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1412" w:tblpY="-351"/>
        <w:tblW w:w="14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932"/>
        <w:gridCol w:w="1416"/>
        <w:gridCol w:w="990"/>
        <w:gridCol w:w="850"/>
        <w:gridCol w:w="3396"/>
        <w:gridCol w:w="2998"/>
        <w:gridCol w:w="964"/>
        <w:gridCol w:w="1076"/>
      </w:tblGrid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011D73">
            <w:pPr>
              <w:rPr>
                <w:b/>
                <w:color w:val="FF0000"/>
                <w:lang w:val="en-US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 xml:space="preserve">  IRL No.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292C43">
            <w:pPr>
              <w:jc w:val="center"/>
              <w:rPr>
                <w:b/>
                <w:color w:val="FF0000"/>
                <w:lang w:val="en-US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Inventory</w:t>
            </w:r>
          </w:p>
          <w:p w:rsidR="00AA48E4" w:rsidRPr="00082C7F" w:rsidRDefault="00AA48E4" w:rsidP="00292C43">
            <w:pPr>
              <w:jc w:val="center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No.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292C43">
            <w:pPr>
              <w:jc w:val="center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Object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292C43">
            <w:pPr>
              <w:jc w:val="center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#Name</w:t>
            </w:r>
          </w:p>
        </w:tc>
        <w:tc>
          <w:tcPr>
            <w:tcW w:w="850" w:type="dxa"/>
            <w:vAlign w:val="center"/>
          </w:tcPr>
          <w:p w:rsidR="00AA48E4" w:rsidRPr="00082C7F" w:rsidRDefault="00AA48E4" w:rsidP="00292C43">
            <w:pPr>
              <w:jc w:val="center"/>
              <w:rPr>
                <w:b/>
                <w:color w:val="FF0000"/>
                <w:lang w:val="en-US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Created:</w:t>
            </w:r>
          </w:p>
          <w:p w:rsidR="00AA48E4" w:rsidRPr="00082C7F" w:rsidRDefault="00AA48E4" w:rsidP="00292C43">
            <w:pPr>
              <w:jc w:val="center"/>
              <w:rPr>
                <w:b/>
                <w:color w:val="FF0000"/>
                <w:lang w:val="en-US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Who</w:t>
            </w:r>
          </w:p>
          <w:p w:rsidR="00AA48E4" w:rsidRPr="00082C7F" w:rsidRDefault="00AA48E4" w:rsidP="00292C43">
            <w:pPr>
              <w:jc w:val="center"/>
              <w:rPr>
                <w:b/>
                <w:color w:val="FF0000"/>
                <w:lang w:val="en-US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When</w:t>
            </w:r>
          </w:p>
          <w:p w:rsidR="00AA48E4" w:rsidRPr="00082C7F" w:rsidRDefault="00AA48E4" w:rsidP="00292C43">
            <w:pPr>
              <w:jc w:val="center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Where</w:t>
            </w:r>
          </w:p>
        </w:tc>
        <w:tc>
          <w:tcPr>
            <w:tcW w:w="3396" w:type="dxa"/>
            <w:vAlign w:val="center"/>
          </w:tcPr>
          <w:p w:rsidR="00AA48E4" w:rsidRPr="00082C7F" w:rsidRDefault="00AA48E4" w:rsidP="00292C43">
            <w:pPr>
              <w:jc w:val="center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Short description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292C43">
            <w:pPr>
              <w:jc w:val="center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Picture No.</w:t>
            </w:r>
          </w:p>
        </w:tc>
        <w:tc>
          <w:tcPr>
            <w:tcW w:w="964" w:type="dxa"/>
            <w:textDirection w:val="btLr"/>
          </w:tcPr>
          <w:p w:rsidR="00AA48E4" w:rsidRPr="00082C7F" w:rsidRDefault="00AA48E4" w:rsidP="00292C43">
            <w:pPr>
              <w:ind w:left="113" w:right="113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Collection fund code number</w:t>
            </w:r>
          </w:p>
        </w:tc>
        <w:tc>
          <w:tcPr>
            <w:tcW w:w="1076" w:type="dxa"/>
            <w:vAlign w:val="center"/>
          </w:tcPr>
          <w:p w:rsidR="00AA48E4" w:rsidRPr="00082C7F" w:rsidRDefault="00AA48E4" w:rsidP="00292C43">
            <w:pPr>
              <w:jc w:val="center"/>
              <w:rPr>
                <w:b/>
                <w:color w:val="FF0000"/>
                <w:lang w:val="en-US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Location</w:t>
            </w:r>
          </w:p>
          <w:p w:rsidR="00AA48E4" w:rsidRPr="00082C7F" w:rsidRDefault="00AA48E4" w:rsidP="00292C43">
            <w:pPr>
              <w:jc w:val="center"/>
              <w:rPr>
                <w:color w:val="FF0000"/>
              </w:rPr>
            </w:pPr>
            <w:r w:rsidRPr="00082C7F">
              <w:rPr>
                <w:b/>
                <w:color w:val="FF0000"/>
                <w:sz w:val="22"/>
                <w:szCs w:val="22"/>
                <w:lang w:val="en-US"/>
              </w:rPr>
              <w:t>Area code No/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020221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002000</w:t>
            </w:r>
          </w:p>
        </w:tc>
        <w:tc>
          <w:tcPr>
            <w:tcW w:w="1932" w:type="dxa"/>
          </w:tcPr>
          <w:p w:rsidR="00AA48E4" w:rsidRPr="00082C7F" w:rsidRDefault="00AA48E4" w:rsidP="0002022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D7 /002000/Pr_F/ Writing desk/</w:t>
            </w:r>
          </w:p>
          <w:p w:rsidR="00AA48E4" w:rsidRPr="00082C7F" w:rsidRDefault="00AA48E4" w:rsidP="00020221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 xml:space="preserve">Письменный стол </w:t>
            </w:r>
            <w:r w:rsidRPr="00082C7F">
              <w:rPr>
                <w:sz w:val="22"/>
                <w:szCs w:val="22"/>
                <w:lang w:val="en-US"/>
              </w:rPr>
              <w:t>/002000</w:t>
            </w:r>
          </w:p>
          <w:p w:rsidR="00AA48E4" w:rsidRPr="00082C7F" w:rsidRDefault="00AA48E4" w:rsidP="00930818">
            <w:pPr>
              <w:rPr>
                <w:lang w:val="en-US"/>
              </w:rPr>
            </w:pPr>
          </w:p>
          <w:p w:rsidR="00AA48E4" w:rsidRPr="00082C7F" w:rsidRDefault="00AA48E4" w:rsidP="00930818">
            <w:pPr>
              <w:rPr>
                <w:lang w:val="en-US"/>
              </w:rPr>
            </w:pPr>
          </w:p>
        </w:tc>
        <w:tc>
          <w:tcPr>
            <w:tcW w:w="1416" w:type="dxa"/>
          </w:tcPr>
          <w:p w:rsidR="00AA48E4" w:rsidRPr="00082C7F" w:rsidRDefault="00AA48E4" w:rsidP="00930818">
            <w:r w:rsidRPr="00082C7F">
              <w:rPr>
                <w:sz w:val="22"/>
                <w:szCs w:val="22"/>
                <w:lang w:val="en-US"/>
              </w:rPr>
              <w:t>Writing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desk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020221">
            <w:r w:rsidRPr="00082C7F">
              <w:rPr>
                <w:sz w:val="22"/>
                <w:szCs w:val="22"/>
              </w:rPr>
              <w:t xml:space="preserve">Письменный стол </w:t>
            </w:r>
          </w:p>
        </w:tc>
        <w:tc>
          <w:tcPr>
            <w:tcW w:w="990" w:type="dxa"/>
          </w:tcPr>
          <w:p w:rsidR="00AA48E4" w:rsidRPr="00082C7F" w:rsidRDefault="00AA48E4" w:rsidP="00930818"/>
        </w:tc>
        <w:tc>
          <w:tcPr>
            <w:tcW w:w="850" w:type="dxa"/>
          </w:tcPr>
          <w:p w:rsidR="00AA48E4" w:rsidRPr="00082C7F" w:rsidRDefault="00AA48E4" w:rsidP="00930818"/>
        </w:tc>
        <w:tc>
          <w:tcPr>
            <w:tcW w:w="3396" w:type="dxa"/>
          </w:tcPr>
          <w:p w:rsidR="00AA48E4" w:rsidRPr="00082C7F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Writing desk of dark wood</w:t>
            </w:r>
            <w:r w:rsidRPr="00082C7F">
              <w:rPr>
                <w:rFonts w:cs="Mangal"/>
                <w:sz w:val="22"/>
                <w:szCs w:val="22"/>
                <w:lang w:val="en-US" w:bidi="sa-IN"/>
              </w:rPr>
              <w:t>,</w:t>
            </w:r>
            <w:r w:rsidRPr="00082C7F">
              <w:rPr>
                <w:sz w:val="22"/>
                <w:szCs w:val="22"/>
                <w:lang w:val="en-US"/>
              </w:rPr>
              <w:t xml:space="preserve"> top rectangular</w:t>
            </w:r>
            <w:r>
              <w:rPr>
                <w:sz w:val="22"/>
                <w:szCs w:val="22"/>
                <w:lang w:val="en-US"/>
              </w:rPr>
              <w:t xml:space="preserve">, 2 </w:t>
            </w:r>
            <w:r w:rsidRPr="00082C7F">
              <w:rPr>
                <w:sz w:val="22"/>
                <w:szCs w:val="22"/>
                <w:lang w:val="en-US"/>
              </w:rPr>
              <w:t>drawers with wooden knobs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082C7F">
              <w:rPr>
                <w:sz w:val="22"/>
                <w:szCs w:val="22"/>
                <w:lang w:val="en-US"/>
              </w:rPr>
              <w:t>legs are straight and turned.</w:t>
            </w:r>
          </w:p>
          <w:p w:rsidR="00AA48E4" w:rsidRPr="00082C7F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the top surface is worn out, some spots on the top. </w:t>
            </w:r>
          </w:p>
          <w:p w:rsidR="00AA48E4" w:rsidRPr="00082C7F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80 </w:t>
            </w:r>
            <w:r w:rsidRPr="00082C7F">
              <w:rPr>
                <w:sz w:val="22"/>
                <w:szCs w:val="22"/>
              </w:rPr>
              <w:t>х</w:t>
            </w:r>
            <w:r w:rsidRPr="00082C7F">
              <w:rPr>
                <w:sz w:val="22"/>
                <w:szCs w:val="22"/>
                <w:lang w:val="en-US"/>
              </w:rPr>
              <w:t xml:space="preserve"> front123,5 </w:t>
            </w:r>
            <w:r w:rsidRPr="00082C7F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59,5 cm"/>
              </w:smartTagPr>
              <w:r>
                <w:rPr>
                  <w:sz w:val="22"/>
                  <w:szCs w:val="22"/>
                  <w:lang w:val="en-US"/>
                </w:rPr>
                <w:t>59,5 cm</w:t>
              </w:r>
            </w:smartTag>
          </w:p>
          <w:p w:rsidR="00AA48E4" w:rsidRPr="00082C7F" w:rsidRDefault="00AA48E4" w:rsidP="00033F0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93.640</w:t>
            </w:r>
          </w:p>
          <w:p w:rsidR="00AA48E4" w:rsidRPr="00082C7F" w:rsidRDefault="00AA48E4" w:rsidP="00033F08">
            <w:pPr>
              <w:rPr>
                <w:lang w:val="en-US"/>
              </w:rPr>
            </w:pPr>
          </w:p>
          <w:p w:rsidR="00AA48E4" w:rsidRPr="00BC7607" w:rsidRDefault="00AA48E4" w:rsidP="00033F08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 xml:space="preserve">Письменный стол из темного дерева, </w:t>
            </w:r>
            <w:r w:rsidRPr="00082C7F">
              <w:rPr>
                <w:sz w:val="20"/>
                <w:szCs w:val="20"/>
                <w:lang w:val="en-US"/>
              </w:rPr>
              <w:t>c</w:t>
            </w:r>
            <w:r w:rsidRPr="00082C7F">
              <w:rPr>
                <w:sz w:val="20"/>
                <w:szCs w:val="20"/>
              </w:rPr>
              <w:t>толешница прямоугольной формы. 2 выдвижных ящика с круглыми деревянными ручками. Прямые ножки выточены на токарном станке</w:t>
            </w:r>
          </w:p>
          <w:p w:rsidR="00AA48E4" w:rsidRPr="00082C7F" w:rsidRDefault="00AA48E4" w:rsidP="00033F08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Материал: дерево</w:t>
            </w:r>
          </w:p>
          <w:p w:rsidR="00AA48E4" w:rsidRPr="00082C7F" w:rsidRDefault="00AA48E4" w:rsidP="00033F08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 xml:space="preserve">Сохранность: затертая поверхность стола, отдельные пятна </w:t>
            </w:r>
          </w:p>
          <w:p w:rsidR="00AA48E4" w:rsidRPr="00082C7F" w:rsidRDefault="00AA48E4" w:rsidP="00956EDF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 xml:space="preserve">Размеры:   80 х 123,5 х </w:t>
            </w:r>
            <w:smartTag w:uri="urn:schemas-microsoft-com:office:smarttags" w:element="metricconverter">
              <w:smartTagPr>
                <w:attr w:name="ProductID" w:val="59,5 см"/>
              </w:smartTagPr>
              <w:r w:rsidRPr="00082C7F">
                <w:rPr>
                  <w:sz w:val="20"/>
                  <w:szCs w:val="20"/>
                </w:rPr>
                <w:t>59,5 см</w:t>
              </w:r>
            </w:smartTag>
          </w:p>
          <w:p w:rsidR="00AA48E4" w:rsidRPr="00082C7F" w:rsidRDefault="00AA48E4" w:rsidP="00956EDF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Номер: 93.640</w:t>
            </w:r>
          </w:p>
          <w:p w:rsidR="00AA48E4" w:rsidRPr="00082C7F" w:rsidRDefault="00AA48E4" w:rsidP="006515F2"/>
        </w:tc>
        <w:tc>
          <w:tcPr>
            <w:tcW w:w="2998" w:type="dxa"/>
          </w:tcPr>
          <w:p w:rsidR="00AA48E4" w:rsidRPr="00082C7F" w:rsidRDefault="006205C0" w:rsidP="00020221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style="position:absolute;margin-left:-4.35pt;margin-top:0;width:142.25pt;height:107.1pt;z-index:-11;visibility:visible;mso-position-horizontal-relative:text;mso-position-vertical-relative:text" wrapcoords="-114 0 -114 21449 21600 21449 21600 0 -114 0">
                  <v:imagedata r:id="rId8" o:title="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930818">
            <w:r w:rsidRPr="00082C7F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 w:rsidP="00930818"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3557"/>
        </w:trPr>
        <w:tc>
          <w:tcPr>
            <w:tcW w:w="1006" w:type="dxa"/>
          </w:tcPr>
          <w:p w:rsidR="00AA48E4" w:rsidRPr="00082C7F" w:rsidRDefault="00AA48E4" w:rsidP="00956E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00200</w:t>
            </w:r>
            <w:r w:rsidRPr="00082C7F">
              <w:rPr>
                <w:sz w:val="22"/>
                <w:szCs w:val="22"/>
              </w:rPr>
              <w:t>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956E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 D1 /002001/Pr_F/ Standing lamp/ </w:t>
            </w:r>
            <w:r w:rsidRPr="00082C7F">
              <w:rPr>
                <w:sz w:val="22"/>
                <w:szCs w:val="22"/>
              </w:rPr>
              <w:t>Торшер</w:t>
            </w:r>
            <w:r w:rsidRPr="00082C7F">
              <w:rPr>
                <w:sz w:val="22"/>
                <w:szCs w:val="22"/>
                <w:lang w:val="en-US"/>
              </w:rPr>
              <w:t xml:space="preserve">  /002001</w:t>
            </w:r>
          </w:p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Standing lamp/</w:t>
            </w:r>
            <w:r w:rsidRPr="00082C7F">
              <w:rPr>
                <w:sz w:val="22"/>
                <w:szCs w:val="22"/>
              </w:rPr>
              <w:t xml:space="preserve"> Торшер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6515F2">
            <w:pPr>
              <w:rPr>
                <w:lang w:val="en-US"/>
              </w:rPr>
            </w:pPr>
          </w:p>
          <w:p w:rsidR="00AA48E4" w:rsidRPr="00082C7F" w:rsidRDefault="00AA48E4" w:rsidP="00EE530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Standing lamp with kerosene lamp, lampshade of crimon fabric </w:t>
            </w:r>
            <w:r>
              <w:rPr>
                <w:sz w:val="22"/>
                <w:szCs w:val="22"/>
                <w:lang w:val="en-US"/>
              </w:rPr>
              <w:t>decorated by fringe and beads. Stand</w:t>
            </w:r>
            <w:r w:rsidRPr="00082C7F">
              <w:rPr>
                <w:sz w:val="22"/>
                <w:szCs w:val="22"/>
                <w:lang w:val="en-US"/>
              </w:rPr>
              <w:t xml:space="preserve"> made of brass in the form of a curved tripod, resting on </w:t>
            </w:r>
            <w:r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  <w:lang w:val="en-US"/>
              </w:rPr>
              <w:t>legs.</w:t>
            </w:r>
          </w:p>
          <w:p w:rsidR="00AA48E4" w:rsidRPr="00082C7F" w:rsidRDefault="00AA48E4" w:rsidP="00EE530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brass, silk</w:t>
            </w:r>
          </w:p>
          <w:p w:rsidR="00AA48E4" w:rsidRPr="00082C7F" w:rsidRDefault="00AA48E4" w:rsidP="00EE530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metal is darkened</w:t>
            </w:r>
          </w:p>
          <w:p w:rsidR="00AA48E4" w:rsidRPr="00082C7F" w:rsidRDefault="00AA48E4" w:rsidP="00EE530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Ht. </w:t>
            </w:r>
            <w:smartTag w:uri="urn:schemas-microsoft-com:office:smarttags" w:element="metricconverter">
              <w:smartTagPr>
                <w:attr w:name="ProductID" w:val="155,5 cm"/>
              </w:smartTagPr>
              <w:r>
                <w:rPr>
                  <w:sz w:val="22"/>
                  <w:szCs w:val="22"/>
                  <w:lang w:val="en-US"/>
                </w:rPr>
                <w:t>155,5 cm</w:t>
              </w:r>
            </w:smartTag>
            <w:r w:rsidRPr="00082C7F">
              <w:rPr>
                <w:sz w:val="22"/>
                <w:szCs w:val="22"/>
                <w:lang w:val="en-US"/>
              </w:rPr>
              <w:t xml:space="preserve">; </w:t>
            </w:r>
            <w:r>
              <w:rPr>
                <w:sz w:val="22"/>
                <w:szCs w:val="22"/>
                <w:lang w:val="en-US"/>
              </w:rPr>
              <w:t xml:space="preserve">lampshade </w:t>
            </w:r>
            <w:r w:rsidRPr="00082C7F">
              <w:rPr>
                <w:sz w:val="22"/>
                <w:szCs w:val="22"/>
                <w:lang w:val="en-US"/>
              </w:rPr>
              <w:t xml:space="preserve">diam. </w:t>
            </w:r>
            <w:smartTag w:uri="urn:schemas-microsoft-com:office:smarttags" w:element="metricconverter">
              <w:smartTagPr>
                <w:attr w:name="ProductID" w:val="42 cm"/>
              </w:smartTagPr>
              <w:r w:rsidRPr="00082C7F">
                <w:rPr>
                  <w:sz w:val="22"/>
                  <w:szCs w:val="22"/>
                  <w:lang w:val="en-US"/>
                </w:rPr>
                <w:t>42 cm</w:t>
              </w:r>
            </w:smartTag>
            <w:r w:rsidRPr="00082C7F">
              <w:rPr>
                <w:sz w:val="22"/>
                <w:szCs w:val="22"/>
                <w:lang w:val="en-US"/>
              </w:rPr>
              <w:t xml:space="preserve">, base: </w:t>
            </w:r>
            <w:smartTag w:uri="urn:schemas-microsoft-com:office:smarttags" w:element="metricconverter">
              <w:smartTagPr>
                <w:attr w:name="ProductID" w:val="22 cm"/>
              </w:smartTagPr>
              <w:r w:rsidRPr="00082C7F">
                <w:rPr>
                  <w:sz w:val="22"/>
                  <w:szCs w:val="22"/>
                  <w:lang w:val="en-US"/>
                </w:rPr>
                <w:t>22</w:t>
              </w:r>
              <w:r>
                <w:rPr>
                  <w:sz w:val="22"/>
                  <w:szCs w:val="22"/>
                  <w:lang w:val="en-US"/>
                </w:rPr>
                <w:t xml:space="preserve"> c</w:t>
              </w:r>
              <w:r w:rsidRPr="00082C7F">
                <w:rPr>
                  <w:sz w:val="22"/>
                  <w:szCs w:val="22"/>
                  <w:lang w:val="en-US"/>
                </w:rPr>
                <w:t>m</w:t>
              </w:r>
            </w:smartTag>
          </w:p>
          <w:p w:rsidR="00AA48E4" w:rsidRPr="00082C7F" w:rsidRDefault="00AA48E4" w:rsidP="00EE530C">
            <w:pPr>
              <w:rPr>
                <w:lang w:val="en-US"/>
              </w:rPr>
            </w:pPr>
          </w:p>
          <w:p w:rsidR="00AA48E4" w:rsidRPr="00082C7F" w:rsidRDefault="00AA48E4" w:rsidP="00EE530C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Торшер с керосиновой лампой. Абажур из малинового  шелка украшен бахромой из бисера. Ножка металлическая  в виде фигурного треножника на трех ножках</w:t>
            </w:r>
          </w:p>
          <w:p w:rsidR="00AA48E4" w:rsidRPr="00082C7F" w:rsidRDefault="00AA48E4" w:rsidP="00EE530C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Материал: метал</w:t>
            </w:r>
            <w:r>
              <w:rPr>
                <w:sz w:val="20"/>
                <w:szCs w:val="20"/>
              </w:rPr>
              <w:t>л</w:t>
            </w:r>
            <w:r w:rsidRPr="00082C7F">
              <w:rPr>
                <w:sz w:val="20"/>
                <w:szCs w:val="20"/>
              </w:rPr>
              <w:t>, шелк</w:t>
            </w:r>
          </w:p>
          <w:p w:rsidR="00AA48E4" w:rsidRPr="00082C7F" w:rsidRDefault="00AA48E4" w:rsidP="00EE530C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Сохранность: метал</w:t>
            </w:r>
            <w:r>
              <w:rPr>
                <w:sz w:val="20"/>
                <w:szCs w:val="20"/>
              </w:rPr>
              <w:t>л</w:t>
            </w:r>
            <w:r w:rsidRPr="00082C7F">
              <w:rPr>
                <w:sz w:val="20"/>
                <w:szCs w:val="20"/>
              </w:rPr>
              <w:t xml:space="preserve"> потемнел</w:t>
            </w:r>
          </w:p>
          <w:p w:rsidR="00AA48E4" w:rsidRPr="00082C7F" w:rsidRDefault="00AA48E4" w:rsidP="00082C7F">
            <w:r w:rsidRPr="00082C7F">
              <w:rPr>
                <w:sz w:val="20"/>
                <w:szCs w:val="20"/>
              </w:rPr>
              <w:t>Высота 155,5см, диаметр абажура 42см, сторона квадрата подставки 22см.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930818">
            <w:pPr>
              <w:jc w:val="center"/>
            </w:pPr>
            <w:r>
              <w:rPr>
                <w:noProof/>
              </w:rPr>
              <w:pict>
                <v:shape id="Рисунок 9" o:spid="_x0000_i1025" type="#_x0000_t75" style="width:73.5pt;height:224.25pt;visibility:visible">
                  <v:imagedata r:id="rId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 D</w:t>
            </w:r>
            <w:r w:rsidRPr="00082C7F">
              <w:rPr>
                <w:sz w:val="22"/>
                <w:szCs w:val="22"/>
              </w:rPr>
              <w:t>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002002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6C6FC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 D7 /002002/Pr_F/ Small table/ </w:t>
            </w:r>
            <w:r w:rsidRPr="00082C7F">
              <w:rPr>
                <w:sz w:val="22"/>
                <w:szCs w:val="22"/>
              </w:rPr>
              <w:t>Столик</w:t>
            </w:r>
            <w:r w:rsidRPr="00082C7F">
              <w:rPr>
                <w:sz w:val="22"/>
                <w:szCs w:val="22"/>
                <w:lang w:val="en-US"/>
              </w:rPr>
              <w:t xml:space="preserve"> /002002</w:t>
            </w:r>
          </w:p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table/ </w:t>
            </w:r>
            <w:r w:rsidRPr="00082C7F">
              <w:rPr>
                <w:sz w:val="22"/>
                <w:szCs w:val="22"/>
              </w:rPr>
              <w:t>Столик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6C6FC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table of dark wood</w:t>
            </w:r>
            <w:r>
              <w:rPr>
                <w:sz w:val="22"/>
                <w:szCs w:val="22"/>
                <w:lang w:val="en-US"/>
              </w:rPr>
              <w:t>; t</w:t>
            </w:r>
            <w:r w:rsidRPr="00082C7F">
              <w:rPr>
                <w:sz w:val="22"/>
                <w:szCs w:val="22"/>
                <w:lang w:val="en-US"/>
              </w:rPr>
              <w:t xml:space="preserve">op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rectangular with a rectangular architrave. </w:t>
            </w:r>
            <w:r>
              <w:rPr>
                <w:sz w:val="22"/>
                <w:szCs w:val="22"/>
                <w:lang w:val="en-US"/>
              </w:rPr>
              <w:t>Carved s</w:t>
            </w:r>
            <w:r w:rsidRPr="00082C7F">
              <w:rPr>
                <w:sz w:val="22"/>
                <w:szCs w:val="22"/>
                <w:lang w:val="en-US"/>
              </w:rPr>
              <w:t xml:space="preserve">ides, connected by a small shelf and a stretcher and fork into two carved legs each. </w:t>
            </w:r>
          </w:p>
          <w:p w:rsidR="00AA48E4" w:rsidRPr="00082C7F" w:rsidRDefault="00AA48E4" w:rsidP="006C6FC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dark wood </w:t>
            </w:r>
          </w:p>
          <w:p w:rsidR="00AA48E4" w:rsidRPr="00082C7F" w:rsidRDefault="00AA48E4" w:rsidP="006C6FC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 : </w:t>
            </w:r>
            <w:r>
              <w:rPr>
                <w:sz w:val="22"/>
                <w:szCs w:val="22"/>
                <w:lang w:val="en-US"/>
              </w:rPr>
              <w:t xml:space="preserve">satisfactory </w:t>
            </w:r>
          </w:p>
          <w:p w:rsidR="00AA48E4" w:rsidRPr="00082C7F" w:rsidRDefault="00AA48E4" w:rsidP="006C6FC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51 x 41 x </w:t>
            </w:r>
            <w:smartTag w:uri="urn:schemas-microsoft-com:office:smarttags" w:element="metricconverter">
              <w:smartTagPr>
                <w:attr w:name="ProductID" w:val="75 cm"/>
              </w:smartTagPr>
              <w:r w:rsidRPr="00082C7F">
                <w:rPr>
                  <w:sz w:val="22"/>
                  <w:szCs w:val="22"/>
                  <w:lang w:val="en-US"/>
                </w:rPr>
                <w:t>75 cm</w:t>
              </w:r>
            </w:smartTag>
          </w:p>
          <w:p w:rsidR="00AA48E4" w:rsidRPr="00082C7F" w:rsidRDefault="00AA48E4" w:rsidP="006C6FCF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>165</w:t>
            </w:r>
          </w:p>
          <w:p w:rsidR="00AA48E4" w:rsidRPr="00082C7F" w:rsidRDefault="00AA48E4" w:rsidP="006C6FCF"/>
          <w:p w:rsidR="00AA48E4" w:rsidRPr="00082C7F" w:rsidRDefault="00AA48E4" w:rsidP="006C6FCF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 xml:space="preserve">Столик из темного дерева прямоугольной формы. Боковые части резные, соединены внизу полочкой  и проножкой, к низу расходятся на две резные ножки каждая  Столешница  прямоугольной формы; с прямоугольной царгой </w:t>
            </w:r>
          </w:p>
          <w:p w:rsidR="00AA48E4" w:rsidRPr="00082C7F" w:rsidRDefault="00AA48E4" w:rsidP="006C6FCF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Материал: темное дерево</w:t>
            </w:r>
          </w:p>
          <w:p w:rsidR="00AA48E4" w:rsidRPr="00082C7F" w:rsidRDefault="00AA48E4" w:rsidP="00457601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Сохранность:  удовлетворительное</w:t>
            </w:r>
          </w:p>
          <w:p w:rsidR="00AA48E4" w:rsidRPr="00082C7F" w:rsidRDefault="00AA48E4" w:rsidP="006C6FCF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Размер: 51 х 41 х 75см</w:t>
            </w:r>
          </w:p>
          <w:p w:rsidR="00AA48E4" w:rsidRPr="00082C7F" w:rsidRDefault="00AA48E4" w:rsidP="00911192">
            <w:pPr>
              <w:rPr>
                <w:lang w:val="en-US"/>
              </w:rPr>
            </w:pPr>
            <w:r w:rsidRPr="00082C7F">
              <w:rPr>
                <w:sz w:val="20"/>
                <w:szCs w:val="20"/>
              </w:rPr>
              <w:t>Черным номер 165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930818">
            <w:pPr>
              <w:jc w:val="center"/>
            </w:pPr>
            <w:r>
              <w:rPr>
                <w:noProof/>
              </w:rPr>
              <w:pict>
                <v:shape id="Рисунок 3" o:spid="_x0000_s1027" type="#_x0000_t75" style="position:absolute;left:0;text-align:left;margin-left:-104.7pt;margin-top:-49.6pt;width:117pt;height:209pt;z-index:-10;visibility:visible;mso-position-horizontal-relative:text;mso-position-vertical-relative:text" wrapcoords="-138 0 -138 21523 21600 21523 21600 0 -138 0">
                  <v:imagedata r:id="rId10" o:title="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3D2C50">
            <w:r w:rsidRPr="00082C7F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 xml:space="preserve">HE_ D7 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002003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D7 /002003/Pr_F/ Cabinet./</w:t>
            </w:r>
            <w:r w:rsidRPr="00082C7F">
              <w:rPr>
                <w:sz w:val="22"/>
                <w:szCs w:val="22"/>
              </w:rPr>
              <w:t>Шкафчик</w:t>
            </w:r>
            <w:r w:rsidRPr="00082C7F">
              <w:rPr>
                <w:sz w:val="22"/>
                <w:szCs w:val="22"/>
                <w:lang w:val="en-US"/>
              </w:rPr>
              <w:t xml:space="preserve"> /002003</w:t>
            </w:r>
          </w:p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803E6F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Cabinet./</w:t>
            </w:r>
            <w:r w:rsidRPr="00082C7F">
              <w:rPr>
                <w:sz w:val="22"/>
                <w:szCs w:val="22"/>
              </w:rPr>
              <w:t>Шкафчик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682FF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Cabinet made of wood, </w:t>
            </w:r>
            <w:r>
              <w:rPr>
                <w:sz w:val="22"/>
                <w:szCs w:val="22"/>
                <w:lang w:val="en-US"/>
              </w:rPr>
              <w:t>1</w:t>
            </w:r>
            <w:r w:rsidRPr="00082C7F">
              <w:rPr>
                <w:sz w:val="22"/>
                <w:szCs w:val="22"/>
                <w:lang w:val="en-US"/>
              </w:rPr>
              <w:t xml:space="preserve"> drawer, </w:t>
            </w:r>
            <w:r>
              <w:rPr>
                <w:sz w:val="22"/>
                <w:szCs w:val="22"/>
                <w:lang w:val="en-US"/>
              </w:rPr>
              <w:t>1open shelf</w:t>
            </w:r>
            <w:r w:rsidRPr="00082C7F">
              <w:rPr>
                <w:sz w:val="22"/>
                <w:szCs w:val="22"/>
                <w:lang w:val="en-US"/>
              </w:rPr>
              <w:t>, at the bottom  decorated by an ascending plinth. Top decorated with a black plate</w:t>
            </w:r>
          </w:p>
          <w:p w:rsidR="00AA48E4" w:rsidRPr="00082C7F" w:rsidRDefault="00AA48E4" w:rsidP="00682FF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682FF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spots, dust</w:t>
            </w:r>
          </w:p>
          <w:p w:rsidR="00AA48E4" w:rsidRPr="00082C7F" w:rsidRDefault="00AA48E4" w:rsidP="00682FF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h70 </w:t>
            </w:r>
            <w:r w:rsidRPr="00082C7F">
              <w:rPr>
                <w:sz w:val="22"/>
                <w:szCs w:val="22"/>
              </w:rPr>
              <w:t>х</w:t>
            </w:r>
            <w:r w:rsidRPr="00082C7F">
              <w:rPr>
                <w:sz w:val="22"/>
                <w:szCs w:val="22"/>
                <w:lang w:val="en-US"/>
              </w:rPr>
              <w:t xml:space="preserve"> 49 </w:t>
            </w:r>
            <w:r w:rsidRPr="00082C7F">
              <w:rPr>
                <w:sz w:val="22"/>
                <w:szCs w:val="22"/>
              </w:rPr>
              <w:t>х</w:t>
            </w:r>
            <w:r w:rsidRPr="00082C7F">
              <w:rPr>
                <w:sz w:val="22"/>
                <w:szCs w:val="22"/>
                <w:lang w:val="en-US"/>
              </w:rPr>
              <w:t xml:space="preserve"> 39 cms</w:t>
            </w:r>
          </w:p>
          <w:p w:rsidR="00AA48E4" w:rsidRPr="00082C7F" w:rsidRDefault="00AA48E4" w:rsidP="00682FF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Seems to be from the same set of furniture as 000263</w:t>
            </w:r>
          </w:p>
          <w:p w:rsidR="00AA48E4" w:rsidRPr="00082C7F" w:rsidRDefault="00AA48E4" w:rsidP="00682FF3">
            <w:r w:rsidRPr="00082C7F"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</w:rPr>
              <w:t>. 93.640</w:t>
            </w:r>
          </w:p>
          <w:p w:rsidR="00AA48E4" w:rsidRPr="00082C7F" w:rsidRDefault="00AA48E4" w:rsidP="00682FF3"/>
          <w:p w:rsidR="00AA48E4" w:rsidRPr="00082C7F" w:rsidRDefault="00AA48E4" w:rsidP="00682FF3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 xml:space="preserve">Шкафчик в виде тумбочки из дерева. </w:t>
            </w:r>
          </w:p>
          <w:p w:rsidR="00AA48E4" w:rsidRPr="00082C7F" w:rsidRDefault="00AA48E4" w:rsidP="00682FF3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 xml:space="preserve">Один выдвижной ящик, одна открытая полка; внизу украшен ступенчатым цоколем. Верхняя часть покрыта черной деревянной пластиной.  </w:t>
            </w:r>
          </w:p>
          <w:p w:rsidR="00AA48E4" w:rsidRPr="00082C7F" w:rsidRDefault="00AA48E4" w:rsidP="00682FF3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Материал: дерево</w:t>
            </w:r>
          </w:p>
          <w:p w:rsidR="00AA48E4" w:rsidRPr="00082C7F" w:rsidRDefault="00AA48E4" w:rsidP="00682FF3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Сохранность: пятна ,въевшаяся пыль</w:t>
            </w:r>
          </w:p>
          <w:p w:rsidR="00AA48E4" w:rsidRPr="00082C7F" w:rsidRDefault="00AA48E4" w:rsidP="00803E6F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Размеры:  в</w:t>
            </w:r>
            <w:r w:rsidRPr="008C657B">
              <w:rPr>
                <w:sz w:val="20"/>
                <w:szCs w:val="20"/>
              </w:rPr>
              <w:t xml:space="preserve"> </w:t>
            </w:r>
            <w:r w:rsidRPr="00082C7F">
              <w:rPr>
                <w:sz w:val="20"/>
                <w:szCs w:val="20"/>
              </w:rPr>
              <w:t>70 х 49 х 39см</w:t>
            </w:r>
          </w:p>
          <w:p w:rsidR="00AA48E4" w:rsidRPr="00082C7F" w:rsidRDefault="00AA48E4" w:rsidP="00803E6F">
            <w:pPr>
              <w:rPr>
                <w:sz w:val="20"/>
                <w:szCs w:val="20"/>
              </w:rPr>
            </w:pPr>
            <w:r w:rsidRPr="00082C7F">
              <w:rPr>
                <w:sz w:val="20"/>
                <w:szCs w:val="20"/>
              </w:rPr>
              <w:t>Номер: 93.640</w:t>
            </w:r>
          </w:p>
          <w:p w:rsidR="00AA48E4" w:rsidRPr="00082C7F" w:rsidRDefault="00AA48E4" w:rsidP="008C657B">
            <w:r w:rsidRPr="00082C7F">
              <w:rPr>
                <w:sz w:val="20"/>
                <w:szCs w:val="20"/>
              </w:rPr>
              <w:t xml:space="preserve">(часть мебельного гарнитура </w:t>
            </w:r>
            <w:r w:rsidRPr="008C657B">
              <w:rPr>
                <w:sz w:val="20"/>
                <w:szCs w:val="20"/>
              </w:rPr>
              <w:t>000263</w:t>
            </w:r>
            <w:r w:rsidRPr="00082C7F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930818">
            <w:pPr>
              <w:jc w:val="center"/>
            </w:pPr>
            <w:r>
              <w:rPr>
                <w:noProof/>
              </w:rPr>
              <w:pict>
                <v:shape id="Рисунок 4" o:spid="_x0000_i1026" type="#_x0000_t75" style="width:140.25pt;height:186pt;visibility:visible">
                  <v:imagedata r:id="rId1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62714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 xml:space="preserve">HE_ D7 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002004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Modern Art Exhibition hall /002004/Pr_F/ Small table/ </w:t>
            </w:r>
            <w:r w:rsidRPr="00082C7F">
              <w:rPr>
                <w:sz w:val="22"/>
                <w:szCs w:val="22"/>
              </w:rPr>
              <w:t>Столик</w:t>
            </w:r>
            <w:r w:rsidRPr="00082C7F">
              <w:rPr>
                <w:sz w:val="22"/>
                <w:szCs w:val="22"/>
                <w:lang w:val="en-US"/>
              </w:rPr>
              <w:t xml:space="preserve"> /002004</w:t>
            </w:r>
          </w:p>
          <w:p w:rsidR="00AA48E4" w:rsidRPr="00082C7F" w:rsidRDefault="00AA48E4" w:rsidP="00803E6F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803E6F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table/ </w:t>
            </w:r>
            <w:r w:rsidRPr="00082C7F">
              <w:rPr>
                <w:sz w:val="22"/>
                <w:szCs w:val="22"/>
              </w:rPr>
              <w:t>Столик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03E6F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03E6F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</w:t>
            </w:r>
            <w:r>
              <w:rPr>
                <w:sz w:val="22"/>
                <w:szCs w:val="22"/>
                <w:lang w:val="en-US"/>
              </w:rPr>
              <w:t xml:space="preserve">wooden </w:t>
            </w:r>
            <w:r w:rsidRPr="00082C7F">
              <w:rPr>
                <w:sz w:val="22"/>
                <w:szCs w:val="22"/>
                <w:lang w:val="en-US"/>
              </w:rPr>
              <w:t>table</w:t>
            </w:r>
            <w:r>
              <w:rPr>
                <w:sz w:val="22"/>
                <w:szCs w:val="22"/>
                <w:lang w:val="en-US"/>
              </w:rPr>
              <w:t xml:space="preserve"> with two open shelves</w:t>
            </w:r>
            <w:r w:rsidRPr="00082C7F">
              <w:rPr>
                <w:sz w:val="22"/>
                <w:szCs w:val="22"/>
                <w:lang w:val="en-US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dark wood </w:t>
            </w:r>
          </w:p>
          <w:p w:rsidR="00AA48E4" w:rsidRPr="00082C7F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good</w:t>
            </w:r>
            <w:r>
              <w:rPr>
                <w:sz w:val="22"/>
                <w:szCs w:val="22"/>
                <w:lang w:val="en-US"/>
              </w:rPr>
              <w:t>, but needs wood polishing</w:t>
            </w:r>
          </w:p>
          <w:p w:rsidR="00AA48E4" w:rsidRPr="00082C7F" w:rsidRDefault="00AA48E4" w:rsidP="00803E6F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40,2 x 40,5 x </w:t>
            </w:r>
            <w:smartTag w:uri="urn:schemas-microsoft-com:office:smarttags" w:element="metricconverter">
              <w:smartTagPr>
                <w:attr w:name="ProductID" w:val="69 cm"/>
              </w:smartTagPr>
              <w:r>
                <w:rPr>
                  <w:sz w:val="22"/>
                  <w:szCs w:val="22"/>
                  <w:lang w:val="en-US"/>
                </w:rPr>
                <w:t xml:space="preserve">69 </w:t>
              </w:r>
              <w:r w:rsidRPr="00082C7F"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BC7607" w:rsidRDefault="00AA48E4" w:rsidP="00803E6F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  <w:lang w:val="en-US"/>
              </w:rPr>
              <w:t xml:space="preserve"> 93.463</w:t>
            </w:r>
          </w:p>
          <w:p w:rsidR="00AA48E4" w:rsidRPr="00BC7607" w:rsidRDefault="00AA48E4" w:rsidP="00803E6F">
            <w:pPr>
              <w:rPr>
                <w:lang w:val="en-US"/>
              </w:rPr>
            </w:pPr>
          </w:p>
          <w:p w:rsidR="00AA48E4" w:rsidRPr="00BC7607" w:rsidRDefault="00AA48E4" w:rsidP="00803E6F">
            <w:pPr>
              <w:rPr>
                <w:rFonts w:cs="Mangal"/>
                <w:sz w:val="20"/>
                <w:szCs w:val="18"/>
                <w:lang w:bidi="hi-IN"/>
              </w:rPr>
            </w:pPr>
            <w:r w:rsidRPr="00A474CB">
              <w:rPr>
                <w:sz w:val="20"/>
                <w:szCs w:val="20"/>
              </w:rPr>
              <w:t xml:space="preserve">Столик </w:t>
            </w:r>
            <w:r>
              <w:rPr>
                <w:sz w:val="20"/>
                <w:szCs w:val="20"/>
              </w:rPr>
              <w:t>с двумя открытыми полками.</w:t>
            </w:r>
          </w:p>
          <w:p w:rsidR="00AA48E4" w:rsidRPr="00A474CB" w:rsidRDefault="00AA48E4" w:rsidP="00803E6F">
            <w:pPr>
              <w:rPr>
                <w:sz w:val="20"/>
                <w:szCs w:val="20"/>
              </w:rPr>
            </w:pPr>
            <w:r w:rsidRPr="00A474CB">
              <w:rPr>
                <w:sz w:val="20"/>
                <w:szCs w:val="20"/>
              </w:rPr>
              <w:t>Материал: темное дерево</w:t>
            </w:r>
          </w:p>
          <w:p w:rsidR="00AA48E4" w:rsidRPr="00522EB4" w:rsidRDefault="00AA48E4" w:rsidP="00803E6F">
            <w:pPr>
              <w:rPr>
                <w:rFonts w:cs="Mangal"/>
                <w:sz w:val="20"/>
                <w:szCs w:val="18"/>
                <w:lang w:bidi="hi-IN"/>
              </w:rPr>
            </w:pPr>
            <w:r>
              <w:rPr>
                <w:sz w:val="20"/>
                <w:szCs w:val="20"/>
              </w:rPr>
              <w:t>Сохранность: хорошая</w:t>
            </w:r>
          </w:p>
          <w:p w:rsidR="00AA48E4" w:rsidRPr="00522EB4" w:rsidRDefault="00AA48E4" w:rsidP="00803E6F">
            <w:pPr>
              <w:rPr>
                <w:sz w:val="20"/>
                <w:szCs w:val="20"/>
              </w:rPr>
            </w:pPr>
            <w:r w:rsidRPr="00522EB4">
              <w:rPr>
                <w:sz w:val="20"/>
                <w:szCs w:val="20"/>
              </w:rPr>
              <w:t xml:space="preserve">Размер: 40,2 </w:t>
            </w:r>
            <w:r w:rsidRPr="00522EB4">
              <w:rPr>
                <w:sz w:val="20"/>
                <w:szCs w:val="20"/>
                <w:lang w:val="en-US"/>
              </w:rPr>
              <w:t>x</w:t>
            </w:r>
            <w:r w:rsidRPr="00522EB4">
              <w:rPr>
                <w:sz w:val="20"/>
                <w:szCs w:val="20"/>
              </w:rPr>
              <w:t xml:space="preserve"> 40,5 </w:t>
            </w:r>
            <w:r w:rsidRPr="00522EB4">
              <w:rPr>
                <w:sz w:val="20"/>
                <w:szCs w:val="20"/>
                <w:lang w:val="en-US"/>
              </w:rPr>
              <w:t>x</w:t>
            </w:r>
            <w:r w:rsidRPr="00522EB4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69 см"/>
              </w:smartTagPr>
              <w:r w:rsidRPr="00522EB4">
                <w:rPr>
                  <w:sz w:val="20"/>
                  <w:szCs w:val="20"/>
                </w:rPr>
                <w:t>69 см</w:t>
              </w:r>
            </w:smartTag>
          </w:p>
          <w:p w:rsidR="00AA48E4" w:rsidRPr="00522EB4" w:rsidRDefault="00AA48E4" w:rsidP="00522EB4">
            <w:pPr>
              <w:rPr>
                <w:sz w:val="20"/>
                <w:szCs w:val="20"/>
                <w:lang w:val="en-US"/>
              </w:rPr>
            </w:pPr>
            <w:r w:rsidRPr="00522EB4">
              <w:rPr>
                <w:sz w:val="20"/>
                <w:szCs w:val="20"/>
              </w:rPr>
              <w:t>Номер</w:t>
            </w:r>
            <w:r w:rsidRPr="00522EB4">
              <w:rPr>
                <w:sz w:val="20"/>
                <w:szCs w:val="20"/>
                <w:lang w:val="en-US"/>
              </w:rPr>
              <w:t xml:space="preserve"> 93.463</w:t>
            </w:r>
          </w:p>
          <w:p w:rsidR="00AA48E4" w:rsidRPr="00522EB4" w:rsidRDefault="00AA48E4" w:rsidP="00A474CB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803E6F">
            <w:pPr>
              <w:jc w:val="center"/>
            </w:pPr>
            <w:r>
              <w:rPr>
                <w:noProof/>
              </w:rPr>
              <w:pict>
                <v:shape id="Рисунок 203" o:spid="_x0000_i1027" type="#_x0000_t75" style="width:95.25pt;height:147.75pt;visibility:visible">
                  <v:imagedata r:id="rId1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62714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Modern Art Exhibition hall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002005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0F7BC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Modern Art Exhibition hall /002005/Pr_F/ Small table/ </w:t>
            </w:r>
            <w:r w:rsidRPr="00082C7F">
              <w:rPr>
                <w:sz w:val="22"/>
                <w:szCs w:val="22"/>
              </w:rPr>
              <w:t>Столик</w:t>
            </w:r>
            <w:r w:rsidRPr="00082C7F">
              <w:rPr>
                <w:sz w:val="22"/>
                <w:szCs w:val="22"/>
                <w:lang w:val="en-US"/>
              </w:rPr>
              <w:t xml:space="preserve"> /002005</w:t>
            </w:r>
          </w:p>
          <w:p w:rsidR="00AA48E4" w:rsidRPr="00082C7F" w:rsidRDefault="00AA48E4" w:rsidP="00803E6F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803E6F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table/ </w:t>
            </w:r>
            <w:r w:rsidRPr="00082C7F">
              <w:rPr>
                <w:sz w:val="22"/>
                <w:szCs w:val="22"/>
              </w:rPr>
              <w:t>Столик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03E6F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03E6F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table of dark wood. 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522EB4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</w:t>
            </w:r>
            <w:r w:rsidRPr="00082C7F">
              <w:rPr>
                <w:sz w:val="22"/>
                <w:szCs w:val="22"/>
                <w:lang w:val="en-US"/>
              </w:rPr>
              <w:t xml:space="preserve">: </w:t>
            </w:r>
            <w:r>
              <w:rPr>
                <w:sz w:val="22"/>
                <w:szCs w:val="22"/>
                <w:lang w:val="en-US"/>
              </w:rPr>
              <w:t>needs wood polishing</w:t>
            </w:r>
          </w:p>
          <w:p w:rsidR="00AA48E4" w:rsidRPr="00BC7607" w:rsidRDefault="00AA48E4" w:rsidP="00803E6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53,5 x 41 x </w:t>
            </w:r>
            <w:smartTag w:uri="urn:schemas-microsoft-com:office:smarttags" w:element="metricconverter">
              <w:smartTagPr>
                <w:attr w:name="ProductID" w:val="57,5 cm"/>
              </w:smartTagPr>
              <w:r>
                <w:rPr>
                  <w:sz w:val="22"/>
                  <w:szCs w:val="22"/>
                  <w:lang w:val="en-US"/>
                </w:rPr>
                <w:t xml:space="preserve">57,5 </w:t>
              </w:r>
              <w:r w:rsidRPr="00082C7F"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522EB4" w:rsidRDefault="00AA48E4" w:rsidP="00803E6F">
            <w:r w:rsidRPr="00082C7F">
              <w:rPr>
                <w:sz w:val="22"/>
                <w:szCs w:val="22"/>
                <w:lang w:val="en-US"/>
              </w:rPr>
              <w:t>Number</w:t>
            </w:r>
            <w:r w:rsidRPr="00082C7F">
              <w:rPr>
                <w:sz w:val="22"/>
                <w:szCs w:val="22"/>
              </w:rPr>
              <w:t xml:space="preserve">: </w:t>
            </w:r>
            <w:r w:rsidRPr="00522EB4">
              <w:rPr>
                <w:sz w:val="22"/>
                <w:szCs w:val="22"/>
              </w:rPr>
              <w:t xml:space="preserve"> 93.591</w:t>
            </w:r>
          </w:p>
          <w:p w:rsidR="00AA48E4" w:rsidRPr="00082C7F" w:rsidRDefault="00AA48E4" w:rsidP="00803E6F"/>
          <w:p w:rsidR="00AA48E4" w:rsidRPr="00522EB4" w:rsidRDefault="00AA48E4" w:rsidP="00803E6F">
            <w:pPr>
              <w:rPr>
                <w:sz w:val="20"/>
                <w:szCs w:val="20"/>
              </w:rPr>
            </w:pPr>
            <w:r w:rsidRPr="00522EB4">
              <w:rPr>
                <w:sz w:val="20"/>
                <w:szCs w:val="20"/>
              </w:rPr>
              <w:t xml:space="preserve">Столик   </w:t>
            </w:r>
          </w:p>
          <w:p w:rsidR="00AA48E4" w:rsidRPr="00522EB4" w:rsidRDefault="00AA48E4" w:rsidP="00803E6F">
            <w:pPr>
              <w:rPr>
                <w:sz w:val="20"/>
                <w:szCs w:val="20"/>
              </w:rPr>
            </w:pPr>
            <w:r w:rsidRPr="00522EB4">
              <w:rPr>
                <w:sz w:val="20"/>
                <w:szCs w:val="20"/>
              </w:rPr>
              <w:t>Материал: темное дерево</w:t>
            </w:r>
          </w:p>
          <w:p w:rsidR="00AA48E4" w:rsidRPr="00522EB4" w:rsidRDefault="00AA48E4" w:rsidP="00803E6F">
            <w:pPr>
              <w:rPr>
                <w:sz w:val="20"/>
                <w:szCs w:val="20"/>
              </w:rPr>
            </w:pPr>
            <w:r w:rsidRPr="00522EB4">
              <w:rPr>
                <w:sz w:val="20"/>
                <w:szCs w:val="20"/>
              </w:rPr>
              <w:t>Сохранность: хорошая</w:t>
            </w:r>
          </w:p>
          <w:p w:rsidR="00AA48E4" w:rsidRPr="00522EB4" w:rsidRDefault="00AA48E4" w:rsidP="00803E6F">
            <w:pPr>
              <w:rPr>
                <w:sz w:val="20"/>
                <w:szCs w:val="20"/>
                <w:lang w:val="en-US"/>
              </w:rPr>
            </w:pPr>
            <w:r w:rsidRPr="00522EB4">
              <w:rPr>
                <w:sz w:val="20"/>
                <w:szCs w:val="20"/>
              </w:rPr>
              <w:t xml:space="preserve">Размер: </w:t>
            </w:r>
            <w:r w:rsidRPr="00522EB4">
              <w:rPr>
                <w:sz w:val="20"/>
                <w:szCs w:val="20"/>
                <w:lang w:val="en-US"/>
              </w:rPr>
              <w:t>93.591</w:t>
            </w:r>
          </w:p>
          <w:p w:rsidR="00AA48E4" w:rsidRPr="00082C7F" w:rsidRDefault="00AA48E4" w:rsidP="00803E6F"/>
        </w:tc>
        <w:tc>
          <w:tcPr>
            <w:tcW w:w="2998" w:type="dxa"/>
            <w:vAlign w:val="center"/>
          </w:tcPr>
          <w:p w:rsidR="00AA48E4" w:rsidRPr="00082C7F" w:rsidRDefault="00664328" w:rsidP="00803E6F">
            <w:pPr>
              <w:jc w:val="center"/>
            </w:pPr>
            <w:r>
              <w:rPr>
                <w:noProof/>
              </w:rPr>
              <w:pict>
                <v:shape id="Рисунок 204" o:spid="_x0000_i1028" type="#_x0000_t75" style="width:120pt;height:117pt;visibility:visible">
                  <v:imagedata r:id="rId1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62714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Default="00AA48E4" w:rsidP="00803E6F">
            <w:pPr>
              <w:rPr>
                <w:lang w:val="en-US"/>
              </w:rPr>
            </w:pPr>
          </w:p>
          <w:p w:rsidR="00AA48E4" w:rsidRDefault="00AA48E4" w:rsidP="00803E6F">
            <w:pPr>
              <w:rPr>
                <w:lang w:val="en-US"/>
              </w:rPr>
            </w:pPr>
          </w:p>
          <w:p w:rsidR="00AA48E4" w:rsidRDefault="00AA48E4" w:rsidP="00803E6F">
            <w:pPr>
              <w:rPr>
                <w:lang w:val="en-US"/>
              </w:rPr>
            </w:pPr>
          </w:p>
          <w:p w:rsidR="00AA48E4" w:rsidRPr="00082C7F" w:rsidRDefault="00AA48E4" w:rsidP="00803E6F">
            <w:r>
              <w:rPr>
                <w:sz w:val="22"/>
                <w:szCs w:val="22"/>
                <w:lang w:val="en-US"/>
              </w:rPr>
              <w:t xml:space="preserve">Modern Art </w:t>
            </w:r>
            <w:r w:rsidRPr="00082C7F">
              <w:rPr>
                <w:sz w:val="22"/>
                <w:szCs w:val="22"/>
                <w:lang w:val="en-US"/>
              </w:rPr>
              <w:t>Exhibition hall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002006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C475F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 D7 /002006/Pr_F/ Metal Bed/ </w:t>
            </w:r>
            <w:r w:rsidRPr="00082C7F">
              <w:rPr>
                <w:sz w:val="22"/>
                <w:szCs w:val="22"/>
              </w:rPr>
              <w:t>Железная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кровать</w:t>
            </w:r>
          </w:p>
          <w:p w:rsidR="00AA48E4" w:rsidRPr="00082C7F" w:rsidRDefault="00AA48E4" w:rsidP="00C475F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/002006</w:t>
            </w:r>
          </w:p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C475F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Metal Bed/ </w:t>
            </w:r>
            <w:r w:rsidRPr="00082C7F">
              <w:rPr>
                <w:sz w:val="22"/>
                <w:szCs w:val="22"/>
              </w:rPr>
              <w:t>Железная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кровать</w:t>
            </w:r>
          </w:p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Metal Bed decorated with  garland,</w:t>
            </w:r>
          </w:p>
          <w:p w:rsidR="00AA48E4" w:rsidRPr="00082C7F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89  x  </w:t>
            </w:r>
            <w:smartTag w:uri="urn:schemas-microsoft-com:office:smarttags" w:element="metricconverter">
              <w:smartTagPr>
                <w:attr w:name="ProductID" w:val="195 cm"/>
              </w:smartTagPr>
              <w:r>
                <w:rPr>
                  <w:sz w:val="22"/>
                  <w:szCs w:val="22"/>
                  <w:lang w:val="en-US"/>
                </w:rPr>
                <w:t xml:space="preserve">195 </w:t>
              </w:r>
              <w:r w:rsidRPr="00082C7F"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082C7F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iron</w:t>
            </w:r>
          </w:p>
          <w:p w:rsidR="00AA48E4" w:rsidRDefault="00AA48E4" w:rsidP="00033F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</w:t>
            </w:r>
            <w:r>
              <w:rPr>
                <w:sz w:val="22"/>
                <w:szCs w:val="22"/>
                <w:lang w:val="en-US"/>
              </w:rPr>
              <w:t>tion: small rust spots all over</w:t>
            </w:r>
          </w:p>
          <w:p w:rsidR="00AA48E4" w:rsidRDefault="00AA48E4" w:rsidP="000F422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Number 93.804</w:t>
            </w:r>
          </w:p>
          <w:p w:rsidR="00AA48E4" w:rsidRDefault="00AA48E4" w:rsidP="00033F08">
            <w:pPr>
              <w:rPr>
                <w:lang w:val="en-US"/>
              </w:rPr>
            </w:pPr>
          </w:p>
          <w:p w:rsidR="00AA48E4" w:rsidRPr="00082C7F" w:rsidRDefault="00AA48E4" w:rsidP="00033F08">
            <w:pPr>
              <w:rPr>
                <w:lang w:val="en-US"/>
              </w:rPr>
            </w:pPr>
          </w:p>
          <w:p w:rsidR="00AA48E4" w:rsidRPr="008C657B" w:rsidRDefault="00AA48E4" w:rsidP="00033F08">
            <w:pPr>
              <w:rPr>
                <w:sz w:val="20"/>
                <w:szCs w:val="20"/>
                <w:lang w:val="en-US"/>
              </w:rPr>
            </w:pPr>
            <w:r w:rsidRPr="008C657B">
              <w:rPr>
                <w:sz w:val="20"/>
                <w:szCs w:val="20"/>
              </w:rPr>
              <w:t>Железная</w:t>
            </w:r>
            <w:r w:rsidRPr="008C657B">
              <w:rPr>
                <w:sz w:val="20"/>
                <w:szCs w:val="20"/>
                <w:lang w:val="en-US"/>
              </w:rPr>
              <w:t xml:space="preserve"> </w:t>
            </w:r>
            <w:r w:rsidRPr="008C657B">
              <w:rPr>
                <w:sz w:val="20"/>
                <w:szCs w:val="20"/>
              </w:rPr>
              <w:t>кровать</w:t>
            </w:r>
          </w:p>
          <w:p w:rsidR="00AA48E4" w:rsidRPr="00082C7F" w:rsidRDefault="00AA48E4" w:rsidP="00033F08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930818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" o:spid="_x0000_i1029" type="#_x0000_t75" style="width:135.75pt;height:152.25pt;visibility:visible">
                  <v:imagedata r:id="rId1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62714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 w:rsidP="0093081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002007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36653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 D7 /002007/Pr_F/ Spring mattress/ </w:t>
            </w:r>
            <w:r w:rsidRPr="00082C7F">
              <w:rPr>
                <w:sz w:val="22"/>
                <w:szCs w:val="22"/>
              </w:rPr>
              <w:t>Пружинный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матрас</w:t>
            </w:r>
          </w:p>
          <w:p w:rsidR="00AA48E4" w:rsidRPr="00082C7F" w:rsidRDefault="00AA48E4" w:rsidP="0036653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/002007</w:t>
            </w:r>
          </w:p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36653F">
            <w:r w:rsidRPr="00082C7F">
              <w:rPr>
                <w:sz w:val="22"/>
                <w:szCs w:val="22"/>
                <w:lang w:val="en-US"/>
              </w:rPr>
              <w:t>Spring mattress/</w:t>
            </w:r>
            <w:r w:rsidRPr="00082C7F">
              <w:rPr>
                <w:sz w:val="22"/>
                <w:szCs w:val="22"/>
              </w:rPr>
              <w:t xml:space="preserve"> Пружинный матрас</w:t>
            </w:r>
          </w:p>
          <w:p w:rsidR="00AA48E4" w:rsidRPr="00082C7F" w:rsidRDefault="00AA48E4" w:rsidP="0036653F">
            <w:pPr>
              <w:rPr>
                <w:lang w:val="en-US"/>
              </w:rPr>
            </w:pPr>
          </w:p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93081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36653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Spring mattress with beige, yellow and green stripes/ </w:t>
            </w:r>
          </w:p>
          <w:p w:rsidR="00AA48E4" w:rsidRPr="00082C7F" w:rsidRDefault="00AA48E4" w:rsidP="0036653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Label:  Vi-Spring Mattresses «Herald»</w:t>
            </w:r>
          </w:p>
          <w:p w:rsidR="00AA48E4" w:rsidRPr="00082C7F" w:rsidRDefault="00AA48E4" w:rsidP="0036653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Sole manufacturer Vi-Spring Products Ltd.</w:t>
            </w:r>
          </w:p>
          <w:p w:rsidR="00AA48E4" w:rsidRPr="00082C7F" w:rsidRDefault="00AA48E4" w:rsidP="0036653F">
            <w:pPr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sz w:val="22"/>
                    <w:szCs w:val="22"/>
                    <w:lang w:val="en-US"/>
                  </w:rPr>
                  <w:t>London</w:t>
                </w:r>
              </w:smartTag>
              <w:r>
                <w:rPr>
                  <w:sz w:val="22"/>
                  <w:szCs w:val="22"/>
                  <w:lang w:val="en-US"/>
                </w:rPr>
                <w:t xml:space="preserve">, </w:t>
              </w:r>
              <w:smartTag w:uri="urn:schemas-microsoft-com:office:smarttags" w:element="State">
                <w:r>
                  <w:rPr>
                    <w:sz w:val="22"/>
                    <w:szCs w:val="22"/>
                    <w:lang w:val="en-US"/>
                  </w:rPr>
                  <w:t>NY</w:t>
                </w:r>
              </w:smartTag>
            </w:smartTag>
          </w:p>
          <w:p w:rsidR="00AA48E4" w:rsidRPr="00082C7F" w:rsidRDefault="00AA48E4" w:rsidP="0036653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satisfactory</w:t>
            </w:r>
            <w:r>
              <w:rPr>
                <w:sz w:val="22"/>
                <w:szCs w:val="22"/>
                <w:lang w:val="en-US"/>
              </w:rPr>
              <w:t>, but dusty</w:t>
            </w:r>
          </w:p>
          <w:p w:rsidR="00AA48E4" w:rsidRPr="00BC7607" w:rsidRDefault="00AA48E4" w:rsidP="0036653F">
            <w:r w:rsidRPr="00082C7F"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W</w:t>
            </w:r>
            <w:r w:rsidRPr="00BC7607">
              <w:rPr>
                <w:sz w:val="22"/>
                <w:szCs w:val="22"/>
              </w:rPr>
              <w:t xml:space="preserve"> 89 </w:t>
            </w:r>
            <w:r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L</w:t>
            </w:r>
            <w:r w:rsidRPr="00BC7607">
              <w:rPr>
                <w:sz w:val="22"/>
                <w:szCs w:val="22"/>
              </w:rPr>
              <w:t>195</w:t>
            </w:r>
          </w:p>
          <w:p w:rsidR="00AA48E4" w:rsidRPr="00BC7607" w:rsidRDefault="00AA48E4" w:rsidP="0036653F"/>
          <w:p w:rsidR="00AA48E4" w:rsidRPr="008C657B" w:rsidRDefault="00AA48E4" w:rsidP="0036653F">
            <w:pPr>
              <w:rPr>
                <w:sz w:val="20"/>
                <w:szCs w:val="20"/>
              </w:rPr>
            </w:pPr>
            <w:r w:rsidRPr="008C657B">
              <w:rPr>
                <w:sz w:val="20"/>
                <w:szCs w:val="20"/>
              </w:rPr>
              <w:t>Пружинный матрас</w:t>
            </w:r>
          </w:p>
          <w:p w:rsidR="00AA48E4" w:rsidRPr="00BC7607" w:rsidRDefault="00AA48E4" w:rsidP="0036653F"/>
          <w:p w:rsidR="00AA48E4" w:rsidRPr="00BC7607" w:rsidRDefault="00AA48E4" w:rsidP="0036653F"/>
        </w:tc>
        <w:tc>
          <w:tcPr>
            <w:tcW w:w="2998" w:type="dxa"/>
            <w:vAlign w:val="center"/>
          </w:tcPr>
          <w:p w:rsidR="00AA48E4" w:rsidRPr="00BC7607" w:rsidRDefault="00AA48E4" w:rsidP="00930818">
            <w:pPr>
              <w:jc w:val="center"/>
            </w:pPr>
          </w:p>
        </w:tc>
        <w:tc>
          <w:tcPr>
            <w:tcW w:w="964" w:type="dxa"/>
          </w:tcPr>
          <w:p w:rsidR="00AA48E4" w:rsidRDefault="00AA48E4">
            <w:r w:rsidRPr="00E62714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  <w:vAlign w:val="center"/>
          </w:tcPr>
          <w:p w:rsidR="00AA48E4" w:rsidRPr="00082C7F" w:rsidRDefault="00AA48E4" w:rsidP="00930818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4108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002008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E3B28">
            <w:r w:rsidRPr="00082C7F">
              <w:rPr>
                <w:sz w:val="22"/>
                <w:szCs w:val="22"/>
                <w:lang w:val="en-US"/>
              </w:rPr>
              <w:t>IRMT</w:t>
            </w:r>
            <w:r w:rsidRPr="00082C7F">
              <w:rPr>
                <w:sz w:val="22"/>
                <w:szCs w:val="22"/>
              </w:rPr>
              <w:t>/</w:t>
            </w:r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 xml:space="preserve">_ </w:t>
            </w:r>
            <w:r w:rsidRPr="00082C7F">
              <w:rPr>
                <w:sz w:val="22"/>
                <w:szCs w:val="22"/>
                <w:lang w:val="en-US"/>
              </w:rPr>
              <w:t>D</w:t>
            </w:r>
            <w:r w:rsidRPr="00082C7F">
              <w:rPr>
                <w:sz w:val="22"/>
                <w:szCs w:val="22"/>
              </w:rPr>
              <w:t>1 /002008/</w:t>
            </w:r>
            <w:r w:rsidRPr="00082C7F">
              <w:rPr>
                <w:sz w:val="22"/>
                <w:szCs w:val="22"/>
                <w:lang w:val="en-US"/>
              </w:rPr>
              <w:t>W</w:t>
            </w:r>
            <w:r w:rsidRPr="00082C7F">
              <w:rPr>
                <w:sz w:val="22"/>
                <w:szCs w:val="22"/>
              </w:rPr>
              <w:t xml:space="preserve">/ </w:t>
            </w:r>
            <w:r w:rsidRPr="00082C7F">
              <w:rPr>
                <w:sz w:val="22"/>
                <w:szCs w:val="22"/>
                <w:lang w:val="en-US"/>
              </w:rPr>
              <w:t>Gun</w:t>
            </w:r>
            <w:r w:rsidRPr="00082C7F">
              <w:rPr>
                <w:sz w:val="22"/>
                <w:szCs w:val="22"/>
              </w:rPr>
              <w:t xml:space="preserve"> / одноствольное ружье</w:t>
            </w:r>
          </w:p>
          <w:p w:rsidR="00AA48E4" w:rsidRPr="00082C7F" w:rsidRDefault="00AA48E4" w:rsidP="001E3B28">
            <w:r w:rsidRPr="00082C7F">
              <w:rPr>
                <w:sz w:val="22"/>
                <w:szCs w:val="22"/>
                <w:lang w:val="en-US"/>
              </w:rPr>
              <w:t>/00200</w:t>
            </w:r>
            <w:r w:rsidRPr="00082C7F">
              <w:rPr>
                <w:sz w:val="22"/>
                <w:szCs w:val="22"/>
              </w:rPr>
              <w:t>8</w:t>
            </w:r>
          </w:p>
          <w:p w:rsidR="00AA48E4" w:rsidRPr="00082C7F" w:rsidRDefault="00AA48E4" w:rsidP="00930818">
            <w:pPr>
              <w:jc w:val="center"/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E52E9B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Gun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/</w:t>
            </w:r>
            <w:r w:rsidRPr="00082C7F">
              <w:rPr>
                <w:sz w:val="22"/>
                <w:szCs w:val="22"/>
              </w:rPr>
              <w:t xml:space="preserve"> одноствольное ружье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930818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930818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522EB4" w:rsidRDefault="00AA48E4" w:rsidP="0036653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Gun</w:t>
            </w:r>
            <w:r w:rsidRPr="00522EB4">
              <w:rPr>
                <w:sz w:val="22"/>
                <w:szCs w:val="22"/>
                <w:lang w:val="en-US"/>
              </w:rPr>
              <w:t xml:space="preserve">, </w:t>
            </w:r>
            <w:r w:rsidRPr="00082C7F">
              <w:rPr>
                <w:sz w:val="22"/>
                <w:szCs w:val="22"/>
                <w:lang w:val="en-US"/>
              </w:rPr>
              <w:t>HSB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trade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mark</w:t>
            </w:r>
          </w:p>
          <w:p w:rsidR="00AA48E4" w:rsidRPr="00522EB4" w:rsidRDefault="00AA48E4" w:rsidP="0036653F">
            <w:pPr>
              <w:rPr>
                <w:rFonts w:cs="Mangal"/>
                <w:szCs w:val="20"/>
                <w:lang w:val="en-US" w:bidi="hi-IN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>(Roerichs’ collection)</w:t>
            </w:r>
          </w:p>
          <w:p w:rsidR="00AA48E4" w:rsidRDefault="00AA48E4" w:rsidP="0036653F">
            <w:pPr>
              <w:rPr>
                <w:rFonts w:cs="Mangal"/>
                <w:szCs w:val="20"/>
                <w:lang w:val="en-US" w:bidi="hi-IN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>Serial No engraved on the barrel:  A 54615</w:t>
            </w:r>
          </w:p>
          <w:p w:rsidR="00AA48E4" w:rsidRPr="001F0647" w:rsidRDefault="006205C0" w:rsidP="0036653F">
            <w:pPr>
              <w:rPr>
                <w:rFonts w:cs="Mangal"/>
                <w:szCs w:val="20"/>
                <w:lang w:val="en-US" w:bidi="hi-IN"/>
              </w:rPr>
            </w:pPr>
            <w:r>
              <w:rPr>
                <w:noProof/>
              </w:rPr>
              <w:pict>
                <v:shape id="Рисунок 11" o:spid="_x0000_s1028" type="#_x0000_t75" style="position:absolute;margin-left:208.1pt;margin-top:-55.5pt;width:53.4pt;height:188.55pt;z-index:1;visibility:visible">
                  <v:imagedata r:id="rId15" o:title=""/>
                </v:shape>
              </w:pict>
            </w:r>
            <w:r w:rsidR="00AA48E4">
              <w:rPr>
                <w:rFonts w:cs="Mangal"/>
                <w:sz w:val="22"/>
                <w:szCs w:val="20"/>
                <w:lang w:val="en-US" w:bidi="hi-IN"/>
              </w:rPr>
              <w:t>Condition: rusty, broken wooden part and glued together</w:t>
            </w:r>
          </w:p>
          <w:p w:rsidR="00AA48E4" w:rsidRPr="001F0647" w:rsidRDefault="00AA48E4" w:rsidP="0036653F">
            <w:pPr>
              <w:rPr>
                <w:rFonts w:cs="Mangal"/>
                <w:szCs w:val="20"/>
                <w:lang w:val="en-US" w:bidi="hi-IN"/>
              </w:rPr>
            </w:pPr>
          </w:p>
          <w:p w:rsidR="00AA48E4" w:rsidRPr="001F0647" w:rsidRDefault="00AA48E4" w:rsidP="0036653F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 xml:space="preserve">Ружье, одноствольное, марки  </w:t>
            </w:r>
            <w:r w:rsidRPr="001F0647">
              <w:rPr>
                <w:sz w:val="20"/>
                <w:szCs w:val="20"/>
                <w:lang w:val="en-US"/>
              </w:rPr>
              <w:t>HSB</w:t>
            </w:r>
          </w:p>
          <w:p w:rsidR="00AA48E4" w:rsidRPr="001F0647" w:rsidRDefault="00AA48E4" w:rsidP="0036653F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  <w:lang w:val="en-US"/>
              </w:rPr>
              <w:t>C</w:t>
            </w:r>
            <w:r w:rsidRPr="001F0647">
              <w:rPr>
                <w:sz w:val="20"/>
                <w:szCs w:val="20"/>
              </w:rPr>
              <w:t>состояние: ствол со значительной ржавчиной, приклад треснут и склеен</w:t>
            </w:r>
          </w:p>
          <w:p w:rsidR="00AA48E4" w:rsidRPr="001F0647" w:rsidRDefault="00AA48E4" w:rsidP="0036653F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>Материал: дерево, металл</w:t>
            </w:r>
          </w:p>
          <w:p w:rsidR="00AA48E4" w:rsidRPr="001F0647" w:rsidRDefault="00AA48E4" w:rsidP="0036653F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 xml:space="preserve">Размер </w:t>
            </w:r>
            <w:smartTag w:uri="urn:schemas-microsoft-com:office:smarttags" w:element="metricconverter">
              <w:smartTagPr>
                <w:attr w:name="ProductID" w:val="112 см"/>
              </w:smartTagPr>
              <w:r w:rsidRPr="001F0647">
                <w:rPr>
                  <w:sz w:val="20"/>
                  <w:szCs w:val="20"/>
                </w:rPr>
                <w:t>112 см</w:t>
              </w:r>
            </w:smartTag>
            <w:r w:rsidRPr="001F0647">
              <w:rPr>
                <w:sz w:val="20"/>
                <w:szCs w:val="20"/>
              </w:rPr>
              <w:t>.</w:t>
            </w:r>
          </w:p>
          <w:p w:rsidR="00AA48E4" w:rsidRPr="001F0647" w:rsidRDefault="00AA48E4" w:rsidP="001F0647">
            <w:pPr>
              <w:rPr>
                <w:highlight w:val="yellow"/>
              </w:rPr>
            </w:pPr>
            <w:r w:rsidRPr="001F0647">
              <w:rPr>
                <w:sz w:val="20"/>
                <w:szCs w:val="20"/>
              </w:rPr>
              <w:t xml:space="preserve">Серийный номер выгравирован на стволе: </w:t>
            </w:r>
            <w:r w:rsidRPr="001F0647">
              <w:rPr>
                <w:sz w:val="20"/>
                <w:szCs w:val="20"/>
                <w:lang w:val="en-US"/>
              </w:rPr>
              <w:t>A</w:t>
            </w:r>
            <w:r w:rsidRPr="001F0647">
              <w:rPr>
                <w:sz w:val="20"/>
                <w:szCs w:val="20"/>
              </w:rPr>
              <w:t>54615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930818">
            <w:pPr>
              <w:jc w:val="center"/>
            </w:pPr>
          </w:p>
        </w:tc>
        <w:tc>
          <w:tcPr>
            <w:tcW w:w="964" w:type="dxa"/>
          </w:tcPr>
          <w:p w:rsidR="00AA48E4" w:rsidRPr="00BC7607" w:rsidRDefault="00AA48E4" w:rsidP="00BC760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</w:t>
            </w:r>
          </w:p>
        </w:tc>
        <w:tc>
          <w:tcPr>
            <w:tcW w:w="1076" w:type="dxa"/>
            <w:vAlign w:val="center"/>
          </w:tcPr>
          <w:p w:rsidR="00AA48E4" w:rsidRPr="00082C7F" w:rsidRDefault="00AA48E4" w:rsidP="00930818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HE_ 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002009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E52E9B">
            <w:r w:rsidRPr="00082C7F">
              <w:rPr>
                <w:sz w:val="22"/>
                <w:szCs w:val="22"/>
                <w:lang w:val="en-US"/>
              </w:rPr>
              <w:t>IRMT</w:t>
            </w:r>
            <w:r w:rsidRPr="00082C7F">
              <w:rPr>
                <w:sz w:val="22"/>
                <w:szCs w:val="22"/>
              </w:rPr>
              <w:t>/</w:t>
            </w:r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 xml:space="preserve">_ </w:t>
            </w:r>
            <w:r w:rsidRPr="00082C7F">
              <w:rPr>
                <w:sz w:val="22"/>
                <w:szCs w:val="22"/>
                <w:lang w:val="en-US"/>
              </w:rPr>
              <w:t>D</w:t>
            </w:r>
            <w:r w:rsidRPr="00082C7F">
              <w:rPr>
                <w:sz w:val="22"/>
                <w:szCs w:val="22"/>
              </w:rPr>
              <w:t>1 /002009/</w:t>
            </w:r>
            <w:r w:rsidRPr="00082C7F">
              <w:rPr>
                <w:sz w:val="22"/>
                <w:szCs w:val="22"/>
                <w:lang w:val="en-US"/>
              </w:rPr>
              <w:t>W</w:t>
            </w:r>
            <w:r w:rsidRPr="00082C7F">
              <w:rPr>
                <w:sz w:val="22"/>
                <w:szCs w:val="22"/>
              </w:rPr>
              <w:t xml:space="preserve">/ </w:t>
            </w:r>
            <w:r w:rsidRPr="00082C7F">
              <w:rPr>
                <w:sz w:val="22"/>
                <w:szCs w:val="22"/>
                <w:lang w:val="en-US"/>
              </w:rPr>
              <w:t>Gun</w:t>
            </w:r>
            <w:r w:rsidRPr="00082C7F">
              <w:rPr>
                <w:sz w:val="22"/>
                <w:szCs w:val="22"/>
              </w:rPr>
              <w:t xml:space="preserve"> / двуствольное ружье</w:t>
            </w:r>
          </w:p>
          <w:p w:rsidR="00AA48E4" w:rsidRPr="00082C7F" w:rsidRDefault="00AA48E4" w:rsidP="00E52E9B">
            <w:r w:rsidRPr="00082C7F">
              <w:rPr>
                <w:sz w:val="22"/>
                <w:szCs w:val="22"/>
                <w:lang w:val="en-US"/>
              </w:rPr>
              <w:t>/00200</w:t>
            </w:r>
            <w:r w:rsidRPr="00082C7F">
              <w:rPr>
                <w:sz w:val="22"/>
                <w:szCs w:val="22"/>
              </w:rPr>
              <w:t>9</w:t>
            </w:r>
          </w:p>
          <w:p w:rsidR="00AA48E4" w:rsidRPr="00082C7F" w:rsidRDefault="00AA48E4" w:rsidP="00930818">
            <w:pPr>
              <w:jc w:val="center"/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E52E9B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Gun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/</w:t>
            </w:r>
            <w:r w:rsidRPr="00082C7F">
              <w:rPr>
                <w:sz w:val="22"/>
                <w:szCs w:val="22"/>
              </w:rPr>
              <w:t xml:space="preserve"> двуствольное ружье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930818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930818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Default="00AA48E4" w:rsidP="009771A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Gun</w:t>
            </w:r>
            <w:r w:rsidRPr="00522EB4">
              <w:rPr>
                <w:sz w:val="22"/>
                <w:szCs w:val="22"/>
                <w:lang w:val="en-US"/>
              </w:rPr>
              <w:t xml:space="preserve">,  </w:t>
            </w:r>
            <w:r w:rsidRPr="00082C7F">
              <w:rPr>
                <w:sz w:val="22"/>
                <w:szCs w:val="22"/>
                <w:lang w:val="en-US"/>
              </w:rPr>
              <w:t>HSB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trade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mark</w:t>
            </w:r>
          </w:p>
          <w:p w:rsidR="00AA48E4" w:rsidRDefault="00AA48E4" w:rsidP="001F0647">
            <w:pPr>
              <w:rPr>
                <w:rFonts w:cs="Mangal"/>
                <w:szCs w:val="20"/>
                <w:lang w:val="en-US" w:bidi="hi-IN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>(Roerichs’ collection)</w:t>
            </w:r>
          </w:p>
          <w:p w:rsidR="00AA48E4" w:rsidRPr="00BC7607" w:rsidRDefault="00AA48E4" w:rsidP="001F0647">
            <w:pPr>
              <w:rPr>
                <w:rFonts w:cs="Mangal"/>
                <w:szCs w:val="20"/>
                <w:lang w:bidi="hi-IN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>Condition</w:t>
            </w:r>
            <w:r w:rsidRPr="00BC7607">
              <w:rPr>
                <w:rFonts w:cs="Mangal"/>
                <w:sz w:val="22"/>
                <w:szCs w:val="20"/>
                <w:lang w:bidi="hi-IN"/>
              </w:rPr>
              <w:t xml:space="preserve">: </w:t>
            </w:r>
            <w:r>
              <w:rPr>
                <w:rFonts w:cs="Mangal"/>
                <w:sz w:val="22"/>
                <w:szCs w:val="20"/>
                <w:lang w:val="en-US" w:bidi="hi-IN"/>
              </w:rPr>
              <w:t>rusty</w:t>
            </w:r>
          </w:p>
          <w:p w:rsidR="00AA48E4" w:rsidRPr="00BC7607" w:rsidRDefault="00AA48E4" w:rsidP="009771AE"/>
          <w:p w:rsidR="00AA48E4" w:rsidRPr="001F0647" w:rsidRDefault="00AA48E4" w:rsidP="009771AE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 xml:space="preserve">Ружье, двуствольное, марки  </w:t>
            </w:r>
            <w:r w:rsidRPr="001F0647">
              <w:rPr>
                <w:sz w:val="20"/>
                <w:szCs w:val="20"/>
                <w:lang w:val="en-US"/>
              </w:rPr>
              <w:t>HSB</w:t>
            </w:r>
          </w:p>
          <w:p w:rsidR="00AA48E4" w:rsidRPr="00522EB4" w:rsidRDefault="00AA48E4" w:rsidP="009771AE">
            <w:pPr>
              <w:rPr>
                <w:rFonts w:cs="Mangal"/>
                <w:sz w:val="20"/>
                <w:szCs w:val="20"/>
                <w:lang w:bidi="hi-IN"/>
              </w:rPr>
            </w:pPr>
            <w:r w:rsidRPr="001F0647">
              <w:rPr>
                <w:sz w:val="20"/>
                <w:szCs w:val="20"/>
              </w:rPr>
              <w:t>Материал: дерево, металл</w:t>
            </w:r>
          </w:p>
          <w:p w:rsidR="00AA48E4" w:rsidRPr="001F0647" w:rsidRDefault="00AA48E4" w:rsidP="009771AE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>Состояние: ствол со значительной ржавчиной</w:t>
            </w:r>
          </w:p>
          <w:p w:rsidR="00AA48E4" w:rsidRPr="001F0647" w:rsidRDefault="00AA48E4" w:rsidP="009771AE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 xml:space="preserve">Размер </w:t>
            </w:r>
            <w:smartTag w:uri="urn:schemas-microsoft-com:office:smarttags" w:element="metricconverter">
              <w:smartTagPr>
                <w:attr w:name="ProductID" w:val="116 см"/>
              </w:smartTagPr>
              <w:r w:rsidRPr="001F0647">
                <w:rPr>
                  <w:sz w:val="20"/>
                  <w:szCs w:val="20"/>
                </w:rPr>
                <w:t>116 см</w:t>
              </w:r>
            </w:smartTag>
            <w:r w:rsidRPr="001F0647">
              <w:rPr>
                <w:sz w:val="20"/>
                <w:szCs w:val="20"/>
              </w:rPr>
              <w:t>.</w:t>
            </w:r>
          </w:p>
          <w:p w:rsidR="00AA48E4" w:rsidRPr="00522EB4" w:rsidRDefault="00AA48E4" w:rsidP="009771AE">
            <w:r w:rsidRPr="00522EB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F0647">
            <w:pPr>
              <w:jc w:val="center"/>
            </w:pPr>
            <w:r>
              <w:rPr>
                <w:noProof/>
              </w:rPr>
              <w:pict>
                <v:shape id="Рисунок 8" o:spid="_x0000_i1030" type="#_x0000_t75" style="width:210.75pt;height:20.25pt;rotation:90;visibility:visible">
                  <v:imagedata r:id="rId1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BC7607">
            <w:r>
              <w:rPr>
                <w:sz w:val="22"/>
                <w:szCs w:val="22"/>
                <w:lang w:val="en-US"/>
              </w:rPr>
              <w:t>W</w:t>
            </w:r>
          </w:p>
        </w:tc>
        <w:tc>
          <w:tcPr>
            <w:tcW w:w="1076" w:type="dxa"/>
            <w:vAlign w:val="center"/>
          </w:tcPr>
          <w:p w:rsidR="00AA48E4" w:rsidRPr="00082C7F" w:rsidRDefault="00AA48E4" w:rsidP="00930818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HE_ D1</w:t>
            </w:r>
          </w:p>
        </w:tc>
      </w:tr>
      <w:tr w:rsidR="00AA48E4" w:rsidRPr="00082C7F" w:rsidTr="004F5ABB">
        <w:trPr>
          <w:cantSplit/>
          <w:trHeight w:val="3116"/>
        </w:trPr>
        <w:tc>
          <w:tcPr>
            <w:tcW w:w="1006" w:type="dxa"/>
          </w:tcPr>
          <w:p w:rsidR="00AA48E4" w:rsidRPr="00082C7F" w:rsidRDefault="00AA48E4" w:rsidP="003B399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</w:t>
            </w:r>
            <w:r w:rsidRPr="00082C7F">
              <w:rPr>
                <w:sz w:val="22"/>
                <w:szCs w:val="22"/>
              </w:rPr>
              <w:t>1</w:t>
            </w:r>
            <w:r w:rsidRPr="00082C7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932" w:type="dxa"/>
          </w:tcPr>
          <w:p w:rsidR="00AA48E4" w:rsidRPr="00082C7F" w:rsidRDefault="00AA48E4" w:rsidP="003B399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D7/002010/Pr_In/ Wall lamp  /002010</w:t>
            </w:r>
          </w:p>
        </w:tc>
        <w:tc>
          <w:tcPr>
            <w:tcW w:w="1416" w:type="dxa"/>
          </w:tcPr>
          <w:p w:rsidR="00AA48E4" w:rsidRPr="00082C7F" w:rsidRDefault="00AA48E4" w:rsidP="003B3996">
            <w:r w:rsidRPr="00082C7F">
              <w:rPr>
                <w:sz w:val="22"/>
                <w:szCs w:val="22"/>
                <w:lang w:val="en-US"/>
              </w:rPr>
              <w:t>Wall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lamp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3B3996">
            <w:r w:rsidRPr="00082C7F">
              <w:rPr>
                <w:sz w:val="22"/>
                <w:szCs w:val="22"/>
              </w:rPr>
              <w:t>Бра двухрожковое</w:t>
            </w:r>
          </w:p>
        </w:tc>
        <w:tc>
          <w:tcPr>
            <w:tcW w:w="990" w:type="dxa"/>
          </w:tcPr>
          <w:p w:rsidR="00AA48E4" w:rsidRPr="00082C7F" w:rsidRDefault="00AA48E4" w:rsidP="003B3996"/>
        </w:tc>
        <w:tc>
          <w:tcPr>
            <w:tcW w:w="850" w:type="dxa"/>
          </w:tcPr>
          <w:p w:rsidR="00AA48E4" w:rsidRPr="00082C7F" w:rsidRDefault="00AA48E4" w:rsidP="003B3996"/>
        </w:tc>
        <w:tc>
          <w:tcPr>
            <w:tcW w:w="3396" w:type="dxa"/>
          </w:tcPr>
          <w:p w:rsidR="00AA48E4" w:rsidRPr="00082C7F" w:rsidRDefault="00AA48E4" w:rsidP="003B399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Forged iron two light wall sconce no shades </w:t>
            </w:r>
          </w:p>
          <w:p w:rsidR="00AA48E4" w:rsidRPr="00082C7F" w:rsidRDefault="00AA48E4" w:rsidP="003B399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metal</w:t>
            </w:r>
          </w:p>
          <w:p w:rsidR="00AA48E4" w:rsidRPr="00082C7F" w:rsidRDefault="00AA48E4" w:rsidP="003B399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Satisfactory condition</w:t>
            </w:r>
          </w:p>
          <w:p w:rsidR="00AA48E4" w:rsidRDefault="00AA48E4" w:rsidP="003B399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</w:t>
            </w:r>
            <w:r>
              <w:rPr>
                <w:sz w:val="22"/>
                <w:szCs w:val="22"/>
                <w:lang w:val="en-US"/>
              </w:rPr>
              <w:t xml:space="preserve">35 x 22 x </w:t>
            </w:r>
            <w:smartTag w:uri="urn:schemas-microsoft-com:office:smarttags" w:element="metricconverter">
              <w:smartTagPr>
                <w:attr w:name="ProductID" w:val="25 cm"/>
              </w:smartTagPr>
              <w:r>
                <w:rPr>
                  <w:sz w:val="22"/>
                  <w:szCs w:val="22"/>
                  <w:lang w:val="en-US"/>
                </w:rPr>
                <w:t>25 cm</w:t>
              </w:r>
            </w:smartTag>
          </w:p>
          <w:p w:rsidR="00AA48E4" w:rsidRPr="00082C7F" w:rsidRDefault="00AA48E4" w:rsidP="003B3996">
            <w:pPr>
              <w:rPr>
                <w:lang w:val="en-US"/>
              </w:rPr>
            </w:pPr>
          </w:p>
          <w:p w:rsidR="00AA48E4" w:rsidRPr="001F0647" w:rsidRDefault="00AA48E4" w:rsidP="003B3996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>Бра двухрожковое,  кованое,  без абажуров</w:t>
            </w:r>
          </w:p>
          <w:p w:rsidR="00AA48E4" w:rsidRPr="001F0647" w:rsidRDefault="00AA48E4" w:rsidP="003B3996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 xml:space="preserve">Материал: металл, </w:t>
            </w:r>
          </w:p>
          <w:p w:rsidR="00AA48E4" w:rsidRPr="001F0647" w:rsidRDefault="00AA48E4" w:rsidP="003B3996">
            <w:pPr>
              <w:rPr>
                <w:sz w:val="20"/>
                <w:szCs w:val="20"/>
              </w:rPr>
            </w:pPr>
            <w:r w:rsidRPr="001F0647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DD6937">
            <w:r w:rsidRPr="001F0647">
              <w:rPr>
                <w:sz w:val="20"/>
                <w:szCs w:val="20"/>
              </w:rPr>
              <w:t xml:space="preserve">Размер: 35 </w:t>
            </w:r>
            <w:r w:rsidRPr="001F0647">
              <w:rPr>
                <w:sz w:val="20"/>
                <w:szCs w:val="20"/>
                <w:lang w:val="en-US"/>
              </w:rPr>
              <w:t>x</w:t>
            </w:r>
            <w:r w:rsidRPr="001F0647">
              <w:rPr>
                <w:sz w:val="20"/>
                <w:szCs w:val="20"/>
              </w:rPr>
              <w:t xml:space="preserve"> 22 </w:t>
            </w:r>
            <w:r w:rsidRPr="001F0647">
              <w:rPr>
                <w:sz w:val="20"/>
                <w:szCs w:val="20"/>
                <w:lang w:val="en-US"/>
              </w:rPr>
              <w:t>x</w:t>
            </w:r>
            <w:r w:rsidRPr="001F0647">
              <w:rPr>
                <w:sz w:val="20"/>
                <w:szCs w:val="20"/>
              </w:rPr>
              <w:t xml:space="preserve"> 25см</w:t>
            </w:r>
          </w:p>
        </w:tc>
        <w:tc>
          <w:tcPr>
            <w:tcW w:w="2998" w:type="dxa"/>
          </w:tcPr>
          <w:p w:rsidR="00AA48E4" w:rsidRPr="00082C7F" w:rsidRDefault="006205C0" w:rsidP="00287913">
            <w:pPr>
              <w:jc w:val="center"/>
            </w:pPr>
            <w:r>
              <w:rPr>
                <w:noProof/>
              </w:rPr>
              <w:pict>
                <v:shape id="Рисунок 10" o:spid="_x0000_i1031" type="#_x0000_t75" style="width:139.5pt;height:130.5pt;visibility:visible">
                  <v:imagedata r:id="rId1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3B3996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3B3996"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00201</w:t>
            </w:r>
            <w:r w:rsidRPr="00082C7F">
              <w:rPr>
                <w:sz w:val="22"/>
                <w:szCs w:val="22"/>
              </w:rPr>
              <w:t>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D7/002011/Pr_In/Metal hook /002011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BC7607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Metal hook/</w:t>
            </w:r>
            <w:r w:rsidRPr="00082C7F">
              <w:rPr>
                <w:sz w:val="22"/>
                <w:szCs w:val="22"/>
              </w:rPr>
              <w:t>Крючок металлический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BC7607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Metal hook (peg) engraved, with round white ceramic knobs 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brass, ceramics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19 x </w:t>
            </w:r>
            <w:smartTag w:uri="urn:schemas-microsoft-com:office:smarttags" w:element="metricconverter">
              <w:smartTagPr>
                <w:attr w:name="ProductID" w:val="12 cm"/>
              </w:smartTagPr>
              <w:r w:rsidRPr="00082C7F">
                <w:rPr>
                  <w:sz w:val="22"/>
                  <w:szCs w:val="22"/>
                  <w:lang w:val="en-US"/>
                </w:rPr>
                <w:t>12 cm</w:t>
              </w:r>
            </w:smartTag>
          </w:p>
          <w:p w:rsidR="00AA48E4" w:rsidRPr="00082C7F" w:rsidRDefault="00AA48E4" w:rsidP="00BC7607">
            <w:pPr>
              <w:rPr>
                <w:lang w:val="en-US"/>
              </w:rPr>
            </w:pP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Крючок металлический резной, с круглыми белыми наконечниками из керамики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латунь, керамика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Сохранность: удовлетворительная</w:t>
            </w:r>
          </w:p>
          <w:p w:rsidR="00AA48E4" w:rsidRPr="00082C7F" w:rsidRDefault="00AA48E4" w:rsidP="00BC7607">
            <w:r w:rsidRPr="00DD6937">
              <w:rPr>
                <w:sz w:val="20"/>
                <w:szCs w:val="20"/>
              </w:rPr>
              <w:t>Размеры:   19</w:t>
            </w:r>
            <w:r w:rsidRPr="00522EB4">
              <w:rPr>
                <w:sz w:val="20"/>
                <w:szCs w:val="20"/>
              </w:rPr>
              <w:t xml:space="preserve"> </w:t>
            </w:r>
            <w:r w:rsidRPr="00DD6937">
              <w:rPr>
                <w:sz w:val="20"/>
                <w:szCs w:val="20"/>
              </w:rPr>
              <w:t>х</w:t>
            </w:r>
            <w:r w:rsidRPr="00522EB4">
              <w:rPr>
                <w:sz w:val="20"/>
                <w:szCs w:val="20"/>
              </w:rPr>
              <w:t xml:space="preserve"> </w:t>
            </w:r>
            <w:r w:rsidRPr="00DD6937">
              <w:rPr>
                <w:sz w:val="20"/>
                <w:szCs w:val="20"/>
              </w:rPr>
              <w:t>12см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BC7607">
            <w:pPr>
              <w:jc w:val="center"/>
            </w:pPr>
            <w:r>
              <w:rPr>
                <w:noProof/>
              </w:rPr>
              <w:pict>
                <v:shape id="Рисунок 12" o:spid="_x0000_i1032" type="#_x0000_t75" style="width:41.25pt;height:145.5pt;visibility:visible">
                  <v:imagedata r:id="rId18" o:title=""/>
                </v:shape>
              </w:pict>
            </w:r>
          </w:p>
        </w:tc>
        <w:tc>
          <w:tcPr>
            <w:tcW w:w="964" w:type="dxa"/>
          </w:tcPr>
          <w:p w:rsidR="00AA48E4" w:rsidRDefault="00AA48E4" w:rsidP="00BC7607">
            <w:r w:rsidRPr="00A8398D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002012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D7/002012/Pr_In/Metal hook /002012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BC7607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Metal hook/</w:t>
            </w:r>
            <w:r w:rsidRPr="00082C7F">
              <w:rPr>
                <w:sz w:val="22"/>
                <w:szCs w:val="22"/>
              </w:rPr>
              <w:t>Крючок металлический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BC7607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BC7607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Hook/peg made of metal 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brass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</w:t>
            </w:r>
            <w:r>
              <w:rPr>
                <w:sz w:val="22"/>
                <w:szCs w:val="22"/>
                <w:lang w:val="en-US"/>
              </w:rPr>
              <w:t xml:space="preserve">6 x </w:t>
            </w:r>
            <w:smartTag w:uri="urn:schemas-microsoft-com:office:smarttags" w:element="metricconverter">
              <w:smartTagPr>
                <w:attr w:name="ProductID" w:val="6 cm"/>
              </w:smartTagPr>
              <w:r>
                <w:rPr>
                  <w:sz w:val="22"/>
                  <w:szCs w:val="22"/>
                  <w:lang w:val="en-US"/>
                </w:rPr>
                <w:t>6 cm</w:t>
              </w:r>
            </w:smartTag>
          </w:p>
          <w:p w:rsidR="00AA48E4" w:rsidRPr="00082C7F" w:rsidRDefault="00AA48E4" w:rsidP="00BC7607">
            <w:pPr>
              <w:rPr>
                <w:lang w:val="en-US"/>
              </w:rPr>
            </w:pPr>
          </w:p>
          <w:p w:rsidR="00AA48E4" w:rsidRPr="00DD6937" w:rsidRDefault="00AA48E4" w:rsidP="00BC7607">
            <w:pPr>
              <w:rPr>
                <w:sz w:val="20"/>
                <w:szCs w:val="20"/>
                <w:lang w:val="en-US"/>
              </w:rPr>
            </w:pPr>
            <w:r w:rsidRPr="00DD6937">
              <w:rPr>
                <w:sz w:val="20"/>
                <w:szCs w:val="20"/>
              </w:rPr>
              <w:t>Крючок</w:t>
            </w:r>
            <w:r w:rsidRPr="00DD6937">
              <w:rPr>
                <w:sz w:val="20"/>
                <w:szCs w:val="20"/>
                <w:lang w:val="en-US"/>
              </w:rPr>
              <w:t xml:space="preserve"> </w:t>
            </w:r>
            <w:r w:rsidRPr="00DD6937">
              <w:rPr>
                <w:sz w:val="20"/>
                <w:szCs w:val="20"/>
              </w:rPr>
              <w:t>металлический</w:t>
            </w:r>
            <w:r w:rsidRPr="00DD6937">
              <w:rPr>
                <w:sz w:val="20"/>
                <w:szCs w:val="20"/>
                <w:lang w:val="en-US"/>
              </w:rPr>
              <w:t xml:space="preserve"> 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латунь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Сохранность удовлетворительная</w:t>
            </w:r>
          </w:p>
          <w:p w:rsidR="00AA48E4" w:rsidRPr="00082C7F" w:rsidRDefault="00AA48E4" w:rsidP="00BC7607">
            <w:r w:rsidRPr="00DD6937">
              <w:rPr>
                <w:sz w:val="20"/>
                <w:szCs w:val="20"/>
              </w:rPr>
              <w:t xml:space="preserve">Размеры:  6 х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DD6937">
                <w:rPr>
                  <w:sz w:val="20"/>
                  <w:szCs w:val="20"/>
                </w:rPr>
                <w:t>6 см</w:t>
              </w:r>
            </w:smartTag>
          </w:p>
        </w:tc>
        <w:tc>
          <w:tcPr>
            <w:tcW w:w="2998" w:type="dxa"/>
            <w:vAlign w:val="center"/>
          </w:tcPr>
          <w:p w:rsidR="00AA48E4" w:rsidRPr="00082C7F" w:rsidRDefault="006205C0" w:rsidP="00BC7607">
            <w:pPr>
              <w:jc w:val="center"/>
            </w:pPr>
            <w:r>
              <w:rPr>
                <w:noProof/>
              </w:rPr>
              <w:pict>
                <v:shape id="Рисунок 14" o:spid="_x0000_i1033" type="#_x0000_t75" style="width:43.5pt;height:155.25pt;visibility:visible">
                  <v:imagedata r:id="rId19" o:title=""/>
                </v:shape>
              </w:pict>
            </w:r>
          </w:p>
        </w:tc>
        <w:tc>
          <w:tcPr>
            <w:tcW w:w="964" w:type="dxa"/>
          </w:tcPr>
          <w:p w:rsidR="00AA48E4" w:rsidRDefault="00AA48E4" w:rsidP="00BC7607">
            <w:r w:rsidRPr="00A8398D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002013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D7/002013/Pr_In/ Curtain rod  /</w:t>
            </w:r>
            <w:r w:rsidRPr="00082C7F">
              <w:rPr>
                <w:sz w:val="22"/>
                <w:szCs w:val="22"/>
              </w:rPr>
              <w:t>Карниз</w:t>
            </w:r>
            <w:r w:rsidRPr="00082C7F">
              <w:rPr>
                <w:sz w:val="22"/>
                <w:szCs w:val="22"/>
                <w:lang w:val="en-US"/>
              </w:rPr>
              <w:t xml:space="preserve"> /002013</w:t>
            </w:r>
          </w:p>
        </w:tc>
        <w:tc>
          <w:tcPr>
            <w:tcW w:w="1416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 xml:space="preserve">Curtain rod  </w:t>
            </w:r>
            <w:r w:rsidRPr="00082C7F">
              <w:rPr>
                <w:sz w:val="22"/>
                <w:szCs w:val="22"/>
              </w:rPr>
              <w:t>/Карниз</w:t>
            </w:r>
          </w:p>
        </w:tc>
        <w:tc>
          <w:tcPr>
            <w:tcW w:w="990" w:type="dxa"/>
          </w:tcPr>
          <w:p w:rsidR="00AA48E4" w:rsidRPr="00082C7F" w:rsidRDefault="00AA48E4" w:rsidP="00BC7607"/>
        </w:tc>
        <w:tc>
          <w:tcPr>
            <w:tcW w:w="850" w:type="dxa"/>
          </w:tcPr>
          <w:p w:rsidR="00AA48E4" w:rsidRPr="00082C7F" w:rsidRDefault="00AA48E4" w:rsidP="00BC7607">
            <w:pPr>
              <w:rPr>
                <w:highlight w:val="yellow"/>
              </w:rPr>
            </w:pPr>
          </w:p>
        </w:tc>
        <w:tc>
          <w:tcPr>
            <w:tcW w:w="3396" w:type="dxa"/>
          </w:tcPr>
          <w:p w:rsidR="00AA48E4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Curtain rod  of dark wood  the rod is round and rests on two brackets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(window to the east)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one bracket is broken</w:t>
            </w:r>
          </w:p>
          <w:p w:rsidR="00AA48E4" w:rsidRPr="00522EB4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Length</w:t>
            </w:r>
            <w:r w:rsidRPr="00522EB4">
              <w:rPr>
                <w:sz w:val="22"/>
                <w:szCs w:val="22"/>
                <w:lang w:val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121,3 cm"/>
              </w:smartTagPr>
              <w:r w:rsidRPr="00522EB4">
                <w:rPr>
                  <w:sz w:val="22"/>
                  <w:szCs w:val="22"/>
                  <w:lang w:val="en-US"/>
                </w:rPr>
                <w:t>1</w:t>
              </w:r>
              <w:r>
                <w:rPr>
                  <w:sz w:val="22"/>
                  <w:szCs w:val="22"/>
                  <w:lang w:val="en-US"/>
                </w:rPr>
                <w:t>21,</w:t>
              </w:r>
              <w:r w:rsidRPr="00522EB4">
                <w:rPr>
                  <w:sz w:val="22"/>
                  <w:szCs w:val="22"/>
                  <w:lang w:val="en-US"/>
                </w:rPr>
                <w:t xml:space="preserve">3 </w:t>
              </w:r>
              <w:r w:rsidRPr="00082C7F"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522EB4" w:rsidRDefault="00AA48E4" w:rsidP="00BC7607">
            <w:pPr>
              <w:rPr>
                <w:lang w:val="en-US"/>
              </w:rPr>
            </w:pP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Карниз из темного дерева; штанга круглого сечения на двух кронштейнах 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дерево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Сохранность:  один кронштейн сломан </w:t>
            </w:r>
          </w:p>
          <w:p w:rsidR="00AA48E4" w:rsidRPr="00082C7F" w:rsidRDefault="00AA48E4" w:rsidP="00BC7607">
            <w:r w:rsidRPr="00DD6937">
              <w:rPr>
                <w:sz w:val="20"/>
                <w:szCs w:val="20"/>
              </w:rPr>
              <w:t xml:space="preserve">Размеры: </w:t>
            </w:r>
            <w:smartTag w:uri="urn:schemas-microsoft-com:office:smarttags" w:element="metricconverter">
              <w:smartTagPr>
                <w:attr w:name="ProductID" w:val="121,3 см"/>
              </w:smartTagPr>
              <w:r w:rsidRPr="00DD6937">
                <w:rPr>
                  <w:sz w:val="20"/>
                  <w:szCs w:val="20"/>
                </w:rPr>
                <w:t>1</w:t>
              </w:r>
              <w:r>
                <w:rPr>
                  <w:sz w:val="20"/>
                  <w:szCs w:val="20"/>
                  <w:lang w:val="en-US"/>
                </w:rPr>
                <w:t>21,3</w:t>
              </w:r>
              <w:r w:rsidRPr="00DD6937">
                <w:rPr>
                  <w:sz w:val="20"/>
                  <w:szCs w:val="20"/>
                </w:rPr>
                <w:t xml:space="preserve"> см</w:t>
              </w:r>
            </w:smartTag>
            <w:r w:rsidRPr="00082C7F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2998" w:type="dxa"/>
          </w:tcPr>
          <w:p w:rsidR="00AA48E4" w:rsidRPr="00082C7F" w:rsidRDefault="00AA48E4" w:rsidP="00BC7607"/>
        </w:tc>
        <w:tc>
          <w:tcPr>
            <w:tcW w:w="964" w:type="dxa"/>
          </w:tcPr>
          <w:p w:rsidR="00AA48E4" w:rsidRDefault="00AA48E4" w:rsidP="00BC7607">
            <w:r w:rsidRPr="00A8398D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002014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HE_ D7/002014/Pr_In/  Two brackets for curtain rod/   </w:t>
            </w:r>
            <w:r w:rsidRPr="00082C7F">
              <w:rPr>
                <w:sz w:val="22"/>
                <w:szCs w:val="22"/>
              </w:rPr>
              <w:t>Два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кронштейна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карниза</w:t>
            </w:r>
            <w:r w:rsidRPr="00082C7F">
              <w:rPr>
                <w:sz w:val="22"/>
                <w:szCs w:val="22"/>
                <w:lang w:val="en-US"/>
              </w:rPr>
              <w:t xml:space="preserve"> /002014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brackets for curtain rod/   </w:t>
            </w:r>
            <w:r w:rsidRPr="00082C7F">
              <w:rPr>
                <w:sz w:val="22"/>
                <w:szCs w:val="22"/>
              </w:rPr>
              <w:t>Два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кронштейна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Two brackets for curtain rod 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(bathroom) of dark wood, no rod </w:t>
            </w:r>
          </w:p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Material</w:t>
            </w:r>
            <w:r w:rsidRPr="00082C7F">
              <w:rPr>
                <w:sz w:val="22"/>
                <w:szCs w:val="22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wood</w:t>
            </w:r>
          </w:p>
          <w:p w:rsidR="00AA48E4" w:rsidRDefault="00AA48E4" w:rsidP="00BC7607">
            <w:r w:rsidRPr="00082C7F">
              <w:rPr>
                <w:sz w:val="22"/>
                <w:szCs w:val="22"/>
                <w:lang w:val="en-US"/>
              </w:rPr>
              <w:t>Good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Pr="00522EB4" w:rsidRDefault="00AA48E4" w:rsidP="00BC7607">
            <w:smartTag w:uri="urn:schemas-microsoft-com:office:smarttags" w:element="metricconverter">
              <w:smartTagPr>
                <w:attr w:name="ProductID" w:val="14 cm"/>
              </w:smartTagPr>
              <w:r>
                <w:rPr>
                  <w:sz w:val="22"/>
                  <w:szCs w:val="22"/>
                </w:rPr>
                <w:t xml:space="preserve">14 </w:t>
              </w:r>
              <w:r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082C7F" w:rsidRDefault="00AA48E4" w:rsidP="00BC7607"/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Два кронштейна для карниза (дверь в ванную) из темного дерева; штанга круглого сечения, 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дерево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Сохранность: удовлетворительная</w:t>
            </w:r>
          </w:p>
          <w:p w:rsidR="00AA48E4" w:rsidRPr="00082C7F" w:rsidRDefault="00AA48E4" w:rsidP="00BC7607">
            <w:smartTag w:uri="urn:schemas-microsoft-com:office:smarttags" w:element="metricconverter">
              <w:smartTagPr>
                <w:attr w:name="ProductID" w:val="14 см"/>
              </w:smartTagPr>
              <w:r>
                <w:rPr>
                  <w:sz w:val="20"/>
                  <w:szCs w:val="20"/>
                </w:rPr>
                <w:t xml:space="preserve">14 </w:t>
              </w:r>
              <w:r w:rsidRPr="00DD6937">
                <w:rPr>
                  <w:sz w:val="20"/>
                  <w:szCs w:val="20"/>
                </w:rPr>
                <w:t>см</w:t>
              </w:r>
            </w:smartTag>
          </w:p>
        </w:tc>
        <w:tc>
          <w:tcPr>
            <w:tcW w:w="2998" w:type="dxa"/>
            <w:vAlign w:val="center"/>
          </w:tcPr>
          <w:p w:rsidR="00AA48E4" w:rsidRPr="00082C7F" w:rsidRDefault="006205C0" w:rsidP="00BC7607">
            <w:pPr>
              <w:jc w:val="center"/>
            </w:pPr>
            <w:r>
              <w:rPr>
                <w:noProof/>
              </w:rPr>
              <w:pict>
                <v:shape id="Рисунок 15" o:spid="_x0000_i1034" type="#_x0000_t75" style="width:51.75pt;height:135pt;visibility:visible">
                  <v:imagedata r:id="rId20" o:title=""/>
                </v:shape>
              </w:pict>
            </w:r>
          </w:p>
        </w:tc>
        <w:tc>
          <w:tcPr>
            <w:tcW w:w="964" w:type="dxa"/>
          </w:tcPr>
          <w:p w:rsidR="00AA48E4" w:rsidRDefault="00AA48E4" w:rsidP="00BC7607">
            <w:r w:rsidRPr="00A8398D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002015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HE_ D7/002015/Pr_In/  Two brackets for curtain rod/   </w:t>
            </w:r>
            <w:r w:rsidRPr="00082C7F">
              <w:rPr>
                <w:sz w:val="22"/>
                <w:szCs w:val="22"/>
              </w:rPr>
              <w:t>Два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кронштейна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карниза</w:t>
            </w:r>
            <w:r w:rsidRPr="00082C7F">
              <w:rPr>
                <w:sz w:val="22"/>
                <w:szCs w:val="22"/>
                <w:lang w:val="en-US"/>
              </w:rPr>
              <w:t xml:space="preserve"> /002015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Two brackets for curtain rod  / </w:t>
            </w:r>
            <w:r w:rsidRPr="00082C7F">
              <w:rPr>
                <w:sz w:val="22"/>
                <w:szCs w:val="22"/>
              </w:rPr>
              <w:t>Два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кронштейна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BC760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522EB4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Two brackets for curtain rod  </w:t>
            </w:r>
          </w:p>
          <w:p w:rsidR="00AA48E4" w:rsidRPr="00082C7F" w:rsidRDefault="00AA48E4" w:rsidP="00BC760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(window to the right of the entrance) of dark wood, no rod </w:t>
            </w:r>
          </w:p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Material</w:t>
            </w:r>
            <w:r w:rsidRPr="00082C7F">
              <w:rPr>
                <w:sz w:val="22"/>
                <w:szCs w:val="22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wood</w:t>
            </w:r>
          </w:p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Good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Pr="00DD6937" w:rsidRDefault="00AA48E4" w:rsidP="00BC7607">
            <w:smartTag w:uri="urn:schemas-microsoft-com:office:smarttags" w:element="metricconverter">
              <w:smartTagPr>
                <w:attr w:name="ProductID" w:val="14 cm"/>
              </w:smartTagPr>
              <w:r>
                <w:rPr>
                  <w:sz w:val="22"/>
                  <w:szCs w:val="22"/>
                </w:rPr>
                <w:t xml:space="preserve">14 </w:t>
              </w:r>
              <w:r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082C7F" w:rsidRDefault="00AA48E4" w:rsidP="00BC7607"/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Два кронштейна для карниза (дверь справа от входа) из темного дерева; штанга круглого сечения, 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дерево</w:t>
            </w:r>
          </w:p>
          <w:p w:rsidR="00AA48E4" w:rsidRPr="00DD6937" w:rsidRDefault="00AA48E4" w:rsidP="00BC7607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Сохранность: удовлетворительная</w:t>
            </w:r>
          </w:p>
          <w:p w:rsidR="00AA48E4" w:rsidRPr="00082C7F" w:rsidRDefault="00AA48E4" w:rsidP="00BC7607">
            <w:smartTag w:uri="urn:schemas-microsoft-com:office:smarttags" w:element="metricconverter">
              <w:smartTagPr>
                <w:attr w:name="ProductID" w:val="14 см"/>
              </w:smartTagPr>
              <w:r w:rsidRPr="00522EB4">
                <w:rPr>
                  <w:sz w:val="20"/>
                  <w:szCs w:val="20"/>
                </w:rPr>
                <w:t xml:space="preserve">14 </w:t>
              </w:r>
              <w:r w:rsidRPr="00DD6937">
                <w:rPr>
                  <w:sz w:val="20"/>
                  <w:szCs w:val="20"/>
                </w:rPr>
                <w:t>см</w:t>
              </w:r>
            </w:smartTag>
          </w:p>
        </w:tc>
        <w:tc>
          <w:tcPr>
            <w:tcW w:w="2998" w:type="dxa"/>
            <w:vAlign w:val="center"/>
          </w:tcPr>
          <w:p w:rsidR="00AA48E4" w:rsidRPr="00082C7F" w:rsidRDefault="006205C0" w:rsidP="00BC7607">
            <w:pPr>
              <w:jc w:val="center"/>
            </w:pPr>
            <w:r>
              <w:rPr>
                <w:noProof/>
              </w:rPr>
              <w:pict>
                <v:shape id="Рисунок 16" o:spid="_x0000_i1035" type="#_x0000_t75" style="width:58.5pt;height:153pt;visibility:visible">
                  <v:imagedata r:id="rId21" o:title=""/>
                </v:shape>
              </w:pict>
            </w:r>
          </w:p>
        </w:tc>
        <w:tc>
          <w:tcPr>
            <w:tcW w:w="964" w:type="dxa"/>
          </w:tcPr>
          <w:p w:rsidR="00AA48E4" w:rsidRDefault="00AA48E4" w:rsidP="00BC7607">
            <w:r w:rsidRPr="00A8398D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BC7607">
            <w:r w:rsidRPr="00082C7F">
              <w:rPr>
                <w:sz w:val="22"/>
                <w:szCs w:val="22"/>
                <w:lang w:val="en-US"/>
              </w:rPr>
              <w:t>HE_ 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002016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IRMT/HE_U2/002016/Pr_In/  </w:t>
            </w:r>
            <w:r w:rsidRPr="00082C7F">
              <w:rPr>
                <w:sz w:val="22"/>
                <w:szCs w:val="22"/>
                <w:lang w:val="en-US"/>
              </w:rPr>
              <w:t xml:space="preserve">  Curtains/ </w:t>
            </w:r>
            <w:r w:rsidRPr="00082C7F">
              <w:rPr>
                <w:sz w:val="22"/>
                <w:szCs w:val="22"/>
              </w:rPr>
              <w:t>шторки</w:t>
            </w:r>
            <w:r w:rsidRPr="00082C7F">
              <w:rPr>
                <w:sz w:val="22"/>
                <w:szCs w:val="22"/>
                <w:lang w:val="nl-NL"/>
              </w:rPr>
              <w:t xml:space="preserve">  / 002016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 xml:space="preserve">Curtains/ </w:t>
            </w:r>
            <w:r w:rsidRPr="00082C7F">
              <w:rPr>
                <w:sz w:val="22"/>
                <w:szCs w:val="22"/>
              </w:rPr>
              <w:t>шторки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Curtains on doors, 4 pcs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082C7F">
              <w:rPr>
                <w:sz w:val="22"/>
                <w:szCs w:val="22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Faded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</w:rPr>
              <w:t xml:space="preserve"> 98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64 cm"/>
              </w:smartTagPr>
              <w:r w:rsidRPr="00082C7F">
                <w:rPr>
                  <w:sz w:val="22"/>
                  <w:szCs w:val="22"/>
                </w:rPr>
                <w:t xml:space="preserve">64 </w:t>
              </w:r>
              <w:r w:rsidRPr="00082C7F"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082C7F" w:rsidRDefault="00AA48E4" w:rsidP="00865DD0"/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Шторки на дверях в библиотеку, 4 шт. 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хлопок типа марлевки, красноватая мелкая клеточка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</w:t>
            </w:r>
            <w:r w:rsidRPr="00DD6937">
              <w:rPr>
                <w:sz w:val="20"/>
                <w:szCs w:val="20"/>
              </w:rPr>
              <w:t>: вылинявшее</w:t>
            </w:r>
          </w:p>
          <w:p w:rsidR="00AA48E4" w:rsidRPr="00082C7F" w:rsidRDefault="00AA48E4" w:rsidP="00865DD0">
            <w:r w:rsidRPr="00DD6937">
              <w:rPr>
                <w:sz w:val="20"/>
                <w:szCs w:val="20"/>
              </w:rPr>
              <w:t xml:space="preserve">Размеры: 98 х </w:t>
            </w:r>
            <w:smartTag w:uri="urn:schemas-microsoft-com:office:smarttags" w:element="metricconverter">
              <w:smartTagPr>
                <w:attr w:name="ProductID" w:val="64 см"/>
              </w:smartTagPr>
              <w:r w:rsidRPr="00DD6937">
                <w:rPr>
                  <w:sz w:val="20"/>
                  <w:szCs w:val="20"/>
                </w:rPr>
                <w:t>64 см</w:t>
              </w:r>
            </w:smartTag>
            <w:r w:rsidRPr="00082C7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92" o:spid="_x0000_i1036" type="#_x0000_t75" style="width:138pt;height:103.5pt;visibility:visible">
                  <v:imagedata r:id="rId2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A8398D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00201</w:t>
            </w:r>
            <w:r w:rsidRPr="00082C7F">
              <w:rPr>
                <w:sz w:val="22"/>
                <w:szCs w:val="22"/>
              </w:rPr>
              <w:t>7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00201</w:t>
            </w:r>
            <w:r w:rsidRPr="00082C7F">
              <w:rPr>
                <w:sz w:val="22"/>
                <w:szCs w:val="22"/>
              </w:rPr>
              <w:t>7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IRMT/HE_U2/001017/Pr/ </w:t>
            </w:r>
            <w:r w:rsidRPr="00082C7F">
              <w:rPr>
                <w:sz w:val="22"/>
                <w:szCs w:val="22"/>
                <w:lang w:val="en-US"/>
              </w:rPr>
              <w:t xml:space="preserve">Bottle of perfume/ </w:t>
            </w:r>
            <w:r w:rsidRPr="00082C7F">
              <w:rPr>
                <w:sz w:val="22"/>
                <w:szCs w:val="22"/>
              </w:rPr>
              <w:t>Флакон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одеколоном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/ 002017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Bottle of perfume/ </w:t>
            </w:r>
            <w:r w:rsidRPr="00082C7F">
              <w:rPr>
                <w:sz w:val="22"/>
                <w:szCs w:val="22"/>
              </w:rPr>
              <w:t>Флакон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одеколоном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865DD0">
            <w:pPr>
              <w:rPr>
                <w:lang w:val="en-US"/>
              </w:rPr>
            </w:pP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Bottle of ‘Original Eau de cologne) </w:t>
            </w:r>
          </w:p>
          <w:p w:rsidR="00AA48E4" w:rsidRDefault="00AA48E4" w:rsidP="00865DD0">
            <w:pPr>
              <w:rPr>
                <w:lang w:val="en-US"/>
              </w:rPr>
            </w:pPr>
            <w:r w:rsidRPr="00522EB4">
              <w:rPr>
                <w:sz w:val="22"/>
                <w:szCs w:val="22"/>
                <w:lang w:val="en-US"/>
              </w:rPr>
              <w:t>(</w:t>
            </w:r>
            <w:r w:rsidRPr="00082C7F">
              <w:rPr>
                <w:sz w:val="22"/>
                <w:szCs w:val="22"/>
                <w:lang w:val="en-US"/>
              </w:rPr>
              <w:t>of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Helena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Roerich</w:t>
            </w:r>
            <w:r w:rsidRPr="00522EB4">
              <w:rPr>
                <w:sz w:val="22"/>
                <w:szCs w:val="22"/>
                <w:lang w:val="en-US"/>
              </w:rPr>
              <w:t>)</w:t>
            </w:r>
          </w:p>
          <w:p w:rsidR="00AA48E4" w:rsidRPr="00522EB4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4711 trade mark, 3 pcs</w:t>
            </w:r>
          </w:p>
          <w:p w:rsidR="00AA48E4" w:rsidRDefault="00AA48E4" w:rsidP="00DD693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Alb- Drogerie Engstingen </w:t>
            </w:r>
          </w:p>
          <w:p w:rsidR="00AA48E4" w:rsidRPr="00BC7607" w:rsidRDefault="00AA48E4" w:rsidP="00DD693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  <w:lang w:val="en-US"/>
              </w:rPr>
              <w:t xml:space="preserve"> 4 </w:t>
            </w:r>
            <w:r w:rsidRPr="00082C7F">
              <w:rPr>
                <w:sz w:val="22"/>
                <w:szCs w:val="22"/>
              </w:rPr>
              <w:t>х</w:t>
            </w:r>
            <w:r w:rsidRPr="00BC7607">
              <w:rPr>
                <w:sz w:val="22"/>
                <w:szCs w:val="22"/>
                <w:lang w:val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15,5 см"/>
              </w:smartTagPr>
              <w:r w:rsidRPr="00BC7607">
                <w:rPr>
                  <w:sz w:val="22"/>
                  <w:szCs w:val="22"/>
                  <w:lang w:val="en-US"/>
                </w:rPr>
                <w:t xml:space="preserve">15,5 </w:t>
              </w:r>
              <w:r w:rsidRPr="00082C7F">
                <w:rPr>
                  <w:sz w:val="22"/>
                  <w:szCs w:val="22"/>
                </w:rPr>
                <w:t>см</w:t>
              </w:r>
            </w:smartTag>
            <w:r w:rsidRPr="00BC7607">
              <w:rPr>
                <w:sz w:val="22"/>
                <w:szCs w:val="22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,13 cm"/>
              </w:smartTagPr>
              <w:r w:rsidRPr="00BC7607">
                <w:rPr>
                  <w:sz w:val="22"/>
                  <w:szCs w:val="22"/>
                  <w:lang w:val="en-US"/>
                </w:rPr>
                <w:t xml:space="preserve">,13 </w:t>
              </w:r>
              <w:r w:rsidRPr="00082C7F"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BC7607" w:rsidRDefault="00AA48E4" w:rsidP="00865DD0">
            <w:pPr>
              <w:rPr>
                <w:lang w:val="en-US"/>
              </w:rPr>
            </w:pP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Флако</w:t>
            </w:r>
            <w:r>
              <w:rPr>
                <w:sz w:val="20"/>
                <w:szCs w:val="20"/>
              </w:rPr>
              <w:t>н с одеколоном бирюзового цвета</w:t>
            </w:r>
            <w:r w:rsidRPr="00DD6937">
              <w:rPr>
                <w:sz w:val="20"/>
                <w:szCs w:val="20"/>
              </w:rPr>
              <w:t xml:space="preserve"> </w:t>
            </w:r>
          </w:p>
          <w:p w:rsidR="00AA48E4" w:rsidRPr="00BC7607" w:rsidRDefault="00AA48E4" w:rsidP="00865DD0">
            <w:pPr>
              <w:rPr>
                <w:rFonts w:cs="Mangal"/>
                <w:sz w:val="20"/>
                <w:szCs w:val="18"/>
                <w:lang w:bidi="hi-IN"/>
              </w:rPr>
            </w:pPr>
            <w:r w:rsidRPr="00DD6937">
              <w:rPr>
                <w:sz w:val="20"/>
                <w:szCs w:val="20"/>
              </w:rPr>
              <w:t xml:space="preserve">Марка 4711, 3 </w:t>
            </w:r>
            <w:r>
              <w:rPr>
                <w:sz w:val="20"/>
                <w:szCs w:val="20"/>
              </w:rPr>
              <w:t>шт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стекло</w:t>
            </w:r>
          </w:p>
          <w:p w:rsidR="00AA48E4" w:rsidRPr="00522EB4" w:rsidRDefault="00AA48E4" w:rsidP="00865DD0">
            <w:r w:rsidRPr="00DD6937">
              <w:rPr>
                <w:sz w:val="20"/>
                <w:szCs w:val="20"/>
              </w:rPr>
              <w:t>Сохранность: удовлетворительная</w:t>
            </w:r>
          </w:p>
          <w:p w:rsidR="00AA48E4" w:rsidRPr="00522EB4" w:rsidRDefault="00AA48E4" w:rsidP="00B61709"/>
        </w:tc>
        <w:tc>
          <w:tcPr>
            <w:tcW w:w="2998" w:type="dxa"/>
            <w:vAlign w:val="center"/>
          </w:tcPr>
          <w:p w:rsidR="00AA48E4" w:rsidRPr="00522EB4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17" o:spid="_x0000_s1029" type="#_x0000_t75" style="position:absolute;left:0;text-align:left;margin-left:42.75pt;margin-top:-21.8pt;width:54.35pt;height:131.4pt;z-index:-9;visibility:visible;mso-position-horizontal-relative:text;mso-position-vertical-relative:text" wrapcoords="-300 0 -300 21477 21600 21477 21600 0 -300 0">
                  <v:imagedata r:id="rId23" o:title="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Pr="00BC7607" w:rsidRDefault="00AA48E4" w:rsidP="00BC760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00201</w:t>
            </w:r>
            <w:r w:rsidRPr="00082C7F">
              <w:rPr>
                <w:sz w:val="22"/>
                <w:szCs w:val="22"/>
              </w:rPr>
              <w:t>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IRMT/HE_U2/001018/Pr_In/  </w:t>
            </w:r>
            <w:r w:rsidRPr="00082C7F">
              <w:rPr>
                <w:sz w:val="22"/>
                <w:szCs w:val="22"/>
                <w:lang w:val="en-US"/>
              </w:rPr>
              <w:t xml:space="preserve">   Buddha head /  </w:t>
            </w:r>
            <w:r w:rsidRPr="00082C7F">
              <w:rPr>
                <w:sz w:val="22"/>
                <w:szCs w:val="22"/>
              </w:rPr>
              <w:t>Голова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Будды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из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глины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 xml:space="preserve">  / 002018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Buddha head made of clay on bl</w:t>
            </w:r>
            <w:r>
              <w:rPr>
                <w:sz w:val="22"/>
                <w:szCs w:val="22"/>
                <w:lang w:val="en-US"/>
              </w:rPr>
              <w:t>a</w:t>
            </w:r>
            <w:r w:rsidRPr="00082C7F">
              <w:rPr>
                <w:sz w:val="22"/>
                <w:szCs w:val="22"/>
                <w:lang w:val="en-US"/>
              </w:rPr>
              <w:t>ck wooden stand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clay, wood</w:t>
            </w:r>
          </w:p>
          <w:p w:rsidR="00AA48E4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>ondition: good</w:t>
            </w:r>
          </w:p>
          <w:p w:rsidR="00AA48E4" w:rsidRPr="00BC7607" w:rsidRDefault="00AA48E4" w:rsidP="0062388A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  <w:lang w:val="en-US"/>
              </w:rPr>
              <w:t xml:space="preserve"> 27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BC7607">
                <w:rPr>
                  <w:sz w:val="22"/>
                  <w:szCs w:val="22"/>
                  <w:lang w:val="en-US"/>
                </w:rPr>
                <w:t xml:space="preserve">20 </w:t>
              </w:r>
              <w:r>
                <w:rPr>
                  <w:sz w:val="22"/>
                  <w:szCs w:val="22"/>
                  <w:lang w:val="en-US"/>
                </w:rPr>
                <w:t>cm</w:t>
              </w:r>
            </w:smartTag>
          </w:p>
          <w:p w:rsidR="00AA48E4" w:rsidRPr="0062388A" w:rsidRDefault="00AA48E4" w:rsidP="00865DD0">
            <w:r>
              <w:rPr>
                <w:sz w:val="22"/>
                <w:szCs w:val="22"/>
                <w:lang w:val="en-US"/>
              </w:rPr>
              <w:t>No</w:t>
            </w:r>
            <w:r w:rsidRPr="0062388A">
              <w:rPr>
                <w:sz w:val="22"/>
                <w:szCs w:val="22"/>
              </w:rPr>
              <w:t xml:space="preserve"> 93.223</w:t>
            </w:r>
          </w:p>
          <w:p w:rsidR="00AA48E4" w:rsidRPr="0062388A" w:rsidRDefault="00AA48E4" w:rsidP="00865DD0">
            <w:r w:rsidRPr="0062388A">
              <w:rPr>
                <w:sz w:val="22"/>
                <w:szCs w:val="22"/>
              </w:rPr>
              <w:t xml:space="preserve"> 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Голова Будды из глины на темной коричневой подставке  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дерево, глина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Сохранность: удовлетворительная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В 27  х шир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DD6937">
                <w:rPr>
                  <w:sz w:val="20"/>
                  <w:szCs w:val="20"/>
                </w:rPr>
                <w:t>20 см</w:t>
              </w:r>
            </w:smartTag>
            <w:r w:rsidRPr="00DD6937">
              <w:rPr>
                <w:sz w:val="20"/>
                <w:szCs w:val="20"/>
              </w:rPr>
              <w:t>.</w:t>
            </w:r>
          </w:p>
          <w:p w:rsidR="00AA48E4" w:rsidRPr="00082C7F" w:rsidRDefault="00AA48E4" w:rsidP="00865DD0"/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18" o:spid="_x0000_i1037" type="#_x0000_t75" style="width:129.75pt;height:151.5pt;visibility:visible">
                  <v:imagedata r:id="rId2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7214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00201</w:t>
            </w:r>
            <w:r w:rsidRPr="00082C7F">
              <w:rPr>
                <w:sz w:val="22"/>
                <w:szCs w:val="22"/>
              </w:rPr>
              <w:t>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IRMT/HE_U2/001019/Pr_In/  </w:t>
            </w:r>
            <w:r w:rsidRPr="00082C7F">
              <w:rPr>
                <w:sz w:val="22"/>
                <w:szCs w:val="22"/>
                <w:lang w:val="en-US"/>
              </w:rPr>
              <w:t xml:space="preserve">   Lenin photo/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Ленина</w:t>
            </w:r>
            <w:r w:rsidRPr="00082C7F">
              <w:rPr>
                <w:sz w:val="22"/>
                <w:szCs w:val="22"/>
                <w:lang w:val="nl-NL"/>
              </w:rPr>
              <w:t xml:space="preserve"> / 002019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Lenin photo/</w:t>
            </w:r>
            <w:r w:rsidRPr="00082C7F">
              <w:rPr>
                <w:sz w:val="22"/>
                <w:szCs w:val="22"/>
              </w:rPr>
              <w:t>фотография Ленина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 of </w:t>
            </w:r>
            <w:r>
              <w:rPr>
                <w:sz w:val="22"/>
                <w:szCs w:val="22"/>
                <w:lang w:val="en-US"/>
              </w:rPr>
              <w:t>V.</w:t>
            </w:r>
            <w:r w:rsidRPr="00082C7F">
              <w:rPr>
                <w:sz w:val="22"/>
                <w:szCs w:val="22"/>
                <w:lang w:val="en-US"/>
              </w:rPr>
              <w:t>Lenin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</w:t>
            </w:r>
            <w:r>
              <w:rPr>
                <w:sz w:val="22"/>
                <w:szCs w:val="22"/>
                <w:lang w:val="en-US"/>
              </w:rPr>
              <w:t>Laminated photo</w:t>
            </w:r>
          </w:p>
          <w:p w:rsidR="00AA48E4" w:rsidRPr="00522EB4" w:rsidRDefault="00AA48E4" w:rsidP="00865DD0"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>ondition</w:t>
            </w:r>
            <w:r w:rsidRPr="00522EB4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  <w:lang w:val="en-US"/>
              </w:rPr>
              <w:t>good</w:t>
            </w:r>
          </w:p>
          <w:p w:rsidR="00AA48E4" w:rsidRPr="00522EB4" w:rsidRDefault="00AA48E4" w:rsidP="00865DD0"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23,8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18,2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865DD0"/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Фотография В.И. Ленина черно-белая. Заламинирована, на картонной подставке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23,8 х 18,2 см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</w:t>
            </w:r>
            <w:r w:rsidRPr="00DD6937">
              <w:rPr>
                <w:sz w:val="20"/>
                <w:szCs w:val="20"/>
                <w:lang w:val="en-US"/>
              </w:rPr>
              <w:t xml:space="preserve"> </w:t>
            </w:r>
            <w:r w:rsidRPr="00DD6937">
              <w:rPr>
                <w:sz w:val="20"/>
                <w:szCs w:val="20"/>
              </w:rPr>
              <w:t>картон</w:t>
            </w:r>
          </w:p>
          <w:p w:rsidR="00AA48E4" w:rsidRPr="00082C7F" w:rsidRDefault="00AA48E4" w:rsidP="00DD6937">
            <w:r w:rsidRPr="00DD6937">
              <w:rPr>
                <w:sz w:val="20"/>
                <w:szCs w:val="20"/>
              </w:rPr>
              <w:t>Состояние: хорошее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19" o:spid="_x0000_i1038" type="#_x0000_t75" style="width:138pt;height:104.25pt;visibility:visible">
                  <v:imagedata r:id="rId25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7214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002020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IRMT/HE_U2/002020/Pr/ </w:t>
            </w:r>
            <w:r w:rsidRPr="00082C7F">
              <w:rPr>
                <w:sz w:val="22"/>
                <w:szCs w:val="22"/>
                <w:lang w:val="en-US"/>
              </w:rPr>
              <w:t xml:space="preserve">Bottle of perfume/ </w:t>
            </w:r>
            <w:r w:rsidRPr="00082C7F">
              <w:rPr>
                <w:sz w:val="22"/>
                <w:szCs w:val="22"/>
              </w:rPr>
              <w:t>Флакон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одеколоном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/ 002020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693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Bottle of ‘Original Eau de cologne) </w:t>
            </w:r>
          </w:p>
          <w:p w:rsidR="00AA48E4" w:rsidRPr="00DD6937" w:rsidRDefault="00AA48E4" w:rsidP="00DD6937">
            <w:pPr>
              <w:rPr>
                <w:lang w:val="en-US"/>
              </w:rPr>
            </w:pPr>
            <w:r w:rsidRPr="00DD6937">
              <w:rPr>
                <w:sz w:val="22"/>
                <w:szCs w:val="22"/>
                <w:lang w:val="en-US"/>
              </w:rPr>
              <w:t>(</w:t>
            </w:r>
            <w:r w:rsidRPr="00082C7F">
              <w:rPr>
                <w:sz w:val="22"/>
                <w:szCs w:val="22"/>
                <w:lang w:val="en-US"/>
              </w:rPr>
              <w:t>of</w:t>
            </w:r>
            <w:r w:rsidRPr="00DD6937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Helena</w:t>
            </w:r>
            <w:r w:rsidRPr="00DD6937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Roerich</w:t>
            </w:r>
            <w:r w:rsidRPr="00DD6937">
              <w:rPr>
                <w:sz w:val="22"/>
                <w:szCs w:val="22"/>
                <w:lang w:val="en-US"/>
              </w:rPr>
              <w:t>)</w:t>
            </w:r>
          </w:p>
          <w:p w:rsidR="00AA48E4" w:rsidRDefault="00AA48E4" w:rsidP="00DD693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Alb- Drogerie Engstingen </w:t>
            </w:r>
          </w:p>
          <w:p w:rsidR="00AA48E4" w:rsidRPr="00522EB4" w:rsidRDefault="00AA48E4" w:rsidP="00DD6937">
            <w:r w:rsidRPr="00082C7F"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4 </w:t>
            </w:r>
            <w:r w:rsidRPr="00082C7F">
              <w:rPr>
                <w:sz w:val="22"/>
                <w:szCs w:val="22"/>
              </w:rPr>
              <w:t>х</w:t>
            </w:r>
            <w:r w:rsidRPr="00522EB4">
              <w:rPr>
                <w:sz w:val="22"/>
                <w:szCs w:val="22"/>
              </w:rPr>
              <w:t xml:space="preserve"> 11 </w:t>
            </w:r>
            <w:r w:rsidRPr="00082C7F">
              <w:rPr>
                <w:sz w:val="22"/>
                <w:szCs w:val="22"/>
              </w:rPr>
              <w:t>см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522EB4" w:rsidRDefault="00AA48E4" w:rsidP="00DD6937"/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 xml:space="preserve">Флакон с одеколоном бирюзового цвета, </w:t>
            </w:r>
          </w:p>
          <w:p w:rsidR="00AA48E4" w:rsidRPr="00DD6937" w:rsidRDefault="00AA48E4" w:rsidP="00865DD0">
            <w:pPr>
              <w:rPr>
                <w:sz w:val="20"/>
                <w:szCs w:val="20"/>
              </w:rPr>
            </w:pPr>
            <w:r w:rsidRPr="00DD6937">
              <w:rPr>
                <w:sz w:val="20"/>
                <w:szCs w:val="20"/>
              </w:rPr>
              <w:t>Материал: стекло</w:t>
            </w:r>
          </w:p>
          <w:p w:rsidR="00AA48E4" w:rsidRPr="00522EB4" w:rsidRDefault="00AA48E4" w:rsidP="00B834DB">
            <w:r w:rsidRPr="00DD6937">
              <w:rPr>
                <w:sz w:val="20"/>
                <w:szCs w:val="20"/>
              </w:rPr>
              <w:t>Сохранность: удовлетворительная</w:t>
            </w:r>
          </w:p>
        </w:tc>
        <w:tc>
          <w:tcPr>
            <w:tcW w:w="2998" w:type="dxa"/>
            <w:vAlign w:val="center"/>
          </w:tcPr>
          <w:p w:rsidR="00AA48E4" w:rsidRPr="00522EB4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0" o:spid="_x0000_s1030" type="#_x0000_t75" style="position:absolute;left:0;text-align:left;margin-left:45.85pt;margin-top:-18.25pt;width:47.65pt;height:115.2pt;z-index:-8;visibility:visible;mso-position-horizontal-relative:text;mso-position-vertical-relative:text" wrapcoords="-338 0 -338 21460 21600 21460 21600 0 -338 0">
                  <v:imagedata r:id="rId26" o:title="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Pr="00522EB4" w:rsidRDefault="00AA48E4" w:rsidP="00BC7607">
            <w:r>
              <w:rPr>
                <w:sz w:val="22"/>
                <w:szCs w:val="22"/>
                <w:lang w:val="en-US"/>
              </w:rPr>
              <w:t>Pr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</w:t>
            </w:r>
            <w:r w:rsidRPr="00082C7F">
              <w:rPr>
                <w:sz w:val="22"/>
                <w:szCs w:val="22"/>
              </w:rPr>
              <w:t>21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nl-NL"/>
              </w:rPr>
              <w:t xml:space="preserve">IRMT/HE_U2/002021/Pr_El/ </w:t>
            </w:r>
            <w:r w:rsidRPr="00082C7F">
              <w:rPr>
                <w:sz w:val="22"/>
                <w:szCs w:val="22"/>
                <w:lang w:val="en-US"/>
              </w:rPr>
              <w:t>Yellow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box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with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Kodak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film</w:t>
            </w:r>
            <w:r w:rsidRPr="00082C7F">
              <w:rPr>
                <w:sz w:val="22"/>
                <w:szCs w:val="22"/>
              </w:rPr>
              <w:t xml:space="preserve">/ Коробочка желтая  </w:t>
            </w:r>
            <w:r w:rsidRPr="00082C7F">
              <w:rPr>
                <w:sz w:val="22"/>
                <w:szCs w:val="22"/>
                <w:lang w:val="en-US"/>
              </w:rPr>
              <w:t>c</w:t>
            </w:r>
            <w:r w:rsidRPr="00082C7F">
              <w:rPr>
                <w:sz w:val="22"/>
                <w:szCs w:val="22"/>
              </w:rPr>
              <w:t xml:space="preserve"> фотобумагой </w:t>
            </w:r>
            <w:r w:rsidRPr="00082C7F">
              <w:rPr>
                <w:sz w:val="22"/>
                <w:szCs w:val="22"/>
                <w:lang w:val="en-US"/>
              </w:rPr>
              <w:t>Kodak</w:t>
            </w:r>
            <w:r w:rsidRPr="00082C7F">
              <w:rPr>
                <w:sz w:val="22"/>
                <w:szCs w:val="22"/>
                <w:lang w:val="nl-NL"/>
              </w:rPr>
              <w:t xml:space="preserve"> / 002021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Yellow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box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with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Kodak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film</w:t>
            </w:r>
            <w:r w:rsidRPr="00082C7F">
              <w:rPr>
                <w:sz w:val="22"/>
                <w:szCs w:val="22"/>
              </w:rPr>
              <w:t xml:space="preserve">/ Коробочка желтая  </w:t>
            </w:r>
            <w:r w:rsidRPr="00082C7F">
              <w:rPr>
                <w:sz w:val="22"/>
                <w:szCs w:val="22"/>
                <w:lang w:val="en-US"/>
              </w:rPr>
              <w:t>c</w:t>
            </w:r>
            <w:r w:rsidRPr="00082C7F">
              <w:rPr>
                <w:sz w:val="22"/>
                <w:szCs w:val="22"/>
              </w:rPr>
              <w:t xml:space="preserve"> фотобумагой </w:t>
            </w:r>
            <w:r w:rsidRPr="00082C7F">
              <w:rPr>
                <w:sz w:val="22"/>
                <w:szCs w:val="22"/>
                <w:lang w:val="en-US"/>
              </w:rPr>
              <w:t>Kodak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box for film,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Kodak color film</w:t>
            </w:r>
            <w:r>
              <w:rPr>
                <w:sz w:val="22"/>
                <w:szCs w:val="22"/>
                <w:lang w:val="en-US"/>
              </w:rPr>
              <w:t>,</w:t>
            </w:r>
            <w:r w:rsidRPr="00082C7F">
              <w:rPr>
                <w:sz w:val="22"/>
                <w:szCs w:val="22"/>
                <w:lang w:val="en-US"/>
              </w:rPr>
              <w:t xml:space="preserve"> Made in Rochester, N.Y., USA</w:t>
            </w:r>
          </w:p>
          <w:p w:rsidR="00AA48E4" w:rsidRPr="00522EB4" w:rsidRDefault="00AA48E4" w:rsidP="00865DD0"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>ondition</w:t>
            </w:r>
            <w:r w:rsidRPr="00522EB4">
              <w:rPr>
                <w:sz w:val="22"/>
                <w:szCs w:val="22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satisfactory</w:t>
            </w:r>
          </w:p>
          <w:p w:rsidR="00AA48E4" w:rsidRPr="00522EB4" w:rsidRDefault="00AA48E4" w:rsidP="00865DD0"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11,5 </w:t>
            </w:r>
            <w:r w:rsidRPr="00082C7F">
              <w:rPr>
                <w:sz w:val="22"/>
                <w:szCs w:val="22"/>
              </w:rPr>
              <w:t>х</w:t>
            </w:r>
            <w:r w:rsidRPr="00522EB4">
              <w:rPr>
                <w:sz w:val="22"/>
                <w:szCs w:val="22"/>
              </w:rPr>
              <w:t xml:space="preserve"> 14,2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865DD0"/>
          <w:p w:rsidR="00AA48E4" w:rsidRPr="00CE3B58" w:rsidRDefault="00AA48E4" w:rsidP="00865DD0">
            <w:pPr>
              <w:rPr>
                <w:sz w:val="20"/>
                <w:szCs w:val="20"/>
              </w:rPr>
            </w:pPr>
            <w:r w:rsidRPr="00CE3B58">
              <w:rPr>
                <w:sz w:val="20"/>
                <w:szCs w:val="20"/>
              </w:rPr>
              <w:t xml:space="preserve">Коробочка желтая  </w:t>
            </w:r>
            <w:r w:rsidRPr="00CE3B58">
              <w:rPr>
                <w:sz w:val="20"/>
                <w:szCs w:val="20"/>
                <w:lang w:val="en-US"/>
              </w:rPr>
              <w:t>c</w:t>
            </w:r>
            <w:r w:rsidRPr="00CE3B58">
              <w:rPr>
                <w:sz w:val="20"/>
                <w:szCs w:val="20"/>
              </w:rPr>
              <w:t xml:space="preserve"> фотобумагой Материал: картон</w:t>
            </w:r>
          </w:p>
          <w:p w:rsidR="00AA48E4" w:rsidRPr="00CE3B58" w:rsidRDefault="00AA48E4" w:rsidP="00865DD0">
            <w:pPr>
              <w:rPr>
                <w:sz w:val="20"/>
                <w:szCs w:val="20"/>
                <w:lang w:val="en-US"/>
              </w:rPr>
            </w:pPr>
            <w:r w:rsidRPr="00CE3B58">
              <w:rPr>
                <w:sz w:val="20"/>
                <w:szCs w:val="20"/>
              </w:rPr>
              <w:t>Состояние</w:t>
            </w:r>
            <w:r w:rsidRPr="00CE3B58">
              <w:rPr>
                <w:sz w:val="20"/>
                <w:szCs w:val="20"/>
                <w:lang w:val="en-US"/>
              </w:rPr>
              <w:t xml:space="preserve">: </w:t>
            </w:r>
            <w:r w:rsidRPr="00CE3B58">
              <w:rPr>
                <w:sz w:val="20"/>
                <w:szCs w:val="20"/>
              </w:rPr>
              <w:t>удовлетворительное</w:t>
            </w:r>
          </w:p>
          <w:p w:rsidR="00AA48E4" w:rsidRPr="00CE3B58" w:rsidRDefault="00AA48E4" w:rsidP="00CE3B58">
            <w:r w:rsidRPr="00CE3B58">
              <w:rPr>
                <w:sz w:val="20"/>
                <w:szCs w:val="20"/>
              </w:rPr>
              <w:t>11,5 х 14,2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" o:spid="_x0000_i1039" type="#_x0000_t75" style="width:104.25pt;height:130.5pt;visibility:visible">
                  <v:imagedata r:id="rId2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A8292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Pr_El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002022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IRMT/HE_U2/002022/Pr_In/ </w:t>
            </w:r>
            <w:r w:rsidRPr="00082C7F">
              <w:rPr>
                <w:sz w:val="22"/>
                <w:szCs w:val="22"/>
                <w:lang w:val="en-US"/>
              </w:rPr>
              <w:t xml:space="preserve"> Souvenir plate/ </w:t>
            </w:r>
            <w:r w:rsidRPr="00082C7F">
              <w:rPr>
                <w:sz w:val="22"/>
                <w:szCs w:val="22"/>
              </w:rPr>
              <w:t>Сувенирная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тарелочка</w:t>
            </w:r>
            <w:r w:rsidRPr="00082C7F">
              <w:rPr>
                <w:sz w:val="22"/>
                <w:szCs w:val="22"/>
                <w:lang w:val="nl-NL"/>
              </w:rPr>
              <w:t xml:space="preserve">  / 002022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Souvenir plate/</w:t>
            </w:r>
            <w:r w:rsidRPr="00082C7F">
              <w:rPr>
                <w:sz w:val="22"/>
                <w:szCs w:val="22"/>
              </w:rPr>
              <w:t xml:space="preserve"> Сувенирная тарелочка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Souvenir plate from Moscow</w:t>
            </w:r>
          </w:p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Size 12 cm</w:t>
            </w:r>
          </w:p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Material: metal</w:t>
            </w:r>
          </w:p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Condition: good</w:t>
            </w:r>
          </w:p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 93.221 (iii)</w:t>
            </w:r>
          </w:p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</w:p>
          <w:p w:rsidR="00AA48E4" w:rsidRPr="00CE3B58" w:rsidRDefault="00AA48E4" w:rsidP="00865DD0">
            <w:pPr>
              <w:jc w:val="both"/>
              <w:rPr>
                <w:sz w:val="20"/>
                <w:szCs w:val="20"/>
              </w:rPr>
            </w:pPr>
            <w:r w:rsidRPr="00CE3B58">
              <w:rPr>
                <w:sz w:val="20"/>
                <w:szCs w:val="20"/>
              </w:rPr>
              <w:t xml:space="preserve">Сувенирная тарелочка с видом храма Василия Блаженного, </w:t>
            </w:r>
          </w:p>
          <w:p w:rsidR="00AA48E4" w:rsidRPr="00CE3B58" w:rsidRDefault="00AA48E4" w:rsidP="00865DD0">
            <w:pPr>
              <w:jc w:val="both"/>
              <w:rPr>
                <w:sz w:val="20"/>
                <w:szCs w:val="20"/>
              </w:rPr>
            </w:pPr>
            <w:r w:rsidRPr="00CE3B58">
              <w:rPr>
                <w:sz w:val="20"/>
                <w:szCs w:val="20"/>
              </w:rPr>
              <w:t>Материал: металл золотистого цвета</w:t>
            </w:r>
          </w:p>
          <w:p w:rsidR="00AA48E4" w:rsidRPr="00522EB4" w:rsidRDefault="00AA48E4" w:rsidP="00865DD0">
            <w:pPr>
              <w:jc w:val="both"/>
              <w:rPr>
                <w:sz w:val="20"/>
                <w:szCs w:val="20"/>
              </w:rPr>
            </w:pPr>
            <w:r w:rsidRPr="00CE3B58">
              <w:rPr>
                <w:sz w:val="20"/>
                <w:szCs w:val="20"/>
              </w:rPr>
              <w:t>Состояние: удов</w:t>
            </w:r>
            <w:r w:rsidRPr="00522EB4">
              <w:rPr>
                <w:sz w:val="20"/>
                <w:szCs w:val="20"/>
              </w:rPr>
              <w:t>.</w:t>
            </w:r>
          </w:p>
          <w:p w:rsidR="00AA48E4" w:rsidRPr="00CE3B58" w:rsidRDefault="00AA48E4" w:rsidP="00865DD0">
            <w:pPr>
              <w:jc w:val="both"/>
              <w:rPr>
                <w:sz w:val="20"/>
                <w:szCs w:val="20"/>
              </w:rPr>
            </w:pPr>
            <w:r w:rsidRPr="00CE3B58">
              <w:rPr>
                <w:sz w:val="20"/>
                <w:szCs w:val="20"/>
              </w:rPr>
              <w:t>12 см.</w:t>
            </w:r>
          </w:p>
          <w:p w:rsidR="00AA48E4" w:rsidRPr="00082C7F" w:rsidRDefault="00AA48E4" w:rsidP="00865DD0">
            <w:pPr>
              <w:jc w:val="both"/>
            </w:pPr>
            <w:r w:rsidRPr="00CE3B58">
              <w:rPr>
                <w:sz w:val="20"/>
                <w:szCs w:val="20"/>
              </w:rPr>
              <w:t>Номер черным: 93.221 (</w:t>
            </w:r>
            <w:r w:rsidRPr="00CE3B58">
              <w:rPr>
                <w:sz w:val="20"/>
                <w:szCs w:val="20"/>
                <w:lang w:val="en-US"/>
              </w:rPr>
              <w:t>iii</w:t>
            </w:r>
            <w:r w:rsidRPr="00CE3B58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2" o:spid="_x0000_i1040" type="#_x0000_t75" style="width:138pt;height:137.25pt;visibility:visible">
                  <v:imagedata r:id="rId2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B96C98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002023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IRMT/HE_U2/002023/Pr_In/ </w:t>
            </w:r>
            <w:r w:rsidRPr="00082C7F">
              <w:rPr>
                <w:sz w:val="22"/>
                <w:szCs w:val="22"/>
                <w:lang w:val="en-US"/>
              </w:rPr>
              <w:t xml:space="preserve">  Black carved frame/ </w:t>
            </w:r>
            <w:r w:rsidRPr="00082C7F">
              <w:rPr>
                <w:sz w:val="22"/>
                <w:szCs w:val="22"/>
              </w:rPr>
              <w:t>Черная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резная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фото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рамка</w:t>
            </w:r>
            <w:r w:rsidRPr="00082C7F">
              <w:rPr>
                <w:sz w:val="22"/>
                <w:szCs w:val="22"/>
                <w:lang w:val="nl-NL"/>
              </w:rPr>
              <w:t xml:space="preserve"> / 002023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Black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carved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frame</w:t>
            </w:r>
            <w:r w:rsidRPr="00082C7F">
              <w:rPr>
                <w:sz w:val="22"/>
                <w:szCs w:val="22"/>
              </w:rPr>
              <w:t>/ Черная резная фото рамка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Black wooden carved photo frame with metal stand</w:t>
            </w:r>
          </w:p>
          <w:p w:rsidR="00AA48E4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15 x 15 cm</w:t>
            </w:r>
          </w:p>
          <w:p w:rsidR="00AA48E4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 93.224 (iii)</w:t>
            </w:r>
          </w:p>
          <w:p w:rsidR="00AA48E4" w:rsidRDefault="00AA48E4" w:rsidP="00865DD0">
            <w:pPr>
              <w:jc w:val="both"/>
              <w:rPr>
                <w:lang w:val="en-US"/>
              </w:rPr>
            </w:pP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Черная резная фото рамка с металлической подставкой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( ? старая кашмирская работа)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Материал: дерево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Состояние: удов, въевшаяся пыль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15 х 15 см</w:t>
            </w:r>
          </w:p>
          <w:p w:rsidR="00AA48E4" w:rsidRPr="00082C7F" w:rsidRDefault="00AA48E4" w:rsidP="00865DD0">
            <w:pPr>
              <w:jc w:val="both"/>
            </w:pPr>
            <w:r w:rsidRPr="00FD4178">
              <w:rPr>
                <w:sz w:val="20"/>
                <w:szCs w:val="20"/>
              </w:rPr>
              <w:t>Номер черным: 93.224 (</w:t>
            </w:r>
            <w:r w:rsidRPr="00FD4178">
              <w:rPr>
                <w:sz w:val="20"/>
                <w:szCs w:val="20"/>
                <w:lang w:val="en-US"/>
              </w:rPr>
              <w:t>iii</w:t>
            </w:r>
            <w:r w:rsidRPr="00FD4178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3" o:spid="_x0000_i1041" type="#_x0000_t75" style="width:138pt;height:121.5pt;visibility:visible">
                  <v:imagedata r:id="rId29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B96C98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002024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IRMT/HE_U2/002024/Pr_In/ </w:t>
            </w:r>
            <w:r w:rsidRPr="00082C7F">
              <w:rPr>
                <w:sz w:val="22"/>
                <w:szCs w:val="22"/>
                <w:lang w:val="en-US"/>
              </w:rPr>
              <w:t xml:space="preserve">  Black carved frame/ </w:t>
            </w:r>
            <w:r w:rsidRPr="00082C7F">
              <w:rPr>
                <w:sz w:val="22"/>
                <w:szCs w:val="22"/>
              </w:rPr>
              <w:t>Черная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резная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фото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рамка</w:t>
            </w:r>
            <w:r w:rsidRPr="00082C7F">
              <w:rPr>
                <w:sz w:val="22"/>
                <w:szCs w:val="22"/>
                <w:lang w:val="nl-NL"/>
              </w:rPr>
              <w:t xml:space="preserve"> / 002024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Black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carved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frame</w:t>
            </w:r>
            <w:r w:rsidRPr="00082C7F">
              <w:rPr>
                <w:sz w:val="22"/>
                <w:szCs w:val="22"/>
              </w:rPr>
              <w:t>/ Черная резная фото рамка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Default="00AA48E4" w:rsidP="00FD4178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Black wooden carved photo frame with metal stand</w:t>
            </w:r>
          </w:p>
          <w:p w:rsidR="00AA48E4" w:rsidRPr="00522EB4" w:rsidRDefault="00AA48E4" w:rsidP="00FD4178">
            <w:pPr>
              <w:jc w:val="both"/>
            </w:pPr>
            <w:r>
              <w:rPr>
                <w:sz w:val="22"/>
                <w:szCs w:val="22"/>
                <w:lang w:val="en-US"/>
              </w:rPr>
              <w:t>Size</w:t>
            </w:r>
            <w:r w:rsidRPr="00FD4178">
              <w:rPr>
                <w:sz w:val="22"/>
                <w:szCs w:val="22"/>
              </w:rPr>
              <w:t xml:space="preserve"> 15 </w:t>
            </w:r>
            <w:r>
              <w:rPr>
                <w:sz w:val="22"/>
                <w:szCs w:val="22"/>
                <w:lang w:val="en-US"/>
              </w:rPr>
              <w:t>x</w:t>
            </w:r>
            <w:r>
              <w:rPr>
                <w:sz w:val="22"/>
                <w:szCs w:val="22"/>
              </w:rPr>
              <w:t xml:space="preserve"> </w:t>
            </w:r>
            <w:r w:rsidRPr="00522EB4">
              <w:rPr>
                <w:sz w:val="22"/>
                <w:szCs w:val="22"/>
              </w:rPr>
              <w:t>23</w:t>
            </w:r>
            <w:r w:rsidRPr="00FD41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FD4178" w:rsidRDefault="00AA48E4" w:rsidP="00FD4178">
            <w:pPr>
              <w:jc w:val="both"/>
            </w:pP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 xml:space="preserve">Черная резная фото рамка с металлической подставкой 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Материал: дерево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Состояние: удов, въевшаяся пыль</w:t>
            </w:r>
          </w:p>
          <w:p w:rsidR="00AA48E4" w:rsidRPr="00082C7F" w:rsidRDefault="00AA48E4" w:rsidP="00FD4178">
            <w:pPr>
              <w:jc w:val="both"/>
            </w:pPr>
            <w:r w:rsidRPr="00FD4178">
              <w:rPr>
                <w:sz w:val="20"/>
                <w:szCs w:val="20"/>
              </w:rPr>
              <w:t>15 х 23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4" o:spid="_x0000_i1042" type="#_x0000_t75" style="width:96.75pt;height:142.5pt;visibility:visible">
                  <v:imagedata r:id="rId30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B96C98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002025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nl-NL"/>
              </w:rPr>
              <w:t xml:space="preserve">IRMT/HE_U2/002025/Pr_El/ </w:t>
            </w:r>
            <w:r w:rsidRPr="00082C7F">
              <w:rPr>
                <w:sz w:val="22"/>
                <w:szCs w:val="22"/>
              </w:rPr>
              <w:t xml:space="preserve">   </w:t>
            </w:r>
            <w:r w:rsidRPr="00082C7F">
              <w:rPr>
                <w:sz w:val="22"/>
                <w:szCs w:val="22"/>
                <w:lang w:val="en-US"/>
              </w:rPr>
              <w:t>Round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pill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box</w:t>
            </w:r>
            <w:r w:rsidRPr="00082C7F">
              <w:rPr>
                <w:sz w:val="22"/>
                <w:szCs w:val="22"/>
              </w:rPr>
              <w:t>/картонная коробочка из-под пилюль</w:t>
            </w:r>
            <w:r w:rsidRPr="00082C7F">
              <w:rPr>
                <w:sz w:val="22"/>
                <w:szCs w:val="22"/>
                <w:lang w:val="nl-NL"/>
              </w:rPr>
              <w:t xml:space="preserve"> / 002025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Round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pill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box</w:t>
            </w:r>
            <w:r w:rsidRPr="00082C7F">
              <w:rPr>
                <w:sz w:val="22"/>
                <w:szCs w:val="22"/>
              </w:rPr>
              <w:t>/картонная коробочка из-под пилюль,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3 round pills metal boxes of: </w:t>
            </w:r>
            <w:r w:rsidRPr="00FD4178">
              <w:rPr>
                <w:sz w:val="20"/>
                <w:szCs w:val="20"/>
                <w:lang w:val="en-US"/>
              </w:rPr>
              <w:t>PIPPUPES SAVONNEUSES, LAXATIVES</w:t>
            </w:r>
            <w:r>
              <w:rPr>
                <w:sz w:val="20"/>
                <w:szCs w:val="20"/>
                <w:lang w:val="en-US"/>
              </w:rPr>
              <w:t>,</w:t>
            </w:r>
            <w:r w:rsidRPr="00FD4178">
              <w:rPr>
                <w:sz w:val="20"/>
                <w:szCs w:val="20"/>
                <w:lang w:val="en-US"/>
              </w:rPr>
              <w:t xml:space="preserve">Boissy.J.Delouche, Paris  </w:t>
            </w:r>
          </w:p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Diameter 5 cm</w:t>
            </w:r>
          </w:p>
          <w:p w:rsidR="00AA48E4" w:rsidRDefault="00AA48E4" w:rsidP="00865DD0">
            <w:pPr>
              <w:jc w:val="both"/>
              <w:rPr>
                <w:sz w:val="20"/>
                <w:szCs w:val="20"/>
                <w:lang w:val="en-US"/>
              </w:rPr>
            </w:pP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Круглая</w:t>
            </w:r>
            <w:r w:rsidRPr="00FD4178">
              <w:rPr>
                <w:sz w:val="20"/>
                <w:szCs w:val="20"/>
                <w:lang w:val="en-US"/>
              </w:rPr>
              <w:t xml:space="preserve"> </w:t>
            </w:r>
            <w:r w:rsidRPr="00FD4178">
              <w:rPr>
                <w:sz w:val="20"/>
                <w:szCs w:val="20"/>
              </w:rPr>
              <w:t>картонная</w:t>
            </w:r>
            <w:r w:rsidRPr="00FD4178">
              <w:rPr>
                <w:sz w:val="20"/>
                <w:szCs w:val="20"/>
                <w:lang w:val="en-US"/>
              </w:rPr>
              <w:t xml:space="preserve"> </w:t>
            </w:r>
            <w:r w:rsidRPr="00FD4178">
              <w:rPr>
                <w:sz w:val="20"/>
                <w:szCs w:val="20"/>
              </w:rPr>
              <w:t>коробочка</w:t>
            </w:r>
            <w:r w:rsidRPr="00FD4178">
              <w:rPr>
                <w:sz w:val="20"/>
                <w:szCs w:val="20"/>
                <w:lang w:val="en-US"/>
              </w:rPr>
              <w:t xml:space="preserve"> </w:t>
            </w:r>
            <w:r w:rsidRPr="00FD4178">
              <w:rPr>
                <w:sz w:val="20"/>
                <w:szCs w:val="20"/>
              </w:rPr>
              <w:t>из</w:t>
            </w:r>
            <w:r w:rsidRPr="00FD4178">
              <w:rPr>
                <w:sz w:val="20"/>
                <w:szCs w:val="20"/>
                <w:lang w:val="en-US"/>
              </w:rPr>
              <w:t>-</w:t>
            </w:r>
            <w:r w:rsidRPr="00FD4178">
              <w:rPr>
                <w:sz w:val="20"/>
                <w:szCs w:val="20"/>
              </w:rPr>
              <w:t>под</w:t>
            </w:r>
            <w:r w:rsidRPr="00FD4178">
              <w:rPr>
                <w:sz w:val="20"/>
                <w:szCs w:val="20"/>
                <w:lang w:val="en-US"/>
              </w:rPr>
              <w:t xml:space="preserve"> </w:t>
            </w:r>
            <w:r w:rsidRPr="00FD4178">
              <w:rPr>
                <w:sz w:val="20"/>
                <w:szCs w:val="20"/>
              </w:rPr>
              <w:t>пилюль</w:t>
            </w:r>
            <w:r w:rsidRPr="00FD4178">
              <w:rPr>
                <w:sz w:val="20"/>
                <w:szCs w:val="20"/>
                <w:lang w:val="en-US"/>
              </w:rPr>
              <w:t xml:space="preserve">, </w:t>
            </w:r>
            <w:r w:rsidRPr="00FD4178">
              <w:rPr>
                <w:sz w:val="20"/>
                <w:szCs w:val="20"/>
              </w:rPr>
              <w:t>надпись</w:t>
            </w:r>
            <w:r w:rsidRPr="00FD4178">
              <w:rPr>
                <w:sz w:val="20"/>
                <w:szCs w:val="20"/>
                <w:lang w:val="en-US"/>
              </w:rPr>
              <w:t xml:space="preserve"> :PIPPUPES SAVONNEUSES, LAXATIVES Boissy. J</w:t>
            </w:r>
            <w:r w:rsidRPr="00FD4178">
              <w:rPr>
                <w:sz w:val="20"/>
                <w:szCs w:val="20"/>
              </w:rPr>
              <w:t>.</w:t>
            </w:r>
            <w:r w:rsidRPr="00FD4178">
              <w:rPr>
                <w:sz w:val="20"/>
                <w:szCs w:val="20"/>
                <w:lang w:val="en-US"/>
              </w:rPr>
              <w:t>Delouche</w:t>
            </w:r>
            <w:r w:rsidRPr="00FD4178">
              <w:rPr>
                <w:sz w:val="20"/>
                <w:szCs w:val="20"/>
              </w:rPr>
              <w:t xml:space="preserve">, </w:t>
            </w:r>
            <w:r w:rsidRPr="00FD4178">
              <w:rPr>
                <w:sz w:val="20"/>
                <w:szCs w:val="20"/>
                <w:lang w:val="en-US"/>
              </w:rPr>
              <w:t>Paris</w:t>
            </w:r>
            <w:r w:rsidRPr="00FD4178">
              <w:rPr>
                <w:sz w:val="20"/>
                <w:szCs w:val="20"/>
              </w:rPr>
              <w:t xml:space="preserve">  3 шт, заполнены камушками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Материал: картон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Состояние: удов, въевшаяся пыль</w:t>
            </w:r>
          </w:p>
          <w:p w:rsidR="00AA48E4" w:rsidRPr="00082C7F" w:rsidRDefault="00AA48E4" w:rsidP="00FD4178">
            <w:pPr>
              <w:jc w:val="both"/>
            </w:pPr>
            <w:r w:rsidRPr="00FD4178">
              <w:rPr>
                <w:sz w:val="20"/>
                <w:szCs w:val="20"/>
              </w:rPr>
              <w:t>5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6" o:spid="_x0000_i1043" type="#_x0000_t75" style="width:138pt;height:132pt;visibility:visible">
                  <v:imagedata r:id="rId3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A8292C">
            <w:r w:rsidRPr="00082C7F">
              <w:rPr>
                <w:sz w:val="22"/>
                <w:szCs w:val="22"/>
                <w:lang w:val="nl-NL"/>
              </w:rPr>
              <w:t>Pr_El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002026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IRMT/HE_U2/002026/Pr_In/ </w:t>
            </w:r>
            <w:r w:rsidRPr="00082C7F">
              <w:rPr>
                <w:sz w:val="22"/>
                <w:szCs w:val="22"/>
                <w:lang w:val="en-US"/>
              </w:rPr>
              <w:t xml:space="preserve">    Photo of woman and three children/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женщины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тремя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детьми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 002026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 of woman and three children/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женщины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тремя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детьми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B/w framed p</w:t>
            </w:r>
            <w:r w:rsidRPr="00082C7F">
              <w:rPr>
                <w:sz w:val="22"/>
                <w:szCs w:val="22"/>
                <w:lang w:val="en-US"/>
              </w:rPr>
              <w:t xml:space="preserve">hoto of </w:t>
            </w:r>
            <w:r>
              <w:rPr>
                <w:sz w:val="22"/>
                <w:szCs w:val="22"/>
                <w:lang w:val="en-US"/>
              </w:rPr>
              <w:t>a mother</w:t>
            </w:r>
            <w:r w:rsidRPr="00082C7F">
              <w:rPr>
                <w:sz w:val="22"/>
                <w:szCs w:val="22"/>
                <w:lang w:val="en-US"/>
              </w:rPr>
              <w:t xml:space="preserve"> and three children</w:t>
            </w:r>
            <w:r>
              <w:rPr>
                <w:sz w:val="22"/>
                <w:szCs w:val="22"/>
                <w:lang w:val="en-US"/>
              </w:rPr>
              <w:t xml:space="preserve"> (King of Yugoslavia with 2 younger brothers)</w:t>
            </w:r>
          </w:p>
          <w:p w:rsidR="00AA48E4" w:rsidRPr="00522EB4" w:rsidRDefault="00AA48E4" w:rsidP="00865DD0">
            <w:pPr>
              <w:jc w:val="both"/>
            </w:pPr>
            <w:r>
              <w:rPr>
                <w:sz w:val="22"/>
                <w:szCs w:val="22"/>
                <w:lang w:val="en-US"/>
              </w:rPr>
              <w:t>Size</w:t>
            </w:r>
            <w:r w:rsidRPr="00FD4178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>19.2 х 14</w:t>
            </w:r>
            <w:r w:rsidRPr="00FD41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FD4178" w:rsidRDefault="00AA48E4" w:rsidP="00865DD0">
            <w:pPr>
              <w:jc w:val="both"/>
            </w:pPr>
            <w:r>
              <w:rPr>
                <w:sz w:val="22"/>
                <w:szCs w:val="22"/>
                <w:lang w:val="en-US"/>
              </w:rPr>
              <w:t>Faded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FD4178" w:rsidRDefault="00AA48E4" w:rsidP="00865DD0">
            <w:pPr>
              <w:jc w:val="both"/>
            </w:pP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 xml:space="preserve">Фотография матери с тремя детьми (король Югославии </w:t>
            </w:r>
            <w:r>
              <w:rPr>
                <w:sz w:val="20"/>
                <w:szCs w:val="20"/>
              </w:rPr>
              <w:t>Петр</w:t>
            </w:r>
            <w:r w:rsidRPr="00FD4178">
              <w:rPr>
                <w:sz w:val="20"/>
                <w:szCs w:val="20"/>
              </w:rPr>
              <w:t xml:space="preserve"> с двумя младшими братьями). В черной рамке под стеклом.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Материал: картон, фотобумага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Состояние: выцветшая</w:t>
            </w:r>
          </w:p>
          <w:p w:rsidR="00AA48E4" w:rsidRPr="00082C7F" w:rsidRDefault="00AA48E4" w:rsidP="00865DD0">
            <w:pPr>
              <w:jc w:val="both"/>
            </w:pPr>
            <w:r w:rsidRPr="00FD4178">
              <w:rPr>
                <w:sz w:val="20"/>
                <w:szCs w:val="20"/>
              </w:rPr>
              <w:t>19.2 х 14 см</w:t>
            </w:r>
            <w:r w:rsidRPr="00082C7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13" o:spid="_x0000_i1044" type="#_x0000_t75" style="width:138pt;height:102pt;visibility:visible">
                  <v:imagedata r:id="rId3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</w:rPr>
              <w:t>002027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IRMT/HE_U2/002027/Pr_In/ </w:t>
            </w:r>
            <w:r w:rsidRPr="00082C7F">
              <w:rPr>
                <w:sz w:val="22"/>
                <w:szCs w:val="22"/>
                <w:lang w:val="en-US"/>
              </w:rPr>
              <w:t xml:space="preserve">     Photo of two children/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двух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детей</w:t>
            </w:r>
            <w:r w:rsidRPr="00082C7F">
              <w:rPr>
                <w:sz w:val="22"/>
                <w:szCs w:val="22"/>
                <w:lang w:val="nl-NL"/>
              </w:rPr>
              <w:t xml:space="preserve"> / 002027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 of two children/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двух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детей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B/w </w:t>
            </w:r>
            <w:r>
              <w:rPr>
                <w:rFonts w:cs="Mangal"/>
                <w:sz w:val="22"/>
                <w:szCs w:val="20"/>
                <w:lang w:val="en-US" w:bidi="hi-IN"/>
              </w:rPr>
              <w:t xml:space="preserve">framed </w:t>
            </w:r>
            <w:r>
              <w:rPr>
                <w:sz w:val="22"/>
                <w:szCs w:val="22"/>
                <w:lang w:val="en-US"/>
              </w:rPr>
              <w:t>p</w:t>
            </w:r>
            <w:r w:rsidRPr="00082C7F">
              <w:rPr>
                <w:sz w:val="22"/>
                <w:szCs w:val="22"/>
                <w:lang w:val="en-US"/>
              </w:rPr>
              <w:t>hoto of two children</w:t>
            </w:r>
          </w:p>
          <w:p w:rsidR="00AA48E4" w:rsidRPr="00BC7607" w:rsidRDefault="00AA48E4" w:rsidP="00865DD0">
            <w:pPr>
              <w:jc w:val="both"/>
            </w:pPr>
            <w:r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</w:rPr>
              <w:t xml:space="preserve"> 7 </w:t>
            </w:r>
            <w:r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</w:rPr>
              <w:t xml:space="preserve"> 12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865DD0">
            <w:pPr>
              <w:jc w:val="both"/>
            </w:pPr>
            <w:r>
              <w:rPr>
                <w:sz w:val="22"/>
                <w:szCs w:val="22"/>
                <w:lang w:val="en-US"/>
              </w:rPr>
              <w:t>Faded</w:t>
            </w:r>
            <w:r w:rsidRPr="00BC7607">
              <w:rPr>
                <w:sz w:val="22"/>
                <w:szCs w:val="22"/>
              </w:rPr>
              <w:t xml:space="preserve"> </w:t>
            </w:r>
          </w:p>
          <w:p w:rsidR="00AA48E4" w:rsidRPr="00BC7607" w:rsidRDefault="00AA48E4" w:rsidP="00865DD0">
            <w:pPr>
              <w:jc w:val="both"/>
              <w:rPr>
                <w:sz w:val="20"/>
                <w:szCs w:val="20"/>
              </w:rPr>
            </w:pPr>
          </w:p>
          <w:p w:rsidR="00AA48E4" w:rsidRPr="00522EB4" w:rsidRDefault="00AA48E4" w:rsidP="00865DD0">
            <w:pPr>
              <w:jc w:val="both"/>
              <w:rPr>
                <w:sz w:val="20"/>
                <w:szCs w:val="20"/>
              </w:rPr>
            </w:pPr>
            <w:r w:rsidRPr="00BC7607">
              <w:rPr>
                <w:sz w:val="20"/>
                <w:szCs w:val="20"/>
              </w:rPr>
              <w:t xml:space="preserve">  </w:t>
            </w:r>
            <w:r w:rsidRPr="00FD4178">
              <w:rPr>
                <w:sz w:val="20"/>
                <w:szCs w:val="20"/>
              </w:rPr>
              <w:t>Фотография</w:t>
            </w:r>
            <w:r w:rsidRPr="00522EB4">
              <w:rPr>
                <w:sz w:val="20"/>
                <w:szCs w:val="20"/>
              </w:rPr>
              <w:t xml:space="preserve"> </w:t>
            </w:r>
            <w:r w:rsidRPr="00FD4178">
              <w:rPr>
                <w:sz w:val="20"/>
                <w:szCs w:val="20"/>
              </w:rPr>
              <w:t>двух</w:t>
            </w:r>
            <w:r w:rsidRPr="00522EB4">
              <w:rPr>
                <w:sz w:val="20"/>
                <w:szCs w:val="20"/>
              </w:rPr>
              <w:t xml:space="preserve"> </w:t>
            </w:r>
            <w:r w:rsidRPr="00FD4178">
              <w:rPr>
                <w:sz w:val="20"/>
                <w:szCs w:val="20"/>
              </w:rPr>
              <w:t>детей</w:t>
            </w:r>
            <w:r w:rsidRPr="00522EB4">
              <w:rPr>
                <w:sz w:val="20"/>
                <w:szCs w:val="20"/>
              </w:rPr>
              <w:t xml:space="preserve">. </w:t>
            </w:r>
            <w:r w:rsidRPr="00FD4178">
              <w:rPr>
                <w:sz w:val="20"/>
                <w:szCs w:val="20"/>
              </w:rPr>
              <w:t>В черной рамке под стеклом. На круглом метал. Крючке</w:t>
            </w:r>
            <w:r w:rsidRPr="00522EB4">
              <w:rPr>
                <w:sz w:val="20"/>
                <w:szCs w:val="20"/>
              </w:rPr>
              <w:t>.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Материал: картон, фотобумага</w:t>
            </w:r>
          </w:p>
          <w:p w:rsidR="00AA48E4" w:rsidRPr="00FD4178" w:rsidRDefault="00AA48E4" w:rsidP="00865DD0">
            <w:pPr>
              <w:jc w:val="both"/>
              <w:rPr>
                <w:sz w:val="20"/>
                <w:szCs w:val="20"/>
              </w:rPr>
            </w:pPr>
            <w:r w:rsidRPr="00FD4178">
              <w:rPr>
                <w:sz w:val="20"/>
                <w:szCs w:val="20"/>
              </w:rPr>
              <w:t>Состояние: выцветшая</w:t>
            </w:r>
          </w:p>
          <w:p w:rsidR="00AA48E4" w:rsidRPr="00A7610C" w:rsidRDefault="00AA48E4" w:rsidP="00865DD0">
            <w:pPr>
              <w:pStyle w:val="a7"/>
              <w:spacing w:line="120" w:lineRule="atLeast"/>
              <w:jc w:val="left"/>
              <w:rPr>
                <w:sz w:val="22"/>
                <w:szCs w:val="22"/>
              </w:rPr>
            </w:pPr>
            <w:r w:rsidRPr="00A7610C">
              <w:t>7 х 12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5" o:spid="_x0000_i1045" type="#_x0000_t75" style="width:100.5pt;height:157.5pt;visibility:visible">
                  <v:imagedata r:id="rId3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</w:rPr>
              <w:lastRenderedPageBreak/>
              <w:t>002028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IRMT/HE_U2/002028/Pr_In/ </w:t>
            </w:r>
            <w:r w:rsidRPr="00082C7F">
              <w:rPr>
                <w:sz w:val="22"/>
                <w:szCs w:val="22"/>
                <w:lang w:val="en-US"/>
              </w:rPr>
              <w:t xml:space="preserve">      Photo of two children and a woman/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двух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детей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женщины</w:t>
            </w:r>
            <w:r w:rsidRPr="00082C7F">
              <w:rPr>
                <w:sz w:val="22"/>
                <w:szCs w:val="22"/>
                <w:lang w:val="nl-NL"/>
              </w:rPr>
              <w:t xml:space="preserve"> / 002028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 of two children and a woman/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двух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детей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женщины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FD4178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B/w </w:t>
            </w:r>
            <w:r>
              <w:rPr>
                <w:rFonts w:cs="Mangal"/>
                <w:sz w:val="22"/>
                <w:szCs w:val="20"/>
                <w:lang w:val="en-US" w:bidi="hi-IN"/>
              </w:rPr>
              <w:t xml:space="preserve">framed </w:t>
            </w:r>
            <w:r>
              <w:rPr>
                <w:sz w:val="22"/>
                <w:szCs w:val="22"/>
                <w:lang w:val="en-US"/>
              </w:rPr>
              <w:t>p</w:t>
            </w:r>
            <w:r w:rsidRPr="00082C7F">
              <w:rPr>
                <w:sz w:val="22"/>
                <w:szCs w:val="22"/>
                <w:lang w:val="en-US"/>
              </w:rPr>
              <w:t>hoto of two children</w:t>
            </w:r>
            <w:r>
              <w:rPr>
                <w:sz w:val="22"/>
                <w:szCs w:val="22"/>
                <w:lang w:val="en-US"/>
              </w:rPr>
              <w:t xml:space="preserve"> with a woman.</w:t>
            </w:r>
          </w:p>
          <w:p w:rsidR="00AA48E4" w:rsidRPr="00522EB4" w:rsidRDefault="00AA48E4" w:rsidP="00FD4178">
            <w:pPr>
              <w:jc w:val="both"/>
            </w:pPr>
            <w:r>
              <w:rPr>
                <w:sz w:val="22"/>
                <w:szCs w:val="22"/>
                <w:lang w:val="en-US"/>
              </w:rPr>
              <w:t>Size</w:t>
            </w:r>
            <w:r w:rsidRPr="00FD4178">
              <w:rPr>
                <w:sz w:val="22"/>
                <w:szCs w:val="22"/>
              </w:rPr>
              <w:t xml:space="preserve"> 7</w:t>
            </w:r>
            <w:r w:rsidRPr="00522EB4">
              <w:rPr>
                <w:sz w:val="22"/>
                <w:szCs w:val="22"/>
              </w:rPr>
              <w:t>,5</w:t>
            </w:r>
            <w:r w:rsidRPr="00FD41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x</w:t>
            </w:r>
            <w:r w:rsidRPr="00FD4178">
              <w:rPr>
                <w:sz w:val="22"/>
                <w:szCs w:val="22"/>
              </w:rPr>
              <w:t xml:space="preserve"> 1</w:t>
            </w:r>
            <w:r w:rsidRPr="00522EB4">
              <w:rPr>
                <w:sz w:val="22"/>
                <w:szCs w:val="22"/>
              </w:rPr>
              <w:t>1,5</w:t>
            </w:r>
            <w:r w:rsidRPr="00FD41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FD4178">
            <w:pPr>
              <w:jc w:val="both"/>
            </w:pPr>
            <w:r>
              <w:rPr>
                <w:sz w:val="22"/>
                <w:szCs w:val="22"/>
                <w:lang w:val="en-US"/>
              </w:rPr>
              <w:t>Faded</w:t>
            </w:r>
          </w:p>
          <w:p w:rsidR="00AA48E4" w:rsidRPr="00FD4178" w:rsidRDefault="00AA48E4" w:rsidP="00FD4178">
            <w:pPr>
              <w:jc w:val="both"/>
            </w:pP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Фотография двух детей и женщины</w:t>
            </w:r>
            <w:r w:rsidRPr="00FD4178">
              <w:rPr>
                <w:sz w:val="22"/>
                <w:szCs w:val="22"/>
              </w:rPr>
              <w:t>,</w:t>
            </w:r>
            <w:r w:rsidRPr="00082C7F">
              <w:rPr>
                <w:sz w:val="22"/>
                <w:szCs w:val="22"/>
              </w:rPr>
              <w:t xml:space="preserve"> в черной рамке под стеклом. На бечеве.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Материал: картон, фотобумага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Состояние: выцветшая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7,5 х 11,5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7" o:spid="_x0000_i1046" type="#_x0000_t75" style="width:88.5pt;height:133.5pt;visibility:visible">
                  <v:imagedata r:id="rId3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</w:rPr>
              <w:t>002029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IRMT/HE_U2/002029/Pr_In/ </w:t>
            </w:r>
            <w:r w:rsidRPr="00082C7F">
              <w:rPr>
                <w:sz w:val="22"/>
                <w:szCs w:val="22"/>
                <w:lang w:val="en-US"/>
              </w:rPr>
              <w:t xml:space="preserve">       Photo of  the young King Peter II of Yugoslavia 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Короля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Югославии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Питера</w:t>
            </w:r>
            <w:r w:rsidRPr="00082C7F">
              <w:rPr>
                <w:sz w:val="22"/>
                <w:szCs w:val="22"/>
                <w:lang w:val="en-US"/>
              </w:rPr>
              <w:t xml:space="preserve">  II </w:t>
            </w:r>
            <w:r w:rsidRPr="00082C7F">
              <w:rPr>
                <w:sz w:val="22"/>
                <w:szCs w:val="22"/>
                <w:lang w:val="nl-NL"/>
              </w:rPr>
              <w:t>/ 002029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 of  the young King Peter II of Yugoslavia 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Короля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Югославии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Питера</w:t>
            </w:r>
            <w:r w:rsidRPr="00082C7F">
              <w:rPr>
                <w:sz w:val="22"/>
                <w:szCs w:val="22"/>
                <w:lang w:val="en-US"/>
              </w:rPr>
              <w:t xml:space="preserve">  II 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07679D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B/w </w:t>
            </w:r>
            <w:r>
              <w:rPr>
                <w:rFonts w:cs="Mangal"/>
                <w:sz w:val="22"/>
                <w:szCs w:val="20"/>
                <w:lang w:val="en-US" w:bidi="hi-IN"/>
              </w:rPr>
              <w:t xml:space="preserve">framed </w:t>
            </w:r>
            <w:r>
              <w:rPr>
                <w:sz w:val="22"/>
                <w:szCs w:val="22"/>
                <w:lang w:val="en-US"/>
              </w:rPr>
              <w:t>p</w:t>
            </w:r>
            <w:r w:rsidRPr="00082C7F">
              <w:rPr>
                <w:sz w:val="22"/>
                <w:szCs w:val="22"/>
                <w:lang w:val="en-US"/>
              </w:rPr>
              <w:t>hoto of</w:t>
            </w:r>
            <w:r>
              <w:rPr>
                <w:sz w:val="22"/>
                <w:szCs w:val="22"/>
                <w:lang w:val="en-US"/>
              </w:rPr>
              <w:t xml:space="preserve"> the King of Yugoslavia Peter II</w:t>
            </w:r>
          </w:p>
          <w:p w:rsidR="00AA48E4" w:rsidRDefault="00AA48E4" w:rsidP="0007679D">
            <w:pPr>
              <w:jc w:val="both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Inscription at the back side: </w:t>
            </w:r>
            <w:r w:rsidRPr="0007679D">
              <w:rPr>
                <w:sz w:val="20"/>
                <w:szCs w:val="20"/>
                <w:lang w:val="en-US"/>
              </w:rPr>
              <w:t xml:space="preserve">The last portrait of the young King </w:t>
            </w:r>
            <w:r>
              <w:rPr>
                <w:sz w:val="20"/>
                <w:szCs w:val="20"/>
                <w:lang w:val="en-US"/>
              </w:rPr>
              <w:t>Peter II of Yugoslavia</w:t>
            </w:r>
          </w:p>
          <w:p w:rsidR="00AA48E4" w:rsidRPr="00522EB4" w:rsidRDefault="00AA48E4" w:rsidP="0007679D">
            <w:pPr>
              <w:jc w:val="both"/>
            </w:pPr>
            <w:r>
              <w:rPr>
                <w:sz w:val="22"/>
                <w:szCs w:val="22"/>
                <w:lang w:val="en-US"/>
              </w:rPr>
              <w:t>Size</w:t>
            </w:r>
            <w:r w:rsidRPr="0007679D">
              <w:rPr>
                <w:sz w:val="22"/>
                <w:szCs w:val="22"/>
              </w:rPr>
              <w:t xml:space="preserve"> </w:t>
            </w:r>
            <w:r w:rsidRPr="00522EB4">
              <w:rPr>
                <w:sz w:val="22"/>
                <w:szCs w:val="22"/>
              </w:rPr>
              <w:t>10,</w:t>
            </w:r>
            <w:r w:rsidRPr="0007679D">
              <w:rPr>
                <w:sz w:val="22"/>
                <w:szCs w:val="22"/>
              </w:rPr>
              <w:t xml:space="preserve">7 </w:t>
            </w:r>
            <w:r>
              <w:rPr>
                <w:sz w:val="22"/>
                <w:szCs w:val="22"/>
                <w:lang w:val="en-US"/>
              </w:rPr>
              <w:t>x</w:t>
            </w:r>
            <w:r w:rsidRPr="0007679D">
              <w:rPr>
                <w:sz w:val="22"/>
                <w:szCs w:val="22"/>
              </w:rPr>
              <w:t xml:space="preserve"> 1</w:t>
            </w:r>
            <w:r w:rsidRPr="00522EB4">
              <w:rPr>
                <w:sz w:val="22"/>
                <w:szCs w:val="22"/>
              </w:rPr>
              <w:t>6,5</w:t>
            </w:r>
            <w:r w:rsidRPr="000767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07679D">
            <w:pPr>
              <w:jc w:val="both"/>
            </w:pPr>
            <w:r>
              <w:rPr>
                <w:sz w:val="22"/>
                <w:szCs w:val="22"/>
                <w:lang w:val="en-US"/>
              </w:rPr>
              <w:t>Faded</w:t>
            </w:r>
          </w:p>
          <w:p w:rsidR="00AA48E4" w:rsidRPr="0007679D" w:rsidRDefault="00AA48E4" w:rsidP="0007679D">
            <w:pPr>
              <w:jc w:val="both"/>
            </w:pPr>
          </w:p>
          <w:p w:rsidR="00AA48E4" w:rsidRPr="0007679D" w:rsidRDefault="00AA48E4" w:rsidP="00865DD0">
            <w:pPr>
              <w:jc w:val="both"/>
              <w:rPr>
                <w:sz w:val="20"/>
                <w:szCs w:val="20"/>
              </w:rPr>
            </w:pPr>
            <w:r w:rsidRPr="0007679D">
              <w:rPr>
                <w:sz w:val="20"/>
                <w:szCs w:val="20"/>
              </w:rPr>
              <w:t xml:space="preserve">Фотография Короля Югославии Питера  </w:t>
            </w:r>
            <w:r w:rsidRPr="0007679D">
              <w:rPr>
                <w:sz w:val="20"/>
                <w:szCs w:val="20"/>
                <w:lang w:val="en-US"/>
              </w:rPr>
              <w:t>II</w:t>
            </w:r>
            <w:r w:rsidRPr="0007679D">
              <w:rPr>
                <w:sz w:val="20"/>
                <w:szCs w:val="20"/>
              </w:rPr>
              <w:t xml:space="preserve">  </w:t>
            </w:r>
          </w:p>
          <w:p w:rsidR="00AA48E4" w:rsidRPr="0007679D" w:rsidRDefault="00AA48E4" w:rsidP="00865DD0">
            <w:pPr>
              <w:jc w:val="both"/>
              <w:rPr>
                <w:sz w:val="20"/>
                <w:szCs w:val="20"/>
              </w:rPr>
            </w:pPr>
            <w:r w:rsidRPr="0007679D">
              <w:rPr>
                <w:sz w:val="20"/>
                <w:szCs w:val="20"/>
              </w:rPr>
              <w:t>в черной рамке под стеклом.</w:t>
            </w:r>
          </w:p>
          <w:p w:rsidR="00AA48E4" w:rsidRPr="0007679D" w:rsidRDefault="00AA48E4" w:rsidP="00865DD0">
            <w:pPr>
              <w:jc w:val="both"/>
              <w:rPr>
                <w:sz w:val="20"/>
                <w:szCs w:val="20"/>
              </w:rPr>
            </w:pPr>
            <w:r w:rsidRPr="0007679D">
              <w:rPr>
                <w:sz w:val="20"/>
                <w:szCs w:val="20"/>
              </w:rPr>
              <w:t>Материал: картон, фотобумага</w:t>
            </w:r>
          </w:p>
          <w:p w:rsidR="00AA48E4" w:rsidRPr="0007679D" w:rsidRDefault="00AA48E4" w:rsidP="00865DD0">
            <w:pPr>
              <w:jc w:val="both"/>
              <w:rPr>
                <w:sz w:val="20"/>
                <w:szCs w:val="20"/>
              </w:rPr>
            </w:pPr>
            <w:r w:rsidRPr="0007679D">
              <w:rPr>
                <w:sz w:val="20"/>
                <w:szCs w:val="20"/>
              </w:rPr>
              <w:t>Состояние: выцветшая</w:t>
            </w:r>
          </w:p>
          <w:p w:rsidR="00AA48E4" w:rsidRPr="00082C7F" w:rsidRDefault="00AA48E4" w:rsidP="00865DD0">
            <w:pPr>
              <w:jc w:val="both"/>
            </w:pPr>
            <w:r w:rsidRPr="0007679D">
              <w:rPr>
                <w:sz w:val="20"/>
                <w:szCs w:val="20"/>
              </w:rPr>
              <w:t>10,7 х 16,5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28" o:spid="_x0000_i1047" type="#_x0000_t75" style="width:100.5pt;height:151.5pt;visibility:visible">
                  <v:imagedata r:id="rId35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0020</w:t>
            </w:r>
            <w:r w:rsidRPr="00082C7F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IRMT/HE_U2/002030/Pr_In/ </w:t>
            </w:r>
            <w:r w:rsidRPr="00082C7F">
              <w:rPr>
                <w:sz w:val="22"/>
                <w:szCs w:val="22"/>
                <w:lang w:val="en-US"/>
              </w:rPr>
              <w:t xml:space="preserve">        Icon of Godmother/</w:t>
            </w:r>
            <w:r w:rsidRPr="00082C7F">
              <w:rPr>
                <w:sz w:val="22"/>
                <w:szCs w:val="22"/>
              </w:rPr>
              <w:t>икон</w:t>
            </w:r>
            <w:r>
              <w:rPr>
                <w:sz w:val="22"/>
                <w:szCs w:val="22"/>
              </w:rPr>
              <w:t>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Богоматери</w:t>
            </w:r>
            <w:r w:rsidRPr="00082C7F">
              <w:rPr>
                <w:sz w:val="22"/>
                <w:szCs w:val="22"/>
                <w:lang w:val="nl-NL"/>
              </w:rPr>
              <w:t xml:space="preserve"> / 002030</w:t>
            </w:r>
          </w:p>
        </w:tc>
        <w:tc>
          <w:tcPr>
            <w:tcW w:w="1416" w:type="dxa"/>
            <w:vAlign w:val="center"/>
          </w:tcPr>
          <w:p w:rsidR="00AA48E4" w:rsidRPr="00522EB4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Icon of Godmother/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икон</w:t>
            </w:r>
            <w:r>
              <w:rPr>
                <w:sz w:val="22"/>
                <w:szCs w:val="22"/>
              </w:rPr>
              <w:t>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Богоматери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Russian </w:t>
            </w:r>
            <w:r w:rsidRPr="00082C7F">
              <w:rPr>
                <w:sz w:val="22"/>
                <w:szCs w:val="22"/>
                <w:lang w:val="en-US"/>
              </w:rPr>
              <w:t xml:space="preserve">Icon of </w:t>
            </w:r>
            <w:r>
              <w:rPr>
                <w:sz w:val="22"/>
                <w:szCs w:val="22"/>
                <w:lang w:val="en-US"/>
              </w:rPr>
              <w:t xml:space="preserve">the </w:t>
            </w:r>
            <w:r w:rsidRPr="00082C7F">
              <w:rPr>
                <w:sz w:val="22"/>
                <w:szCs w:val="22"/>
                <w:lang w:val="en-US"/>
              </w:rPr>
              <w:t xml:space="preserve">Godmother in plastic frame on plastic stand  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rFonts w:cs="Mangal"/>
                <w:sz w:val="22"/>
                <w:szCs w:val="22"/>
                <w:lang w:val="en-US" w:bidi="sa-IN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7x7 cm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93.597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9" o:spid="_x0000_i1048" type="#_x0000_t75" style="width:130.5pt;height:126pt;visibility:visible">
                  <v:imagedata r:id="rId36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/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nl-NL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30" o:spid="_x0000_i1049" type="#_x0000_t75" style="width:99pt;height:93pt;visibility:visible">
                  <v:imagedata r:id="rId3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pPr>
              <w:rPr>
                <w:lang w:val="nl-NL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IRMT/HE_U2/00203</w:t>
            </w:r>
            <w:r w:rsidRPr="00082C7F">
              <w:rPr>
                <w:sz w:val="22"/>
                <w:szCs w:val="22"/>
                <w:lang w:val="en-US"/>
              </w:rPr>
              <w:t>1</w:t>
            </w:r>
            <w:r w:rsidRPr="00082C7F">
              <w:rPr>
                <w:sz w:val="22"/>
                <w:szCs w:val="22"/>
                <w:lang w:val="nl-NL"/>
              </w:rPr>
              <w:t xml:space="preserve">/Pr_In/ </w:t>
            </w:r>
            <w:r w:rsidRPr="00082C7F">
              <w:rPr>
                <w:sz w:val="22"/>
                <w:szCs w:val="22"/>
                <w:lang w:val="en-US"/>
              </w:rPr>
              <w:t xml:space="preserve">         Khohloma round box/</w:t>
            </w:r>
            <w:r w:rsidRPr="00082C7F">
              <w:rPr>
                <w:sz w:val="22"/>
                <w:szCs w:val="22"/>
              </w:rPr>
              <w:t>шкатулка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из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хохломы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 00203</w:t>
            </w:r>
            <w:r w:rsidRPr="00082C7F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Khohloma round box/</w:t>
            </w:r>
            <w:r w:rsidRPr="00082C7F">
              <w:rPr>
                <w:sz w:val="22"/>
                <w:szCs w:val="22"/>
              </w:rPr>
              <w:t>шкатулка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из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хохломы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Khohloma round box with floral red design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7679D" w:rsidRDefault="00AA48E4" w:rsidP="00865DD0">
            <w:pPr>
              <w:jc w:val="both"/>
              <w:rPr>
                <w:rFonts w:cs="Mangal"/>
                <w:szCs w:val="20"/>
                <w:lang w:val="en-US" w:bidi="hi-IN"/>
              </w:rPr>
            </w:pPr>
            <w:r>
              <w:rPr>
                <w:sz w:val="22"/>
                <w:szCs w:val="22"/>
                <w:lang w:val="en-US"/>
              </w:rPr>
              <w:t>Condition</w:t>
            </w:r>
            <w:r>
              <w:rPr>
                <w:rFonts w:cs="Mangal"/>
                <w:sz w:val="22"/>
                <w:szCs w:val="20"/>
                <w:lang w:val="en-US" w:bidi="hi-IN"/>
              </w:rPr>
              <w:t>: faded surface</w:t>
            </w:r>
          </w:p>
          <w:p w:rsidR="00AA48E4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Diam 10 cm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93.209 ( f)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31" o:spid="_x0000_i1050" type="#_x0000_t75" style="width:96pt;height:95.25pt;visibility:visible">
                  <v:imagedata r:id="rId3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/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nl-NL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32" o:spid="_x0000_i1051" type="#_x0000_t75" style="width:97.5pt;height:97.5pt;visibility:visible">
                  <v:imagedata r:id="rId39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pPr>
              <w:rPr>
                <w:lang w:val="nl-NL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IRMT/HE_U2/00203</w:t>
            </w:r>
            <w:r w:rsidRPr="00082C7F">
              <w:rPr>
                <w:sz w:val="22"/>
                <w:szCs w:val="22"/>
                <w:lang w:val="en-US"/>
              </w:rPr>
              <w:t>2</w:t>
            </w:r>
            <w:r w:rsidRPr="00082C7F">
              <w:rPr>
                <w:sz w:val="22"/>
                <w:szCs w:val="22"/>
                <w:lang w:val="nl-NL"/>
              </w:rPr>
              <w:t xml:space="preserve">/Pr_In/ </w:t>
            </w:r>
            <w:r w:rsidRPr="00082C7F">
              <w:rPr>
                <w:sz w:val="22"/>
                <w:szCs w:val="22"/>
                <w:lang w:val="en-US"/>
              </w:rPr>
              <w:t xml:space="preserve">         Khohloma round box/</w:t>
            </w:r>
            <w:r w:rsidRPr="00082C7F">
              <w:rPr>
                <w:sz w:val="22"/>
                <w:szCs w:val="22"/>
              </w:rPr>
              <w:t>шкатулка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из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хохломы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 00203</w:t>
            </w:r>
            <w:r w:rsidRPr="00082C7F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Khohloma round box/</w:t>
            </w:r>
            <w:r w:rsidRPr="00082C7F">
              <w:rPr>
                <w:sz w:val="22"/>
                <w:szCs w:val="22"/>
              </w:rPr>
              <w:t>шкатулка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из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хохломы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Khohloma round box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Diam 6 cm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93.209 ( g)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33" o:spid="_x0000_i1052" type="#_x0000_t75" style="width:96.75pt;height:97.5pt;visibility:visible">
                  <v:imagedata r:id="rId40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/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nl-NL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34" o:spid="_x0000_i1053" type="#_x0000_t75" style="width:96pt;height:93.75pt;visibility:visible">
                  <v:imagedata r:id="rId4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pPr>
              <w:rPr>
                <w:lang w:val="nl-NL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lastRenderedPageBreak/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IRMT/HE_U2/002033/Pr_In/ </w:t>
            </w:r>
            <w:r w:rsidRPr="00082C7F">
              <w:rPr>
                <w:sz w:val="22"/>
                <w:szCs w:val="22"/>
                <w:lang w:val="en-US"/>
              </w:rPr>
              <w:t xml:space="preserve">         Khohloma round box/</w:t>
            </w:r>
            <w:r w:rsidRPr="00082C7F">
              <w:rPr>
                <w:sz w:val="22"/>
                <w:szCs w:val="22"/>
              </w:rPr>
              <w:t>шкатулка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из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хохломы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 002033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Khohloma round box/</w:t>
            </w:r>
            <w:r w:rsidRPr="00082C7F">
              <w:rPr>
                <w:sz w:val="22"/>
                <w:szCs w:val="22"/>
              </w:rPr>
              <w:t>шкатулка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из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хохломы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Khohloma round tall box, onion shaped cover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Diam 5 x 9,5 cm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93.209 ( d)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   </w:t>
            </w:r>
            <w:r w:rsidRPr="00082C7F">
              <w:rPr>
                <w:sz w:val="22"/>
                <w:szCs w:val="22"/>
                <w:lang w:val="en-US"/>
              </w:rPr>
              <w:t>28.5.93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35" o:spid="_x0000_i1054" type="#_x0000_t75" style="width:100.5pt;height:94.5pt;visibility:visible">
                  <v:imagedata r:id="rId4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/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nl-NL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2998" w:type="dxa"/>
          </w:tcPr>
          <w:p w:rsidR="00AA48E4" w:rsidRPr="00082C7F" w:rsidRDefault="00AA48E4" w:rsidP="00865DD0">
            <w:pPr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 w:bidi="hi-IN"/>
              </w:rPr>
              <w:t xml:space="preserve"> </w:t>
            </w:r>
            <w:r w:rsidR="006205C0">
              <w:rPr>
                <w:noProof/>
              </w:rPr>
              <w:pict>
                <v:shape id="Рисунок 36" o:spid="_x0000_i1055" type="#_x0000_t75" style="width:73.5pt;height:133.5pt;visibility:visible">
                  <v:imagedata r:id="rId4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pPr>
              <w:rPr>
                <w:lang w:val="nl-NL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IRMT/HE_U2/002034/Pr_In/ </w:t>
            </w:r>
            <w:r w:rsidRPr="00082C7F">
              <w:rPr>
                <w:sz w:val="22"/>
                <w:szCs w:val="22"/>
                <w:lang w:val="en-US"/>
              </w:rPr>
              <w:t xml:space="preserve">       Photo of Helena Roerich/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Елены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</w:t>
            </w:r>
            <w:r w:rsidRPr="00082C7F">
              <w:rPr>
                <w:sz w:val="22"/>
                <w:szCs w:val="22"/>
                <w:lang w:val="nl-NL"/>
              </w:rPr>
              <w:t xml:space="preserve"> / 002034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 xml:space="preserve">Photo of Helena Roerich/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Елены Рерих</w:t>
            </w:r>
          </w:p>
        </w:tc>
        <w:tc>
          <w:tcPr>
            <w:tcW w:w="990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 of Helena Roerich </w:t>
            </w:r>
            <w:r>
              <w:rPr>
                <w:sz w:val="22"/>
                <w:szCs w:val="22"/>
                <w:lang w:val="en-US"/>
              </w:rPr>
              <w:t xml:space="preserve">in Kalimpong, Crookety House 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(1950-ies) </w:t>
            </w:r>
          </w:p>
          <w:p w:rsidR="00AA48E4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in wooden frame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</w:p>
          <w:p w:rsidR="00AA48E4" w:rsidRPr="00522EB4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  <w:lang w:val="en-US"/>
              </w:rPr>
              <w:t xml:space="preserve"> 35,5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  <w:lang w:val="en-US"/>
              </w:rPr>
              <w:t xml:space="preserve"> 48,5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07679D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998" w:type="dxa"/>
          </w:tcPr>
          <w:p w:rsidR="00AA48E4" w:rsidRPr="00082C7F" w:rsidRDefault="006205C0" w:rsidP="00865DD0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37" o:spid="_x0000_i1056" type="#_x0000_t75" style="width:81pt;height:105.75pt;visibility:visible">
                  <v:imagedata r:id="rId4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IRMT/HE_U2/00203</w:t>
            </w:r>
            <w:r w:rsidRPr="00082C7F">
              <w:rPr>
                <w:sz w:val="22"/>
                <w:szCs w:val="22"/>
                <w:lang w:val="en-US"/>
              </w:rPr>
              <w:t>5</w:t>
            </w:r>
            <w:r w:rsidRPr="00082C7F">
              <w:rPr>
                <w:sz w:val="22"/>
                <w:szCs w:val="22"/>
                <w:lang w:val="nl-NL"/>
              </w:rPr>
              <w:t xml:space="preserve">/Pr_In/ </w:t>
            </w:r>
            <w:r w:rsidRPr="00082C7F">
              <w:rPr>
                <w:sz w:val="22"/>
                <w:szCs w:val="22"/>
                <w:lang w:val="en-US"/>
              </w:rPr>
              <w:t xml:space="preserve">       Photo of Helena Roerich/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Елены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</w:t>
            </w:r>
            <w:r w:rsidRPr="00082C7F">
              <w:rPr>
                <w:sz w:val="22"/>
                <w:szCs w:val="22"/>
                <w:lang w:val="nl-NL"/>
              </w:rPr>
              <w:t xml:space="preserve"> / 00203</w:t>
            </w:r>
            <w:r w:rsidRPr="00082C7F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 xml:space="preserve">Photo of Helena Roerich/   </w:t>
            </w:r>
            <w:r w:rsidRPr="00082C7F">
              <w:rPr>
                <w:sz w:val="22"/>
                <w:szCs w:val="22"/>
              </w:rPr>
              <w:t>Фотография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Елены Рерих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 of Helena Roerich </w:t>
            </w:r>
            <w:r>
              <w:rPr>
                <w:sz w:val="22"/>
                <w:szCs w:val="22"/>
                <w:lang w:val="en-US"/>
              </w:rPr>
              <w:t>(</w:t>
            </w:r>
            <w:r w:rsidRPr="00082C7F">
              <w:rPr>
                <w:sz w:val="22"/>
                <w:szCs w:val="22"/>
                <w:lang w:val="en-US"/>
              </w:rPr>
              <w:t>19</w:t>
            </w:r>
            <w:r>
              <w:rPr>
                <w:sz w:val="22"/>
                <w:szCs w:val="22"/>
                <w:lang w:val="en-US"/>
              </w:rPr>
              <w:t>00)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in wooden frame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49 x 55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38" o:spid="_x0000_i1057" type="#_x0000_t75" style="width:78.75pt;height:105pt;visibility:visible">
                  <v:imagedata r:id="rId45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7DE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lastRenderedPageBreak/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  <w:lang w:val="nl-NL"/>
              </w:rPr>
              <w:t>IRMT/HE_U2_</w:t>
            </w:r>
            <w:r w:rsidRPr="00082C7F">
              <w:rPr>
                <w:sz w:val="22"/>
                <w:szCs w:val="22"/>
              </w:rPr>
              <w:t>000071</w:t>
            </w:r>
            <w:r w:rsidRPr="00082C7F">
              <w:rPr>
                <w:sz w:val="22"/>
                <w:szCs w:val="22"/>
                <w:lang w:val="nl-NL"/>
              </w:rPr>
              <w:t>/00203</w:t>
            </w:r>
            <w:r w:rsidRPr="00082C7F">
              <w:rPr>
                <w:sz w:val="22"/>
                <w:szCs w:val="22"/>
              </w:rPr>
              <w:t>6</w:t>
            </w:r>
            <w:r w:rsidRPr="00082C7F">
              <w:rPr>
                <w:sz w:val="22"/>
                <w:szCs w:val="22"/>
                <w:lang w:val="nl-NL"/>
              </w:rPr>
              <w:t>/</w:t>
            </w:r>
            <w:r w:rsidRPr="00082C7F">
              <w:rPr>
                <w:sz w:val="22"/>
                <w:szCs w:val="22"/>
                <w:lang w:val="en-US"/>
              </w:rPr>
              <w:t>B</w:t>
            </w:r>
            <w:r w:rsidRPr="00082C7F">
              <w:rPr>
                <w:sz w:val="22"/>
                <w:szCs w:val="22"/>
                <w:lang w:val="nl-NL"/>
              </w:rPr>
              <w:t xml:space="preserve">/ </w:t>
            </w:r>
            <w:r w:rsidRPr="00082C7F">
              <w:rPr>
                <w:sz w:val="22"/>
                <w:szCs w:val="22"/>
              </w:rPr>
              <w:t xml:space="preserve">        Завоевание Туркестана. Рассказы из военной истории, очерки природы, быта и нравов туземцев  в общедоступном изложении.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Составил К.К. Абаза.С.-Петербург.Типография М.М. Стасюлевияа.Вас.Остр.,5 лин.,28б 1902 г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 # 1136, Ex-Libris Georges de Roerich.</w:t>
            </w:r>
          </w:p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nl-NL"/>
              </w:rPr>
              <w:t>/ 00203</w:t>
            </w:r>
            <w:r w:rsidRPr="00082C7F"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Завоевание Туркестана. Рассказы из военной истории, очерки природы, быта и нравов туземцев в общедоступном изложении.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Составил К.К. Абаза.С.-Петербург.</w:t>
            </w:r>
            <w:r w:rsidRPr="002D5FA0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>Типография М.М. Стасюлевияа.Вас.Остр.,5  1902 г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IRMT, Ex-Libris Georges de Roerich.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Подписана от руки: Ив.Мод(з?)олевская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Состояние: требует реставрации</w:t>
            </w:r>
          </w:p>
          <w:p w:rsidR="00AA48E4" w:rsidRPr="00522EB4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312 с</w:t>
            </w:r>
          </w:p>
          <w:p w:rsidR="00AA48E4" w:rsidRPr="00522EB4" w:rsidRDefault="00AA48E4" w:rsidP="00865DD0">
            <w:pPr>
              <w:jc w:val="both"/>
            </w:pPr>
          </w:p>
          <w:p w:rsidR="00AA48E4" w:rsidRPr="00522EB4" w:rsidRDefault="00AA48E4" w:rsidP="002D5FA0">
            <w:pPr>
              <w:jc w:val="both"/>
            </w:pPr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</w:rPr>
              <w:t xml:space="preserve"> 1136</w:t>
            </w:r>
          </w:p>
        </w:tc>
        <w:tc>
          <w:tcPr>
            <w:tcW w:w="2998" w:type="dxa"/>
            <w:vAlign w:val="center"/>
          </w:tcPr>
          <w:p w:rsidR="00AA48E4" w:rsidRPr="00522EB4" w:rsidRDefault="00AA48E4" w:rsidP="00865DD0">
            <w:pPr>
              <w:jc w:val="center"/>
            </w:pPr>
          </w:p>
        </w:tc>
        <w:tc>
          <w:tcPr>
            <w:tcW w:w="964" w:type="dxa"/>
          </w:tcPr>
          <w:p w:rsidR="00AA48E4" w:rsidRPr="00A8292C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HE_U2_</w:t>
            </w:r>
            <w:r w:rsidRPr="00082C7F">
              <w:rPr>
                <w:sz w:val="22"/>
                <w:szCs w:val="22"/>
                <w:lang w:val="en-US"/>
              </w:rPr>
              <w:t>000071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  <w:lang w:val="nl-NL"/>
              </w:rPr>
              <w:t>IRMT/HE_U2_</w:t>
            </w:r>
            <w:r w:rsidRPr="00082C7F">
              <w:rPr>
                <w:sz w:val="22"/>
                <w:szCs w:val="22"/>
              </w:rPr>
              <w:t>000071</w:t>
            </w:r>
            <w:r w:rsidRPr="00082C7F">
              <w:rPr>
                <w:sz w:val="22"/>
                <w:szCs w:val="22"/>
                <w:lang w:val="nl-NL"/>
              </w:rPr>
              <w:t>/002037/</w:t>
            </w:r>
            <w:r w:rsidRPr="00082C7F">
              <w:rPr>
                <w:sz w:val="22"/>
                <w:szCs w:val="22"/>
                <w:lang w:val="en-US"/>
              </w:rPr>
              <w:t>B</w:t>
            </w:r>
            <w:r w:rsidRPr="00082C7F">
              <w:rPr>
                <w:sz w:val="22"/>
                <w:szCs w:val="22"/>
                <w:lang w:val="nl-NL"/>
              </w:rPr>
              <w:t xml:space="preserve">/ </w:t>
            </w:r>
            <w:r w:rsidRPr="00082C7F">
              <w:rPr>
                <w:sz w:val="22"/>
                <w:szCs w:val="22"/>
              </w:rPr>
              <w:t xml:space="preserve">        Во</w:t>
            </w:r>
            <w:r>
              <w:rPr>
                <w:sz w:val="22"/>
                <w:szCs w:val="22"/>
              </w:rPr>
              <w:t>й</w:t>
            </w:r>
            <w:r w:rsidRPr="00082C7F">
              <w:rPr>
                <w:sz w:val="22"/>
                <w:szCs w:val="22"/>
              </w:rPr>
              <w:t xml:space="preserve">сковый учебник.Пехота. Учебник для унтерофицера. Издание </w:t>
            </w:r>
            <w:r w:rsidRPr="00082C7F"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 исправленное. 1915</w:t>
            </w:r>
          </w:p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</w:rPr>
              <w:t xml:space="preserve">Зеленая печать: Книжный магазин И.Т.Щелокова Харбин Новый город , </w:t>
            </w:r>
            <w:r w:rsidRPr="00082C7F">
              <w:rPr>
                <w:sz w:val="22"/>
                <w:szCs w:val="22"/>
                <w:lang w:val="en-US"/>
              </w:rPr>
              <w:t>IRMT</w:t>
            </w:r>
            <w:r w:rsidRPr="00082C7F">
              <w:rPr>
                <w:sz w:val="22"/>
                <w:szCs w:val="22"/>
              </w:rPr>
              <w:t xml:space="preserve"> # 1005</w:t>
            </w:r>
            <w:r w:rsidRPr="00082C7F">
              <w:rPr>
                <w:sz w:val="22"/>
                <w:szCs w:val="22"/>
                <w:lang w:val="nl-NL"/>
              </w:rPr>
              <w:t>/ 002037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Во</w:t>
            </w:r>
            <w:r>
              <w:rPr>
                <w:sz w:val="22"/>
                <w:szCs w:val="22"/>
              </w:rPr>
              <w:t>й</w:t>
            </w:r>
            <w:r w:rsidRPr="00082C7F">
              <w:rPr>
                <w:sz w:val="22"/>
                <w:szCs w:val="22"/>
              </w:rPr>
              <w:t>сковый учебник.</w:t>
            </w:r>
            <w:r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Пехота. Учебник для унтерофицера. Издание </w:t>
            </w:r>
            <w:r w:rsidRPr="00082C7F">
              <w:rPr>
                <w:sz w:val="22"/>
                <w:szCs w:val="22"/>
                <w:lang w:val="en-US"/>
              </w:rPr>
              <w:t>XIX</w:t>
            </w:r>
            <w:r w:rsidRPr="00082C7F">
              <w:rPr>
                <w:sz w:val="22"/>
                <w:szCs w:val="22"/>
              </w:rPr>
              <w:t xml:space="preserve"> исправленное. 1915</w:t>
            </w:r>
          </w:p>
          <w:p w:rsidR="00AA48E4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 xml:space="preserve">Зеленая печать: Книжный магазин И.Т.Щелокова Харбин Новый город 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Состояние: требует реставрации</w:t>
            </w:r>
          </w:p>
          <w:p w:rsidR="00AA48E4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 xml:space="preserve">Пометки карандашом Юрия Рериха </w:t>
            </w:r>
            <w:r w:rsidRPr="00082C7F">
              <w:rPr>
                <w:sz w:val="22"/>
                <w:szCs w:val="22"/>
                <w:lang w:val="en-US"/>
              </w:rPr>
              <w:t>IRMT</w:t>
            </w:r>
          </w:p>
          <w:p w:rsidR="00AA48E4" w:rsidRDefault="00AA48E4" w:rsidP="00865DD0">
            <w:pPr>
              <w:jc w:val="both"/>
            </w:pPr>
          </w:p>
          <w:p w:rsidR="00AA48E4" w:rsidRPr="00082C7F" w:rsidRDefault="00AA48E4" w:rsidP="002D5FA0">
            <w:pPr>
              <w:jc w:val="both"/>
            </w:pPr>
            <w:r>
              <w:rPr>
                <w:rFonts w:cs="Mangal"/>
                <w:sz w:val="22"/>
                <w:szCs w:val="20"/>
                <w:lang w:val="en-US" w:bidi="hi-IN"/>
              </w:rPr>
              <w:t>No</w:t>
            </w:r>
            <w:r w:rsidRPr="00082C7F">
              <w:rPr>
                <w:sz w:val="22"/>
                <w:szCs w:val="22"/>
              </w:rPr>
              <w:t xml:space="preserve"> 1005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964" w:type="dxa"/>
          </w:tcPr>
          <w:p w:rsidR="00AA48E4" w:rsidRDefault="00AA48E4">
            <w:r w:rsidRPr="00E64774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865DD0">
            <w:pPr>
              <w:rPr>
                <w:lang w:val="nl-NL"/>
              </w:rPr>
            </w:pPr>
            <w:r w:rsidRPr="00082C7F">
              <w:rPr>
                <w:sz w:val="22"/>
                <w:szCs w:val="22"/>
                <w:lang w:val="nl-NL"/>
              </w:rPr>
              <w:t>HE_U2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000071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</w:rPr>
              <w:lastRenderedPageBreak/>
              <w:t>0020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</w:rPr>
              <w:t>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IRMT/HE_U2_</w:t>
            </w:r>
            <w:r w:rsidRPr="00082C7F">
              <w:rPr>
                <w:sz w:val="22"/>
                <w:szCs w:val="22"/>
                <w:lang w:val="en-US"/>
              </w:rPr>
              <w:t>000071</w:t>
            </w:r>
            <w:r w:rsidRPr="00082C7F">
              <w:rPr>
                <w:sz w:val="22"/>
                <w:szCs w:val="22"/>
                <w:lang w:val="nl-NL"/>
              </w:rPr>
              <w:t>/002038/</w:t>
            </w:r>
            <w:r w:rsidRPr="00082C7F">
              <w:rPr>
                <w:sz w:val="22"/>
                <w:szCs w:val="22"/>
                <w:lang w:val="en-US"/>
              </w:rPr>
              <w:t>B</w:t>
            </w:r>
            <w:r w:rsidRPr="00082C7F">
              <w:rPr>
                <w:sz w:val="22"/>
                <w:szCs w:val="22"/>
                <w:lang w:val="nl-NL"/>
              </w:rPr>
              <w:t xml:space="preserve">/ </w:t>
            </w:r>
            <w:r w:rsidRPr="00082C7F">
              <w:rPr>
                <w:sz w:val="22"/>
                <w:szCs w:val="22"/>
                <w:lang w:val="en-US"/>
              </w:rPr>
              <w:t xml:space="preserve">        A Tibetan-English Dictionary H.A.Jaschke, London 1881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 # 668, Ex-Libris Georges de Roerich</w:t>
            </w:r>
            <w:r w:rsidRPr="00082C7F">
              <w:rPr>
                <w:sz w:val="22"/>
                <w:szCs w:val="22"/>
                <w:lang w:val="nl-NL"/>
              </w:rPr>
              <w:t xml:space="preserve"> / 002038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A Tibetan-English Dictionary H.A.Jaschke, London 1881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Ex-Libris Georges de Roerich.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 xml:space="preserve">Подпись от руки </w:t>
            </w:r>
            <w:r w:rsidRPr="00082C7F">
              <w:rPr>
                <w:sz w:val="22"/>
                <w:szCs w:val="22"/>
                <w:lang w:val="en-US"/>
              </w:rPr>
              <w:t>G</w:t>
            </w:r>
            <w:r>
              <w:rPr>
                <w:rFonts w:cs="Mangal"/>
                <w:sz w:val="22"/>
                <w:szCs w:val="20"/>
                <w:cs/>
                <w:lang w:val="en-US" w:bidi="hi-IN"/>
              </w:rPr>
              <w:t>.</w:t>
            </w:r>
            <w:r w:rsidRPr="00082C7F">
              <w:rPr>
                <w:sz w:val="22"/>
                <w:szCs w:val="22"/>
                <w:lang w:val="en-US"/>
              </w:rPr>
              <w:t>Roerich</w:t>
            </w:r>
            <w:r w:rsidRPr="00082C7F">
              <w:rPr>
                <w:sz w:val="22"/>
                <w:szCs w:val="22"/>
              </w:rPr>
              <w:t xml:space="preserve">, </w:t>
            </w:r>
            <w:r w:rsidRPr="00082C7F">
              <w:rPr>
                <w:sz w:val="22"/>
                <w:szCs w:val="22"/>
                <w:lang w:val="en-US"/>
              </w:rPr>
              <w:t>Paris</w:t>
            </w:r>
            <w:r w:rsidRPr="00082C7F">
              <w:rPr>
                <w:sz w:val="22"/>
                <w:szCs w:val="22"/>
              </w:rPr>
              <w:t xml:space="preserve">, 1922. </w:t>
            </w:r>
            <w:r w:rsidRPr="00082C7F">
              <w:rPr>
                <w:sz w:val="22"/>
                <w:szCs w:val="22"/>
                <w:lang w:val="en-US"/>
              </w:rPr>
              <w:t>Nov</w:t>
            </w:r>
            <w:r w:rsidRPr="00082C7F">
              <w:rPr>
                <w:sz w:val="22"/>
                <w:szCs w:val="22"/>
              </w:rPr>
              <w:t>.</w:t>
            </w:r>
          </w:p>
          <w:p w:rsidR="00AA48E4" w:rsidRPr="00082C7F" w:rsidRDefault="00AA48E4" w:rsidP="00865DD0">
            <w:pPr>
              <w:jc w:val="both"/>
            </w:pPr>
            <w:r w:rsidRPr="00082C7F">
              <w:rPr>
                <w:sz w:val="22"/>
                <w:szCs w:val="22"/>
              </w:rPr>
              <w:t>С пометками Ю</w:t>
            </w:r>
            <w:r>
              <w:rPr>
                <w:sz w:val="22"/>
                <w:szCs w:val="22"/>
              </w:rPr>
              <w:t>Н</w:t>
            </w:r>
            <w:r w:rsidRPr="00082C7F">
              <w:rPr>
                <w:sz w:val="22"/>
                <w:szCs w:val="22"/>
              </w:rPr>
              <w:t>Р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</w:rPr>
              <w:t>Состояние: очень плохое, обложка отделена, требует реставрации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</w:rPr>
              <w:t>671 с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668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964" w:type="dxa"/>
          </w:tcPr>
          <w:p w:rsidR="00AA48E4" w:rsidRDefault="00AA48E4">
            <w:r w:rsidRPr="00E64774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865DD0">
            <w:pPr>
              <w:rPr>
                <w:lang w:val="nl-NL"/>
              </w:rPr>
            </w:pPr>
            <w:r w:rsidRPr="00082C7F">
              <w:rPr>
                <w:sz w:val="22"/>
                <w:szCs w:val="22"/>
                <w:lang w:val="nl-NL"/>
              </w:rPr>
              <w:t>HE_U2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000071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002039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2D5FA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IRMT/HE_U2/002039/P</w:t>
            </w:r>
            <w:r>
              <w:rPr>
                <w:sz w:val="22"/>
                <w:szCs w:val="22"/>
                <w:lang w:val="nl-NL"/>
              </w:rPr>
              <w:t>r_In/</w:t>
            </w:r>
            <w:r w:rsidRPr="00082C7F">
              <w:rPr>
                <w:sz w:val="22"/>
                <w:szCs w:val="22"/>
                <w:lang w:val="en-US"/>
              </w:rPr>
              <w:t xml:space="preserve"> Reproduction of Nicholas Roerich p</w:t>
            </w:r>
            <w:r>
              <w:rPr>
                <w:sz w:val="22"/>
                <w:szCs w:val="22"/>
                <w:lang w:val="en-US"/>
              </w:rPr>
              <w:t>ainting</w:t>
            </w:r>
            <w:r w:rsidRPr="00082C7F">
              <w:rPr>
                <w:sz w:val="22"/>
                <w:szCs w:val="22"/>
                <w:lang w:val="en-US"/>
              </w:rPr>
              <w:t>/</w:t>
            </w:r>
            <w:r w:rsidRPr="00082C7F">
              <w:rPr>
                <w:sz w:val="22"/>
                <w:szCs w:val="22"/>
              </w:rPr>
              <w:t>Репродукция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картины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Николая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Рериха</w:t>
            </w:r>
            <w:r w:rsidRPr="00082C7F">
              <w:rPr>
                <w:sz w:val="22"/>
                <w:szCs w:val="22"/>
                <w:lang w:val="nl-NL"/>
              </w:rPr>
              <w:t xml:space="preserve">  / 00203</w:t>
            </w:r>
            <w:r w:rsidRPr="00082C7F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2D5FA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Reproduction of Nicholas Roerich p</w:t>
            </w:r>
            <w:r>
              <w:rPr>
                <w:sz w:val="22"/>
                <w:szCs w:val="22"/>
                <w:lang w:val="en-US"/>
              </w:rPr>
              <w:t>ainting</w:t>
            </w:r>
            <w:r w:rsidRPr="00082C7F">
              <w:rPr>
                <w:sz w:val="22"/>
                <w:szCs w:val="22"/>
                <w:lang w:val="en-US"/>
              </w:rPr>
              <w:t>/</w:t>
            </w:r>
            <w:r w:rsidRPr="00082C7F">
              <w:rPr>
                <w:sz w:val="22"/>
                <w:szCs w:val="22"/>
              </w:rPr>
              <w:t>Репродукция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картины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Николая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Reproduction of Nicholas Roerich p</w:t>
            </w:r>
            <w:r>
              <w:rPr>
                <w:sz w:val="22"/>
                <w:szCs w:val="22"/>
                <w:lang w:val="en-US"/>
              </w:rPr>
              <w:t>ainting</w:t>
            </w:r>
            <w:r w:rsidRPr="00082C7F">
              <w:rPr>
                <w:sz w:val="22"/>
                <w:szCs w:val="22"/>
                <w:lang w:val="en-US"/>
              </w:rPr>
              <w:t>.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Gift from Samara</w:t>
            </w:r>
            <w:r>
              <w:rPr>
                <w:sz w:val="22"/>
                <w:szCs w:val="22"/>
                <w:lang w:val="en-US"/>
              </w:rPr>
              <w:t>,</w:t>
            </w:r>
            <w:r w:rsidRPr="00082C7F">
              <w:rPr>
                <w:sz w:val="22"/>
                <w:szCs w:val="22"/>
                <w:lang w:val="en-US"/>
              </w:rPr>
              <w:t xml:space="preserve"> 2003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73 x 49 cm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1E6324">
              <w:rPr>
                <w:sz w:val="22"/>
                <w:szCs w:val="22"/>
                <w:lang w:val="nl-NL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A8292C">
            <w:pPr>
              <w:rPr>
                <w:lang w:val="nl-NL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 HE_U2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IRMT/HE_U3 /002040/Pr_In/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Electric wall lamp/ </w:t>
            </w:r>
            <w:r w:rsidRPr="00082C7F">
              <w:rPr>
                <w:sz w:val="22"/>
                <w:szCs w:val="22"/>
              </w:rPr>
              <w:t>Настенная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лампочка</w:t>
            </w:r>
            <w:r w:rsidRPr="00082C7F">
              <w:rPr>
                <w:sz w:val="22"/>
                <w:szCs w:val="22"/>
                <w:lang w:val="nl-NL"/>
              </w:rPr>
              <w:t xml:space="preserve"> / 002040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Electric wall lamp/ </w:t>
            </w:r>
            <w:r w:rsidRPr="00082C7F">
              <w:rPr>
                <w:sz w:val="22"/>
                <w:szCs w:val="22"/>
              </w:rPr>
              <w:t>Настенная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лампочка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Electric wall lamp of beige color, battery powered, glass shade, metal chain switch and base.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glass, metal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dusty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8,5 </w:t>
            </w:r>
            <w:r w:rsidRPr="00082C7F">
              <w:rPr>
                <w:sz w:val="22"/>
                <w:szCs w:val="22"/>
              </w:rPr>
              <w:t>х</w:t>
            </w:r>
            <w:r w:rsidRPr="00082C7F">
              <w:rPr>
                <w:sz w:val="22"/>
                <w:szCs w:val="22"/>
                <w:lang w:val="en-US"/>
              </w:rPr>
              <w:t xml:space="preserve"> 14,55 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Настенная лампочка со стеклянным  плафоном на батарейке, с метал. Цепочка на метал корпусе</w:t>
            </w: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Сохранность: запыленное </w:t>
            </w:r>
          </w:p>
          <w:p w:rsidR="00AA48E4" w:rsidRPr="00082C7F" w:rsidRDefault="00AA48E4" w:rsidP="00865DD0">
            <w:pPr>
              <w:jc w:val="both"/>
            </w:pPr>
            <w:r w:rsidRPr="002D5FA0">
              <w:rPr>
                <w:sz w:val="20"/>
                <w:szCs w:val="20"/>
              </w:rPr>
              <w:t>8,5 х 14,55</w:t>
            </w:r>
            <w:r w:rsidRPr="002D5FA0">
              <w:rPr>
                <w:sz w:val="20"/>
                <w:szCs w:val="20"/>
                <w:lang w:val="en-US"/>
              </w:rPr>
              <w:t xml:space="preserve"> </w:t>
            </w:r>
            <w:r w:rsidRPr="002D5FA0">
              <w:rPr>
                <w:sz w:val="20"/>
                <w:szCs w:val="20"/>
              </w:rPr>
              <w:t>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865DD0">
            <w:pPr>
              <w:jc w:val="center"/>
            </w:pPr>
            <w:r>
              <w:rPr>
                <w:noProof/>
              </w:rPr>
              <w:pict>
                <v:shape id="Рисунок 39" o:spid="_x0000_i1058" type="#_x0000_t75" style="width:66pt;height:126pt;visibility:visible">
                  <v:imagedata r:id="rId46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1E6324">
              <w:rPr>
                <w:sz w:val="22"/>
                <w:szCs w:val="22"/>
                <w:lang w:val="nl-NL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>HE_U</w:t>
            </w:r>
            <w:r>
              <w:rPr>
                <w:sz w:val="22"/>
                <w:szCs w:val="22"/>
                <w:lang w:val="nl-NL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lastRenderedPageBreak/>
              <w:t>002041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IRMT/HE_U3 /002041/Pr_In/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 Hangers /  </w:t>
            </w:r>
            <w:r w:rsidRPr="00082C7F">
              <w:rPr>
                <w:sz w:val="22"/>
                <w:szCs w:val="22"/>
              </w:rPr>
              <w:t>Плечики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одежды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 002041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Hangers/</w:t>
            </w:r>
            <w:r w:rsidRPr="00082C7F">
              <w:rPr>
                <w:sz w:val="22"/>
                <w:szCs w:val="22"/>
              </w:rPr>
              <w:t xml:space="preserve"> Плечики для одежды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E82B1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Hangers, wooden, 15 pcs  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Pr="00522EB4" w:rsidRDefault="00AA48E4" w:rsidP="00865DD0">
            <w:r w:rsidRPr="00082C7F"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19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12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522EB4" w:rsidRDefault="00AA48E4" w:rsidP="00865DD0"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Плечики для одежды 15 шт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Материал: дерево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Сохранность: </w:t>
            </w:r>
            <w:r>
              <w:rPr>
                <w:sz w:val="20"/>
                <w:szCs w:val="20"/>
              </w:rPr>
              <w:t>стертый лак</w:t>
            </w: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Размеры:   19х12см</w:t>
            </w:r>
          </w:p>
          <w:p w:rsidR="00AA48E4" w:rsidRPr="00082C7F" w:rsidRDefault="00AA48E4" w:rsidP="00E82B19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40" o:spid="_x0000_i1059" type="#_x0000_t75" style="width:145.5pt;height:85.5pt;visibility:visible">
                  <v:imagedata r:id="rId4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1E6324">
              <w:rPr>
                <w:sz w:val="22"/>
                <w:szCs w:val="22"/>
                <w:lang w:val="nl-NL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nl-NL"/>
              </w:rPr>
              <w:t xml:space="preserve">IRMT/HE_U3 /002042/Et/ </w:t>
            </w:r>
            <w:r w:rsidRPr="00082C7F">
              <w:rPr>
                <w:sz w:val="22"/>
                <w:szCs w:val="22"/>
              </w:rPr>
              <w:t xml:space="preserve">            </w:t>
            </w:r>
            <w:r w:rsidRPr="00082C7F">
              <w:rPr>
                <w:sz w:val="22"/>
                <w:szCs w:val="22"/>
                <w:lang w:val="en-US"/>
              </w:rPr>
              <w:t>Tsam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mystery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mask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of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deer</w:t>
            </w:r>
            <w:r w:rsidRPr="00082C7F">
              <w:rPr>
                <w:sz w:val="22"/>
                <w:szCs w:val="22"/>
              </w:rPr>
              <w:t>/ Маска оленя для мистического буддийского обряда Цам</w:t>
            </w:r>
          </w:p>
          <w:p w:rsidR="00AA48E4" w:rsidRPr="00082C7F" w:rsidRDefault="00AA48E4" w:rsidP="00865DD0">
            <w:pPr>
              <w:jc w:val="center"/>
            </w:pPr>
            <w:r w:rsidRPr="00082C7F">
              <w:rPr>
                <w:sz w:val="22"/>
                <w:szCs w:val="22"/>
                <w:lang w:val="nl-NL"/>
              </w:rPr>
              <w:t>/ 002042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Tsam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mystery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mask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of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dear</w:t>
            </w:r>
            <w:r w:rsidRPr="00082C7F">
              <w:rPr>
                <w:sz w:val="22"/>
                <w:szCs w:val="22"/>
              </w:rPr>
              <w:t>/ Маска оленя для мистического буддийского обряда Цам</w:t>
            </w:r>
          </w:p>
          <w:p w:rsidR="00AA48E4" w:rsidRPr="00082C7F" w:rsidRDefault="00AA48E4" w:rsidP="00865DD0">
            <w:pPr>
              <w:jc w:val="both"/>
            </w:pPr>
          </w:p>
          <w:p w:rsidR="00AA48E4" w:rsidRPr="00082C7F" w:rsidRDefault="00AA48E4" w:rsidP="00865DD0">
            <w:pPr>
              <w:jc w:val="center"/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Tsam mystery mask of deer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broken</w:t>
            </w:r>
          </w:p>
          <w:p w:rsidR="00AA48E4" w:rsidRPr="00522EB4" w:rsidRDefault="00AA48E4" w:rsidP="00865DD0">
            <w:pPr>
              <w:jc w:val="both"/>
            </w:pPr>
            <w:r w:rsidRPr="00082C7F"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24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69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865DD0">
            <w:r>
              <w:rPr>
                <w:rFonts w:cs="Mangal"/>
                <w:sz w:val="22"/>
                <w:szCs w:val="20"/>
                <w:lang w:val="en-US" w:bidi="hi-IN"/>
              </w:rPr>
              <w:t>No</w:t>
            </w:r>
            <w:r w:rsidRPr="00522EB4">
              <w:rPr>
                <w:sz w:val="22"/>
                <w:szCs w:val="22"/>
              </w:rPr>
              <w:t xml:space="preserve"> 93.542</w:t>
            </w:r>
          </w:p>
          <w:p w:rsidR="00AA48E4" w:rsidRPr="00522EB4" w:rsidRDefault="00AA48E4" w:rsidP="00865DD0"/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Маска оленя для мистического буддийского обряда Цам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Сохранность: обломанные части, требуется реставрация</w:t>
            </w: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Размеры:   24 </w:t>
            </w:r>
            <w:r w:rsidRPr="002D5FA0">
              <w:rPr>
                <w:sz w:val="20"/>
                <w:szCs w:val="20"/>
                <w:lang w:val="en-US"/>
              </w:rPr>
              <w:t>x</w:t>
            </w:r>
            <w:r w:rsidRPr="002D5FA0">
              <w:rPr>
                <w:sz w:val="20"/>
                <w:szCs w:val="20"/>
              </w:rPr>
              <w:t xml:space="preserve"> 69 см</w:t>
            </w:r>
          </w:p>
          <w:p w:rsidR="00AA48E4" w:rsidRPr="00082C7F" w:rsidRDefault="00AA48E4" w:rsidP="00865DD0">
            <w:pPr>
              <w:jc w:val="both"/>
            </w:pPr>
            <w:r>
              <w:rPr>
                <w:sz w:val="20"/>
                <w:szCs w:val="20"/>
                <w:lang w:val="en-US"/>
              </w:rPr>
              <w:t>No</w:t>
            </w:r>
            <w:r w:rsidRPr="002D5FA0">
              <w:rPr>
                <w:sz w:val="20"/>
                <w:szCs w:val="20"/>
              </w:rPr>
              <w:t>: 93.542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41" o:spid="_x0000_i1060" type="#_x0000_t75" style="width:81pt;height:157.5pt;visibility:visible">
                  <v:imagedata r:id="rId48" o:title=""/>
                </v:shape>
              </w:pict>
            </w:r>
          </w:p>
        </w:tc>
        <w:tc>
          <w:tcPr>
            <w:tcW w:w="964" w:type="dxa"/>
          </w:tcPr>
          <w:p w:rsidR="00AA48E4" w:rsidRPr="00A8292C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Et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002043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002043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002043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IRMT/HE_U3 /00204</w:t>
            </w:r>
            <w:r w:rsidRPr="00082C7F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  <w:lang w:val="nl-NL"/>
              </w:rPr>
              <w:t>/</w:t>
            </w:r>
            <w:r w:rsidRPr="00082C7F">
              <w:rPr>
                <w:sz w:val="22"/>
                <w:szCs w:val="22"/>
                <w:lang w:val="en-US"/>
              </w:rPr>
              <w:t xml:space="preserve"> Pr_In</w:t>
            </w:r>
            <w:r w:rsidRPr="00082C7F">
              <w:rPr>
                <w:sz w:val="22"/>
                <w:szCs w:val="22"/>
                <w:lang w:val="nl-NL"/>
              </w:rPr>
              <w:t xml:space="preserve"> / </w:t>
            </w:r>
            <w:r w:rsidRPr="00082C7F">
              <w:rPr>
                <w:sz w:val="22"/>
                <w:szCs w:val="22"/>
                <w:lang w:val="en-US"/>
              </w:rPr>
              <w:t xml:space="preserve">            Hook for curtain rods/ </w:t>
            </w:r>
            <w:r w:rsidRPr="00082C7F">
              <w:rPr>
                <w:sz w:val="22"/>
                <w:szCs w:val="22"/>
              </w:rPr>
              <w:t>Крючок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карнизов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штор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/ 00204</w:t>
            </w:r>
            <w:r w:rsidRPr="00082C7F"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Hook for curtain rods/ </w:t>
            </w:r>
            <w:r w:rsidRPr="00082C7F">
              <w:rPr>
                <w:sz w:val="22"/>
                <w:szCs w:val="22"/>
              </w:rPr>
              <w:t>Крючок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карнизов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штор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3417C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Hooks for curtain rods (sitting-room  and bathroom ) with knobs, 4 pcs, </w:t>
            </w:r>
          </w:p>
          <w:p w:rsidR="00AA48E4" w:rsidRPr="00082C7F" w:rsidRDefault="00AA48E4" w:rsidP="003417C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metal</w:t>
            </w:r>
          </w:p>
          <w:p w:rsidR="00AA48E4" w:rsidRPr="00082C7F" w:rsidRDefault="00AA48E4" w:rsidP="003417C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one knob missing</w:t>
            </w:r>
          </w:p>
          <w:p w:rsidR="00AA48E4" w:rsidRPr="00082C7F" w:rsidRDefault="00AA48E4" w:rsidP="003417C2">
            <w:r w:rsidRPr="00082C7F"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</w:rPr>
              <w:t xml:space="preserve"> 3,5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082C7F">
              <w:rPr>
                <w:sz w:val="22"/>
                <w:szCs w:val="22"/>
              </w:rPr>
              <w:t xml:space="preserve"> 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082C7F" w:rsidRDefault="00AA48E4" w:rsidP="003417C2"/>
          <w:p w:rsidR="00AA48E4" w:rsidRPr="002D5FA0" w:rsidRDefault="00AA48E4" w:rsidP="003417C2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Крючок для карнизов для штор</w:t>
            </w:r>
          </w:p>
          <w:p w:rsidR="00AA48E4" w:rsidRPr="002D5FA0" w:rsidRDefault="00AA48E4" w:rsidP="003417C2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(дверь в ванную и гостиную) с набалдашниками , 4 шт.</w:t>
            </w:r>
          </w:p>
          <w:p w:rsidR="00AA48E4" w:rsidRPr="002D5FA0" w:rsidRDefault="00AA48E4" w:rsidP="003417C2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Материал: метал</w:t>
            </w:r>
          </w:p>
          <w:p w:rsidR="00AA48E4" w:rsidRPr="002D5FA0" w:rsidRDefault="00AA48E4" w:rsidP="003417C2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Сохранность: нет одного набалдашника</w:t>
            </w:r>
          </w:p>
          <w:p w:rsidR="00AA48E4" w:rsidRPr="00082C7F" w:rsidRDefault="00AA48E4" w:rsidP="00E82B19">
            <w:pPr>
              <w:jc w:val="both"/>
            </w:pPr>
            <w:r w:rsidRPr="002D5FA0">
              <w:rPr>
                <w:sz w:val="20"/>
                <w:szCs w:val="20"/>
              </w:rPr>
              <w:t>Размеры:   3,5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865DD0">
            <w:pPr>
              <w:jc w:val="center"/>
            </w:pPr>
            <w:r>
              <w:rPr>
                <w:noProof/>
              </w:rPr>
              <w:pict>
                <v:shape id="Рисунок 42" o:spid="_x0000_i1061" type="#_x0000_t75" style="width:1in;height:141pt;visibility:visible">
                  <v:imagedata r:id="rId49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FE2AC6">
              <w:rPr>
                <w:sz w:val="22"/>
                <w:szCs w:val="22"/>
                <w:lang w:val="nl-NL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lastRenderedPageBreak/>
              <w:t>002044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IRMT/HE_U3 /00204</w:t>
            </w:r>
            <w:r w:rsidRPr="00082C7F">
              <w:rPr>
                <w:sz w:val="22"/>
                <w:szCs w:val="22"/>
                <w:lang w:val="en-US"/>
              </w:rPr>
              <w:t>4</w:t>
            </w:r>
            <w:r w:rsidRPr="00082C7F">
              <w:rPr>
                <w:sz w:val="22"/>
                <w:szCs w:val="22"/>
                <w:lang w:val="nl-NL"/>
              </w:rPr>
              <w:t>/</w:t>
            </w:r>
            <w:r w:rsidRPr="00082C7F">
              <w:rPr>
                <w:sz w:val="22"/>
                <w:szCs w:val="22"/>
                <w:lang w:val="en-US"/>
              </w:rPr>
              <w:t xml:space="preserve"> Pr_In</w:t>
            </w:r>
            <w:r w:rsidRPr="00082C7F">
              <w:rPr>
                <w:sz w:val="22"/>
                <w:szCs w:val="22"/>
                <w:lang w:val="nl-NL"/>
              </w:rPr>
              <w:t xml:space="preserve"> / </w:t>
            </w:r>
            <w:r w:rsidRPr="00082C7F">
              <w:rPr>
                <w:sz w:val="22"/>
                <w:szCs w:val="22"/>
                <w:lang w:val="en-US"/>
              </w:rPr>
              <w:t xml:space="preserve">             Hook for curtain rods/ </w:t>
            </w:r>
            <w:r w:rsidRPr="00082C7F">
              <w:rPr>
                <w:sz w:val="22"/>
                <w:szCs w:val="22"/>
              </w:rPr>
              <w:t>Крючок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карнизов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штор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/ 00204</w:t>
            </w:r>
            <w:r w:rsidRPr="00082C7F"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Hook for curtain rods/ </w:t>
            </w:r>
            <w:r w:rsidRPr="00082C7F">
              <w:rPr>
                <w:sz w:val="22"/>
                <w:szCs w:val="22"/>
              </w:rPr>
              <w:t>Крючок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карнизов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штор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3417C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Hook for curtain rods (balcony door and window) with knobs 4 pcs</w:t>
            </w:r>
          </w:p>
          <w:p w:rsidR="00AA48E4" w:rsidRPr="00BC7607" w:rsidRDefault="00AA48E4" w:rsidP="003417C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</w:t>
            </w:r>
            <w:r w:rsidRPr="00BC7607">
              <w:rPr>
                <w:sz w:val="22"/>
                <w:szCs w:val="22"/>
                <w:lang w:val="en-US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metal</w:t>
            </w:r>
          </w:p>
          <w:p w:rsidR="00AA48E4" w:rsidRPr="0062388A" w:rsidRDefault="00AA48E4" w:rsidP="003417C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BC7607">
              <w:rPr>
                <w:sz w:val="22"/>
                <w:szCs w:val="22"/>
                <w:lang w:val="en-US"/>
              </w:rPr>
              <w:t xml:space="preserve"> : </w:t>
            </w:r>
            <w:r>
              <w:rPr>
                <w:sz w:val="22"/>
                <w:szCs w:val="22"/>
                <w:lang w:val="en-US"/>
              </w:rPr>
              <w:t>satisfactory</w:t>
            </w:r>
          </w:p>
          <w:p w:rsidR="00AA48E4" w:rsidRDefault="00AA48E4" w:rsidP="003417C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  <w:lang w:val="en-US"/>
              </w:rPr>
              <w:t xml:space="preserve"> 2,5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BC7607">
              <w:rPr>
                <w:sz w:val="22"/>
                <w:szCs w:val="22"/>
                <w:lang w:val="en-US"/>
              </w:rPr>
              <w:t xml:space="preserve">  </w:t>
            </w:r>
          </w:p>
          <w:p w:rsidR="00AA48E4" w:rsidRPr="002D5FA0" w:rsidRDefault="00AA48E4" w:rsidP="003417C2">
            <w:pPr>
              <w:rPr>
                <w:lang w:val="en-US"/>
              </w:rPr>
            </w:pPr>
          </w:p>
          <w:p w:rsidR="00AA48E4" w:rsidRPr="00BC7607" w:rsidRDefault="00AA48E4" w:rsidP="003417C2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Крючок для карнизов для штор </w:t>
            </w:r>
          </w:p>
          <w:p w:rsidR="00AA48E4" w:rsidRPr="002D5FA0" w:rsidRDefault="00AA48E4" w:rsidP="003417C2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(балконная дверь и окно) с набалдашниками  4 шт</w:t>
            </w:r>
          </w:p>
          <w:p w:rsidR="00AA48E4" w:rsidRPr="0062388A" w:rsidRDefault="00AA48E4" w:rsidP="003417C2">
            <w:pPr>
              <w:rPr>
                <w:rFonts w:cs="Mangal"/>
                <w:sz w:val="20"/>
                <w:szCs w:val="20"/>
                <w:lang w:bidi="sa-IN"/>
              </w:rPr>
            </w:pPr>
            <w:r w:rsidRPr="002D5FA0">
              <w:rPr>
                <w:sz w:val="20"/>
                <w:szCs w:val="20"/>
              </w:rPr>
              <w:t>Материал: металл</w:t>
            </w:r>
          </w:p>
          <w:p w:rsidR="00AA48E4" w:rsidRPr="00BC7607" w:rsidRDefault="00AA48E4" w:rsidP="003417C2">
            <w:pPr>
              <w:rPr>
                <w:rFonts w:cs="Mangal"/>
                <w:sz w:val="20"/>
                <w:szCs w:val="18"/>
                <w:lang w:bidi="hi-IN"/>
              </w:rPr>
            </w:pPr>
            <w:r w:rsidRPr="002D5FA0">
              <w:rPr>
                <w:sz w:val="20"/>
                <w:szCs w:val="20"/>
              </w:rPr>
              <w:t xml:space="preserve">Сохранность: </w:t>
            </w:r>
            <w:r>
              <w:rPr>
                <w:sz w:val="20"/>
                <w:szCs w:val="20"/>
              </w:rPr>
              <w:t>удовл.</w:t>
            </w:r>
          </w:p>
          <w:p w:rsidR="00AA48E4" w:rsidRPr="002D5FA0" w:rsidRDefault="00AA48E4" w:rsidP="003417C2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Размеры:   2,5 см</w:t>
            </w:r>
          </w:p>
          <w:p w:rsidR="00AA48E4" w:rsidRPr="00082C7F" w:rsidRDefault="00AA48E4" w:rsidP="00865DD0"/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</w:pPr>
            <w:r>
              <w:rPr>
                <w:noProof/>
              </w:rPr>
              <w:pict>
                <v:shape id="Рисунок 43" o:spid="_x0000_i1062" type="#_x0000_t75" style="width:65.25pt;height:130.5pt;visibility:visible">
                  <v:imagedata r:id="rId50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FE2AC6">
              <w:rPr>
                <w:sz w:val="22"/>
                <w:szCs w:val="22"/>
                <w:lang w:val="nl-NL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HE_U3 </w:t>
            </w:r>
            <w:r w:rsidRPr="00082C7F">
              <w:rPr>
                <w:sz w:val="22"/>
                <w:szCs w:val="22"/>
                <w:lang w:val="en-US"/>
              </w:rPr>
              <w:t>/002045/   Pr_F/         Mirror / 002045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Mirror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/</w:t>
            </w:r>
            <w:r w:rsidRPr="00082C7F">
              <w:rPr>
                <w:sz w:val="22"/>
                <w:szCs w:val="22"/>
              </w:rPr>
              <w:t>Зеркало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Mirror in dark wood frame.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glass, wood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71x 3 x 47 cm </w:t>
            </w:r>
          </w:p>
          <w:p w:rsidR="00AA48E4" w:rsidRPr="00BC7607" w:rsidRDefault="00AA48E4" w:rsidP="00865DD0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93.498</w:t>
            </w:r>
          </w:p>
          <w:p w:rsidR="00AA48E4" w:rsidRPr="00BC7607" w:rsidRDefault="00AA48E4" w:rsidP="00865DD0"/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Зеркало в раме из темного дерева.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Материал: стекло, дерево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Сохранность: удовлетворительная</w:t>
            </w:r>
          </w:p>
          <w:p w:rsidR="00AA48E4" w:rsidRPr="00082C7F" w:rsidRDefault="00AA48E4" w:rsidP="00865DD0">
            <w:pPr>
              <w:jc w:val="both"/>
            </w:pPr>
            <w:r w:rsidRPr="002D5FA0">
              <w:rPr>
                <w:sz w:val="20"/>
                <w:szCs w:val="20"/>
              </w:rPr>
              <w:t>Размер: 71</w:t>
            </w:r>
            <w:r w:rsidRPr="002D5FA0">
              <w:rPr>
                <w:sz w:val="20"/>
                <w:szCs w:val="20"/>
                <w:lang w:val="en-US"/>
              </w:rPr>
              <w:t>x</w:t>
            </w:r>
            <w:r w:rsidRPr="002D5FA0">
              <w:rPr>
                <w:sz w:val="20"/>
                <w:szCs w:val="20"/>
              </w:rPr>
              <w:t xml:space="preserve"> 3 </w:t>
            </w:r>
            <w:r w:rsidRPr="002D5FA0">
              <w:rPr>
                <w:sz w:val="20"/>
                <w:szCs w:val="20"/>
                <w:lang w:val="en-US"/>
              </w:rPr>
              <w:t>x</w:t>
            </w:r>
            <w:r w:rsidRPr="002D5FA0">
              <w:rPr>
                <w:sz w:val="20"/>
                <w:szCs w:val="20"/>
              </w:rPr>
              <w:t xml:space="preserve"> 47 см</w:t>
            </w:r>
            <w:r w:rsidRPr="00082C7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865DD0">
            <w:pPr>
              <w:jc w:val="center"/>
            </w:pPr>
            <w:r>
              <w:rPr>
                <w:noProof/>
              </w:rPr>
              <w:pict>
                <v:shape id="Рисунок 44" o:spid="_x0000_i1063" type="#_x0000_t75" style="width:138pt;height:93pt;visibility:visible">
                  <v:imagedata r:id="rId51" o:title=""/>
                </v:shape>
              </w:pict>
            </w:r>
          </w:p>
        </w:tc>
        <w:tc>
          <w:tcPr>
            <w:tcW w:w="964" w:type="dxa"/>
          </w:tcPr>
          <w:p w:rsidR="00AA48E4" w:rsidRPr="00A8292C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HE_U3 </w:t>
            </w:r>
            <w:r w:rsidRPr="00082C7F">
              <w:rPr>
                <w:sz w:val="22"/>
                <w:szCs w:val="22"/>
                <w:lang w:val="en-US"/>
              </w:rPr>
              <w:t>/002046/   Pr_In/          HR portrait  / 002046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HR portrait/ </w:t>
            </w:r>
            <w:r w:rsidRPr="00082C7F">
              <w:rPr>
                <w:sz w:val="22"/>
                <w:szCs w:val="22"/>
              </w:rPr>
              <w:t>Потрет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Е</w:t>
            </w:r>
            <w:r w:rsidRPr="00082C7F">
              <w:rPr>
                <w:sz w:val="22"/>
                <w:szCs w:val="22"/>
                <w:lang w:val="en-US"/>
              </w:rPr>
              <w:t>.</w:t>
            </w:r>
            <w:r w:rsidRPr="00082C7F">
              <w:rPr>
                <w:sz w:val="22"/>
                <w:szCs w:val="22"/>
              </w:rPr>
              <w:t>И</w:t>
            </w:r>
            <w:r w:rsidRPr="00082C7F">
              <w:rPr>
                <w:sz w:val="22"/>
                <w:szCs w:val="22"/>
                <w:lang w:val="en-US"/>
              </w:rPr>
              <w:t xml:space="preserve">. </w:t>
            </w:r>
            <w:r w:rsidRPr="00082C7F">
              <w:rPr>
                <w:sz w:val="22"/>
                <w:szCs w:val="22"/>
              </w:rPr>
              <w:t>Рерих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HR portrait in wooden frame without glass  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</w:rPr>
              <w:t xml:space="preserve">  27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35,5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865DD0"/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Потрет Е.И. Рерих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Материал: деревянная рамка без стекла</w:t>
            </w: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Размеры:   27 </w:t>
            </w:r>
            <w:r w:rsidRPr="002D5FA0">
              <w:rPr>
                <w:sz w:val="20"/>
                <w:szCs w:val="20"/>
                <w:lang w:val="en-US"/>
              </w:rPr>
              <w:t>x</w:t>
            </w:r>
            <w:r w:rsidRPr="002D5FA0">
              <w:rPr>
                <w:sz w:val="20"/>
                <w:szCs w:val="20"/>
              </w:rPr>
              <w:t xml:space="preserve"> 35,5 см</w:t>
            </w:r>
          </w:p>
          <w:p w:rsidR="00AA48E4" w:rsidRPr="00082C7F" w:rsidRDefault="00AA48E4" w:rsidP="00865DD0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865DD0">
            <w:pPr>
              <w:jc w:val="center"/>
            </w:pPr>
            <w:r>
              <w:rPr>
                <w:noProof/>
              </w:rPr>
              <w:pict>
                <v:shape id="Рисунок 45" o:spid="_x0000_i1064" type="#_x0000_t75" style="width:99.75pt;height:128.25pt;visibility:visible">
                  <v:imagedata r:id="rId52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865DD0">
            <w:r w:rsidRPr="001E6324">
              <w:rPr>
                <w:sz w:val="22"/>
                <w:szCs w:val="22"/>
                <w:lang w:val="nl-NL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/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IRMT/HE_U3/000093/Pr_F/    Wooden built-in bookcase / 000093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E82B1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Wooden built-in bookcase </w:t>
            </w:r>
          </w:p>
          <w:p w:rsidR="00AA48E4" w:rsidRPr="00082C7F" w:rsidRDefault="00AA48E4" w:rsidP="00E82B19">
            <w:pPr>
              <w:jc w:val="both"/>
              <w:rPr>
                <w:lang w:val="en-US"/>
              </w:rPr>
            </w:pPr>
          </w:p>
          <w:p w:rsidR="00AA48E4" w:rsidRPr="00082C7F" w:rsidRDefault="00AA48E4" w:rsidP="00E82B1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Встроенный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шкаф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522EB4" w:rsidRDefault="00AA48E4" w:rsidP="00E82B19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46" o:spid="_x0000_i1065" type="#_x0000_t75" style="width:120pt;height:159.75pt;visibility:visible">
                  <v:imagedata r:id="rId5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990" w:type="dxa"/>
          </w:tcPr>
          <w:p w:rsidR="00AA48E4" w:rsidRPr="00082C7F" w:rsidRDefault="00AA48E4" w:rsidP="00865DD0"/>
        </w:tc>
        <w:tc>
          <w:tcPr>
            <w:tcW w:w="850" w:type="dxa"/>
          </w:tcPr>
          <w:p w:rsidR="00AA48E4" w:rsidRPr="00082C7F" w:rsidRDefault="00AA48E4" w:rsidP="00865DD0"/>
        </w:tc>
        <w:tc>
          <w:tcPr>
            <w:tcW w:w="3396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2998" w:type="dxa"/>
          </w:tcPr>
          <w:p w:rsidR="00AA48E4" w:rsidRPr="00082C7F" w:rsidRDefault="006205C0" w:rsidP="00865DD0">
            <w:pPr>
              <w:rPr>
                <w:b/>
                <w:lang w:val="en-US"/>
              </w:rPr>
            </w:pPr>
            <w:r>
              <w:rPr>
                <w:b/>
                <w:noProof/>
              </w:rPr>
              <w:pict>
                <v:shape id="Рисунок 47" o:spid="_x0000_i1066" type="#_x0000_t75" style="width:109.5pt;height:163.5pt;visibility:visible">
                  <v:imagedata r:id="rId5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865DD0">
            <w:pPr>
              <w:rPr>
                <w:lang w:val="en-US"/>
              </w:rPr>
            </w:pP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002047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002047</w:t>
            </w:r>
          </w:p>
          <w:p w:rsidR="00AA48E4" w:rsidRPr="00082C7F" w:rsidRDefault="00AA48E4" w:rsidP="00865DD0"/>
          <w:p w:rsidR="00AA48E4" w:rsidRPr="00082C7F" w:rsidRDefault="00AA48E4" w:rsidP="00865DD0"/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HE_U3 </w:t>
            </w:r>
            <w:r w:rsidRPr="00082C7F">
              <w:rPr>
                <w:sz w:val="22"/>
                <w:szCs w:val="22"/>
                <w:lang w:val="en-US"/>
              </w:rPr>
              <w:t>/002047/   Pr_In/           Small door curtains / 002047</w:t>
            </w:r>
          </w:p>
        </w:tc>
        <w:tc>
          <w:tcPr>
            <w:tcW w:w="1416" w:type="dxa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door curtains</w:t>
            </w:r>
          </w:p>
        </w:tc>
        <w:tc>
          <w:tcPr>
            <w:tcW w:w="990" w:type="dxa"/>
          </w:tcPr>
          <w:p w:rsidR="00AA48E4" w:rsidRPr="00082C7F" w:rsidRDefault="00AA48E4" w:rsidP="00865DD0"/>
        </w:tc>
        <w:tc>
          <w:tcPr>
            <w:tcW w:w="850" w:type="dxa"/>
          </w:tcPr>
          <w:p w:rsidR="00AA48E4" w:rsidRPr="00082C7F" w:rsidRDefault="00AA48E4" w:rsidP="00865DD0"/>
        </w:tc>
        <w:tc>
          <w:tcPr>
            <w:tcW w:w="3396" w:type="dxa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door curtains on  Wooden built-in bookcase 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flimsy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50 </w:t>
            </w:r>
            <w:r w:rsidRPr="00082C7F">
              <w:rPr>
                <w:sz w:val="22"/>
                <w:szCs w:val="22"/>
              </w:rPr>
              <w:t>х</w:t>
            </w:r>
            <w:r w:rsidRPr="00082C7F">
              <w:rPr>
                <w:sz w:val="22"/>
                <w:szCs w:val="22"/>
                <w:lang w:val="en-US"/>
              </w:rPr>
              <w:t xml:space="preserve"> 100 cms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Шторки  на дверях во встроенном шкафу, 2 шт. </w:t>
            </w:r>
          </w:p>
          <w:p w:rsidR="00AA48E4" w:rsidRPr="00BC7607" w:rsidRDefault="00AA48E4" w:rsidP="00865D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Сохранность: выцветшие</w:t>
            </w:r>
          </w:p>
          <w:p w:rsidR="00AA48E4" w:rsidRPr="00082C7F" w:rsidRDefault="00AA48E4" w:rsidP="00865DD0">
            <w:r w:rsidRPr="002D5FA0">
              <w:rPr>
                <w:sz w:val="20"/>
                <w:szCs w:val="20"/>
              </w:rPr>
              <w:t>Размеры:  50 х 100 см.</w:t>
            </w:r>
          </w:p>
        </w:tc>
        <w:tc>
          <w:tcPr>
            <w:tcW w:w="2998" w:type="dxa"/>
          </w:tcPr>
          <w:p w:rsidR="00AA48E4" w:rsidRPr="00082C7F" w:rsidRDefault="00664328" w:rsidP="00865DD0">
            <w:pPr>
              <w:rPr>
                <w:b/>
              </w:rPr>
            </w:pPr>
            <w:r>
              <w:rPr>
                <w:b/>
                <w:noProof/>
              </w:rPr>
              <w:pict>
                <v:shape id="Рисунок 107" o:spid="_x0000_i1067" type="#_x0000_t75" style="width:99.75pt;height:149.25pt;visibility:visible">
                  <v:imagedata r:id="rId5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Pr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lastRenderedPageBreak/>
              <w:t>002048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IRMT/HE_U3/002048/Pr_In/             Pillow /002048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Pillow/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Подушка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 on NR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bed, </w:t>
            </w:r>
            <w:r>
              <w:rPr>
                <w:sz w:val="22"/>
                <w:szCs w:val="22"/>
                <w:lang w:val="en-US"/>
              </w:rPr>
              <w:t>blue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BC7607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BC7607">
              <w:rPr>
                <w:sz w:val="22"/>
                <w:szCs w:val="22"/>
                <w:lang w:val="en-US"/>
              </w:rPr>
              <w:t xml:space="preserve"> : </w:t>
            </w:r>
            <w:r w:rsidRPr="00082C7F">
              <w:rPr>
                <w:sz w:val="22"/>
                <w:szCs w:val="22"/>
                <w:lang w:val="en-US"/>
              </w:rPr>
              <w:t>satisfactory</w:t>
            </w:r>
          </w:p>
          <w:p w:rsidR="00AA48E4" w:rsidRPr="00BC7607" w:rsidRDefault="00AA48E4" w:rsidP="00865DD0">
            <w:pPr>
              <w:rPr>
                <w:lang w:val="en-US"/>
              </w:rPr>
            </w:pPr>
            <w:r w:rsidRPr="00BC7607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  <w:lang w:val="en-US"/>
              </w:rPr>
              <w:t xml:space="preserve"> 63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  <w:lang w:val="en-US"/>
              </w:rPr>
              <w:t xml:space="preserve"> 43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BC7607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BC7607" w:rsidRDefault="00AA48E4" w:rsidP="00865DD0">
            <w:pPr>
              <w:rPr>
                <w:lang w:val="en-US"/>
              </w:rPr>
            </w:pPr>
          </w:p>
          <w:p w:rsidR="00AA48E4" w:rsidRPr="00BC7607" w:rsidRDefault="00AA48E4" w:rsidP="00865DD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Синяя</w:t>
            </w:r>
            <w:r w:rsidRPr="00BC7607">
              <w:rPr>
                <w:sz w:val="20"/>
                <w:szCs w:val="20"/>
                <w:lang w:val="en-US"/>
              </w:rPr>
              <w:t xml:space="preserve"> </w:t>
            </w:r>
            <w:r w:rsidRPr="002D5FA0">
              <w:rPr>
                <w:sz w:val="20"/>
                <w:szCs w:val="20"/>
              </w:rPr>
              <w:t>подушка</w:t>
            </w:r>
            <w:r w:rsidRPr="00BC7607">
              <w:rPr>
                <w:sz w:val="20"/>
                <w:szCs w:val="20"/>
                <w:lang w:val="en-US"/>
              </w:rPr>
              <w:t xml:space="preserve"> </w:t>
            </w:r>
            <w:r w:rsidRPr="002D5FA0">
              <w:rPr>
                <w:sz w:val="20"/>
                <w:szCs w:val="20"/>
              </w:rPr>
              <w:t>на</w:t>
            </w:r>
            <w:r w:rsidRPr="00BC7607">
              <w:rPr>
                <w:sz w:val="20"/>
                <w:szCs w:val="20"/>
                <w:lang w:val="en-US"/>
              </w:rPr>
              <w:t xml:space="preserve"> </w:t>
            </w:r>
            <w:r w:rsidRPr="002D5FA0">
              <w:rPr>
                <w:sz w:val="20"/>
                <w:szCs w:val="20"/>
              </w:rPr>
              <w:t>кровати</w:t>
            </w:r>
            <w:r w:rsidRPr="00BC7607">
              <w:rPr>
                <w:sz w:val="20"/>
                <w:szCs w:val="20"/>
                <w:lang w:val="en-US"/>
              </w:rPr>
              <w:t xml:space="preserve"> </w:t>
            </w:r>
            <w:r w:rsidRPr="002D5FA0">
              <w:rPr>
                <w:sz w:val="20"/>
                <w:szCs w:val="20"/>
              </w:rPr>
              <w:t>Н</w:t>
            </w:r>
            <w:r w:rsidRPr="00BC7607">
              <w:rPr>
                <w:sz w:val="20"/>
                <w:szCs w:val="20"/>
                <w:lang w:val="en-US"/>
              </w:rPr>
              <w:t>.</w:t>
            </w:r>
            <w:r w:rsidRPr="002D5FA0">
              <w:rPr>
                <w:sz w:val="20"/>
                <w:szCs w:val="20"/>
              </w:rPr>
              <w:t>К</w:t>
            </w:r>
            <w:r w:rsidRPr="00BC7607">
              <w:rPr>
                <w:sz w:val="20"/>
                <w:szCs w:val="20"/>
                <w:lang w:val="en-US"/>
              </w:rPr>
              <w:t xml:space="preserve">. </w:t>
            </w:r>
            <w:r w:rsidRPr="002D5FA0">
              <w:rPr>
                <w:sz w:val="20"/>
                <w:szCs w:val="20"/>
              </w:rPr>
              <w:t>Рериха</w:t>
            </w:r>
            <w:r w:rsidRPr="00BC7607">
              <w:rPr>
                <w:sz w:val="20"/>
                <w:szCs w:val="20"/>
                <w:lang w:val="en-US"/>
              </w:rPr>
              <w:t xml:space="preserve"> </w:t>
            </w:r>
          </w:p>
          <w:p w:rsidR="00AA48E4" w:rsidRPr="00BC7607" w:rsidRDefault="00AA48E4" w:rsidP="00865DD0">
            <w:pPr>
              <w:rPr>
                <w:sz w:val="20"/>
                <w:szCs w:val="20"/>
                <w:lang w:val="en-US"/>
              </w:rPr>
            </w:pPr>
            <w:r w:rsidRPr="002D5FA0">
              <w:rPr>
                <w:sz w:val="20"/>
                <w:szCs w:val="20"/>
              </w:rPr>
              <w:t>Материал</w:t>
            </w:r>
            <w:r w:rsidRPr="00BC7607">
              <w:rPr>
                <w:sz w:val="20"/>
                <w:szCs w:val="20"/>
                <w:lang w:val="en-US"/>
              </w:rPr>
              <w:t xml:space="preserve">: </w:t>
            </w:r>
            <w:r w:rsidRPr="002D5FA0">
              <w:rPr>
                <w:sz w:val="20"/>
                <w:szCs w:val="20"/>
              </w:rPr>
              <w:t>хлопок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Сохранность: удов.</w:t>
            </w: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Размеры:   63 </w:t>
            </w:r>
            <w:r w:rsidRPr="002D5FA0">
              <w:rPr>
                <w:sz w:val="20"/>
                <w:szCs w:val="20"/>
                <w:lang w:val="en-US"/>
              </w:rPr>
              <w:t>x</w:t>
            </w:r>
            <w:r w:rsidRPr="002D5FA0">
              <w:rPr>
                <w:sz w:val="20"/>
                <w:szCs w:val="20"/>
              </w:rPr>
              <w:t xml:space="preserve"> 43  см</w:t>
            </w:r>
          </w:p>
          <w:p w:rsidR="00AA48E4" w:rsidRPr="00082C7F" w:rsidRDefault="00AA48E4" w:rsidP="00865DD0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48" o:spid="_x0000_i1068" type="#_x0000_t75" style="width:138pt;height:126pt;visibility:visible">
                  <v:imagedata r:id="rId55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002049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IRMT/HE_U3/002049/Pr_In/             Pillow /002049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Pillow/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Подушка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Pillow on </w:t>
            </w:r>
            <w:r>
              <w:rPr>
                <w:sz w:val="22"/>
                <w:szCs w:val="22"/>
                <w:lang w:val="en-US"/>
              </w:rPr>
              <w:t>H</w:t>
            </w:r>
            <w:r w:rsidRPr="00082C7F">
              <w:rPr>
                <w:sz w:val="22"/>
                <w:szCs w:val="22"/>
                <w:lang w:val="en-US"/>
              </w:rPr>
              <w:t>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bed, red 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61 x 35 cm </w:t>
            </w:r>
          </w:p>
          <w:p w:rsidR="00AA48E4" w:rsidRPr="002D5FA0" w:rsidRDefault="00AA48E4" w:rsidP="00865DD0">
            <w:pPr>
              <w:rPr>
                <w:sz w:val="20"/>
                <w:szCs w:val="20"/>
                <w:lang w:val="en-US"/>
              </w:rPr>
            </w:pP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Красная подушка на кровати Е.И. Рерих 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Материал: хлопок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Сохранность: удов.</w:t>
            </w: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Размеры:   61 </w:t>
            </w:r>
            <w:r w:rsidRPr="002D5FA0">
              <w:rPr>
                <w:sz w:val="20"/>
                <w:szCs w:val="20"/>
                <w:lang w:val="en-US"/>
              </w:rPr>
              <w:t>x</w:t>
            </w:r>
            <w:r w:rsidRPr="002D5FA0">
              <w:rPr>
                <w:sz w:val="20"/>
                <w:szCs w:val="20"/>
              </w:rPr>
              <w:t xml:space="preserve"> 35 см</w:t>
            </w:r>
          </w:p>
          <w:p w:rsidR="00AA48E4" w:rsidRPr="00082C7F" w:rsidRDefault="00AA48E4" w:rsidP="00865DD0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865DD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49" o:spid="_x0000_i1069" type="#_x0000_t75" style="width:138pt;height:93.75pt;visibility:visible">
                  <v:imagedata r:id="rId5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077497">
              <w:rPr>
                <w:sz w:val="22"/>
                <w:szCs w:val="22"/>
                <w:lang w:val="nl-NL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002050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002050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002050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002050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IRMT/HE_U2 /002050/</w:t>
            </w:r>
            <w:r w:rsidRPr="00082C7F">
              <w:rPr>
                <w:sz w:val="22"/>
                <w:szCs w:val="22"/>
                <w:lang w:val="en-US"/>
              </w:rPr>
              <w:t xml:space="preserve"> Pr_In</w:t>
            </w:r>
            <w:r w:rsidRPr="00082C7F">
              <w:rPr>
                <w:sz w:val="22"/>
                <w:szCs w:val="22"/>
                <w:lang w:val="nl-NL"/>
              </w:rPr>
              <w:t xml:space="preserve"> / </w:t>
            </w:r>
            <w:r w:rsidRPr="00082C7F">
              <w:rPr>
                <w:sz w:val="22"/>
                <w:szCs w:val="22"/>
                <w:lang w:val="en-US"/>
              </w:rPr>
              <w:t xml:space="preserve">            Hook for curtain rods/ </w:t>
            </w:r>
            <w:r w:rsidRPr="00082C7F">
              <w:rPr>
                <w:sz w:val="22"/>
                <w:szCs w:val="22"/>
              </w:rPr>
              <w:t>Крючок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карнизов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штор</w:t>
            </w:r>
          </w:p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/ 002050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Hook for curtain rods/ </w:t>
            </w:r>
            <w:r w:rsidRPr="00082C7F">
              <w:rPr>
                <w:sz w:val="22"/>
                <w:szCs w:val="22"/>
              </w:rPr>
              <w:t>Крючок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карнизов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штор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65DD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Hook for curtain rods (balcony door and window) with knobs 4 pcs</w:t>
            </w:r>
          </w:p>
          <w:p w:rsidR="00AA48E4" w:rsidRPr="00082C7F" w:rsidRDefault="00AA48E4" w:rsidP="00865DD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metal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Size 3,5  cms</w:t>
            </w:r>
          </w:p>
          <w:p w:rsidR="00AA48E4" w:rsidRPr="00082C7F" w:rsidRDefault="00AA48E4" w:rsidP="00865D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BC7607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 xml:space="preserve">Крючок для карнизов для штор 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(балконная дверь и окно) с набалдашниками  4 шт</w:t>
            </w:r>
          </w:p>
          <w:p w:rsidR="00AA48E4" w:rsidRPr="002D5FA0" w:rsidRDefault="00AA48E4" w:rsidP="00865DD0">
            <w:pPr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Материал: метал</w:t>
            </w:r>
          </w:p>
          <w:p w:rsidR="00AA48E4" w:rsidRPr="002D5FA0" w:rsidRDefault="00AA48E4" w:rsidP="00865DD0">
            <w:pPr>
              <w:rPr>
                <w:rFonts w:cs="Mangal"/>
                <w:sz w:val="20"/>
                <w:szCs w:val="20"/>
                <w:cs/>
                <w:lang w:bidi="sa-IN"/>
              </w:rPr>
            </w:pPr>
            <w:r w:rsidRPr="002D5FA0">
              <w:rPr>
                <w:sz w:val="20"/>
                <w:szCs w:val="20"/>
              </w:rPr>
              <w:t>Сохранность: удов.</w:t>
            </w:r>
          </w:p>
          <w:p w:rsidR="00AA48E4" w:rsidRPr="002D5FA0" w:rsidRDefault="00AA48E4" w:rsidP="00865DD0">
            <w:pPr>
              <w:jc w:val="both"/>
              <w:rPr>
                <w:sz w:val="20"/>
                <w:szCs w:val="20"/>
              </w:rPr>
            </w:pPr>
            <w:r w:rsidRPr="002D5FA0">
              <w:rPr>
                <w:sz w:val="20"/>
                <w:szCs w:val="20"/>
              </w:rPr>
              <w:t>Размеры:   3,5 см</w:t>
            </w:r>
          </w:p>
          <w:p w:rsidR="00AA48E4" w:rsidRPr="00082C7F" w:rsidRDefault="00AA48E4" w:rsidP="00865DD0">
            <w:r w:rsidRPr="00082C7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865DD0">
            <w:pPr>
              <w:jc w:val="center"/>
            </w:pPr>
            <w:r>
              <w:rPr>
                <w:noProof/>
              </w:rPr>
              <w:pict>
                <v:shape id="Рисунок 50" o:spid="_x0000_i1070" type="#_x0000_t75" style="width:66.75pt;height:132pt;visibility:visible">
                  <v:imagedata r:id="rId5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865DD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A8292C" w:rsidRDefault="00AA48E4" w:rsidP="00865DD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FC349F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002051</w:t>
            </w:r>
          </w:p>
        </w:tc>
        <w:tc>
          <w:tcPr>
            <w:tcW w:w="1932" w:type="dxa"/>
          </w:tcPr>
          <w:p w:rsidR="00AA48E4" w:rsidRPr="00082C7F" w:rsidRDefault="00AA48E4" w:rsidP="00FC349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IRMT/HE_D7/002051/Pr_F/    Wooden built-in bookcase / 002051</w:t>
            </w:r>
          </w:p>
        </w:tc>
        <w:tc>
          <w:tcPr>
            <w:tcW w:w="1416" w:type="dxa"/>
          </w:tcPr>
          <w:p w:rsidR="00AA48E4" w:rsidRPr="00082C7F" w:rsidRDefault="00AA48E4" w:rsidP="00FC349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built-in bookcase/</w:t>
            </w:r>
          </w:p>
          <w:p w:rsidR="00AA48E4" w:rsidRPr="00082C7F" w:rsidRDefault="00AA48E4" w:rsidP="00FC349F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Шкаф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книжный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встроенный</w:t>
            </w:r>
          </w:p>
        </w:tc>
        <w:tc>
          <w:tcPr>
            <w:tcW w:w="990" w:type="dxa"/>
          </w:tcPr>
          <w:p w:rsidR="00AA48E4" w:rsidRPr="00082C7F" w:rsidRDefault="00AA48E4" w:rsidP="00FC349F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AA48E4" w:rsidRPr="00082C7F" w:rsidRDefault="00AA48E4" w:rsidP="00FC349F">
            <w:pPr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FC349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Dark wooden built-in bookcase with two doors, the upper part is glazed,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four shelves.</w:t>
            </w:r>
          </w:p>
          <w:p w:rsidR="00AA48E4" w:rsidRPr="00082C7F" w:rsidRDefault="00AA48E4" w:rsidP="00FC349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FC349F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</w:t>
            </w:r>
            <w:r w:rsidRPr="00082C7F">
              <w:rPr>
                <w:sz w:val="22"/>
                <w:szCs w:val="22"/>
                <w:lang w:val="en-US"/>
              </w:rPr>
              <w:t>ondition</w:t>
            </w:r>
            <w:r>
              <w:rPr>
                <w:sz w:val="22"/>
                <w:szCs w:val="22"/>
                <w:lang w:val="en-US"/>
              </w:rPr>
              <w:t xml:space="preserve">: damaged wood, at the bottom part totally rotten from dry rot </w:t>
            </w:r>
          </w:p>
          <w:p w:rsidR="00AA48E4" w:rsidRPr="00522EB4" w:rsidRDefault="00AA48E4" w:rsidP="00FC349F">
            <w:r w:rsidRPr="00082C7F"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193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123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33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522EB4" w:rsidRDefault="00AA48E4" w:rsidP="00FC349F"/>
          <w:p w:rsidR="00AA48E4" w:rsidRPr="00082C7F" w:rsidRDefault="00AA48E4" w:rsidP="00FC349F">
            <w:r w:rsidRPr="00082C7F">
              <w:rPr>
                <w:sz w:val="22"/>
                <w:szCs w:val="22"/>
              </w:rPr>
              <w:t>Шкаф книжный встроенный, из темного дерева с двумя дверями. Верхняя часть дверей застеклена; четыре полки, Материал: дерево</w:t>
            </w:r>
          </w:p>
          <w:p w:rsidR="00AA48E4" w:rsidRPr="00522EB4" w:rsidRDefault="00AA48E4" w:rsidP="00FC349F">
            <w:r w:rsidRPr="00082C7F">
              <w:rPr>
                <w:sz w:val="22"/>
                <w:szCs w:val="22"/>
              </w:rPr>
              <w:t>Сохранность</w:t>
            </w:r>
            <w:r>
              <w:rPr>
                <w:sz w:val="22"/>
                <w:szCs w:val="22"/>
              </w:rPr>
              <w:t>: плохая</w:t>
            </w:r>
            <w:r w:rsidRPr="00082C7F">
              <w:rPr>
                <w:sz w:val="22"/>
                <w:szCs w:val="22"/>
              </w:rPr>
              <w:t xml:space="preserve"> 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082C7F" w:rsidRDefault="00AA48E4" w:rsidP="00FC349F">
            <w:r w:rsidRPr="00082C7F">
              <w:rPr>
                <w:sz w:val="22"/>
                <w:szCs w:val="22"/>
              </w:rPr>
              <w:t>Размер 193 х 123 х 33см</w:t>
            </w:r>
          </w:p>
        </w:tc>
        <w:tc>
          <w:tcPr>
            <w:tcW w:w="2998" w:type="dxa"/>
          </w:tcPr>
          <w:p w:rsidR="00AA48E4" w:rsidRPr="00082C7F" w:rsidRDefault="00664328" w:rsidP="00FC349F">
            <w:r>
              <w:rPr>
                <w:noProof/>
              </w:rPr>
              <w:pict>
                <v:shape id="Рисунок 51" o:spid="_x0000_i1071" type="#_x0000_t75" style="width:114pt;height:164.25pt;visibility:visible">
                  <v:imagedata r:id="rId5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FC349F">
            <w:r w:rsidRPr="00082C7F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 w:rsidP="00FC349F">
            <w:r w:rsidRPr="00082C7F">
              <w:rPr>
                <w:sz w:val="22"/>
                <w:szCs w:val="22"/>
                <w:lang w:val="en-US"/>
              </w:rPr>
              <w:t>HE_D7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F85639">
            <w:pPr>
              <w:jc w:val="center"/>
              <w:rPr>
                <w:lang w:val="en-US"/>
              </w:rPr>
            </w:pPr>
            <w:r w:rsidRPr="00744540">
              <w:rPr>
                <w:sz w:val="22"/>
                <w:szCs w:val="22"/>
                <w:lang w:val="en-US"/>
              </w:rPr>
              <w:t>002052</w:t>
            </w:r>
          </w:p>
        </w:tc>
        <w:tc>
          <w:tcPr>
            <w:tcW w:w="1932" w:type="dxa"/>
          </w:tcPr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IRMT/HE_U3/002052/Pr_In/        Wall lamp  /002052</w:t>
            </w:r>
          </w:p>
        </w:tc>
        <w:tc>
          <w:tcPr>
            <w:tcW w:w="1416" w:type="dxa"/>
          </w:tcPr>
          <w:p w:rsidR="00AA48E4" w:rsidRPr="00082C7F" w:rsidRDefault="00AA48E4" w:rsidP="00F85639">
            <w:r w:rsidRPr="00082C7F">
              <w:rPr>
                <w:sz w:val="22"/>
                <w:szCs w:val="22"/>
                <w:lang w:val="en-US"/>
              </w:rPr>
              <w:t>Wall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lamp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F85639">
            <w:r w:rsidRPr="00082C7F">
              <w:rPr>
                <w:sz w:val="22"/>
                <w:szCs w:val="22"/>
              </w:rPr>
              <w:t>Бра двухрожковое</w:t>
            </w:r>
          </w:p>
        </w:tc>
        <w:tc>
          <w:tcPr>
            <w:tcW w:w="990" w:type="dxa"/>
          </w:tcPr>
          <w:p w:rsidR="00AA48E4" w:rsidRPr="00082C7F" w:rsidRDefault="00AA48E4" w:rsidP="00F85639"/>
        </w:tc>
        <w:tc>
          <w:tcPr>
            <w:tcW w:w="850" w:type="dxa"/>
          </w:tcPr>
          <w:p w:rsidR="00AA48E4" w:rsidRPr="00082C7F" w:rsidRDefault="00AA48E4" w:rsidP="00F85639"/>
        </w:tc>
        <w:tc>
          <w:tcPr>
            <w:tcW w:w="3396" w:type="dxa"/>
          </w:tcPr>
          <w:p w:rsidR="00AA48E4" w:rsidRPr="00082C7F" w:rsidRDefault="00AA48E4" w:rsidP="00F8563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Forged iron two light wall lamp (sconce) with beige </w:t>
            </w:r>
            <w:r>
              <w:rPr>
                <w:sz w:val="22"/>
                <w:szCs w:val="22"/>
                <w:lang w:val="en-US"/>
              </w:rPr>
              <w:t>cardboard</w:t>
            </w:r>
            <w:r w:rsidRPr="00082C7F">
              <w:rPr>
                <w:sz w:val="22"/>
                <w:szCs w:val="22"/>
                <w:lang w:val="en-US"/>
              </w:rPr>
              <w:t xml:space="preserve"> shades, decorated by braid</w:t>
            </w:r>
          </w:p>
          <w:p w:rsidR="00AA48E4" w:rsidRPr="00082C7F" w:rsidRDefault="00AA48E4" w:rsidP="00F8563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metal, </w:t>
            </w:r>
            <w:r>
              <w:rPr>
                <w:sz w:val="22"/>
                <w:szCs w:val="22"/>
                <w:lang w:val="en-US"/>
              </w:rPr>
              <w:t>cardboard</w:t>
            </w:r>
          </w:p>
          <w:p w:rsidR="00AA48E4" w:rsidRPr="00082C7F" w:rsidRDefault="00AA48E4" w:rsidP="00F8563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 condition</w:t>
            </w:r>
          </w:p>
          <w:p w:rsidR="00AA48E4" w:rsidRPr="00522EB4" w:rsidRDefault="00AA48E4" w:rsidP="00F8563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Size </w:t>
            </w:r>
            <w:r>
              <w:rPr>
                <w:sz w:val="22"/>
                <w:szCs w:val="22"/>
                <w:lang w:val="en-US"/>
              </w:rPr>
              <w:t>35 x 22 x 25cm</w:t>
            </w:r>
          </w:p>
          <w:p w:rsidR="00AA48E4" w:rsidRPr="00522EB4" w:rsidRDefault="00AA48E4" w:rsidP="00F85639">
            <w:pPr>
              <w:rPr>
                <w:lang w:val="en-US"/>
              </w:rPr>
            </w:pPr>
          </w:p>
          <w:p w:rsidR="00AA48E4" w:rsidRPr="00372F92" w:rsidRDefault="00AA48E4" w:rsidP="00F85639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Бра двухрожковое,  кованое, с бежевыми </w:t>
            </w:r>
            <w:r>
              <w:rPr>
                <w:sz w:val="20"/>
                <w:szCs w:val="20"/>
              </w:rPr>
              <w:t xml:space="preserve">картонными </w:t>
            </w:r>
            <w:r w:rsidRPr="00372F92">
              <w:rPr>
                <w:sz w:val="20"/>
                <w:szCs w:val="20"/>
              </w:rPr>
              <w:t>абажурами, украшенными по краям тесьмой</w:t>
            </w:r>
          </w:p>
          <w:p w:rsidR="00AA48E4" w:rsidRPr="00372F92" w:rsidRDefault="00AA48E4" w:rsidP="00F856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Материал: металл, картон</w:t>
            </w:r>
          </w:p>
          <w:p w:rsidR="00AA48E4" w:rsidRPr="00372F92" w:rsidRDefault="00AA48E4" w:rsidP="00F85639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Сохранность:  </w:t>
            </w:r>
            <w:r>
              <w:rPr>
                <w:sz w:val="20"/>
                <w:szCs w:val="20"/>
              </w:rPr>
              <w:t>картон ветхий</w:t>
            </w:r>
          </w:p>
          <w:p w:rsidR="00AA48E4" w:rsidRPr="00082C7F" w:rsidRDefault="00AA48E4" w:rsidP="00372F92">
            <w:r w:rsidRPr="00372F92">
              <w:rPr>
                <w:sz w:val="20"/>
                <w:szCs w:val="20"/>
              </w:rPr>
              <w:t xml:space="preserve">Размер: 35 </w:t>
            </w:r>
            <w:r w:rsidRPr="00372F92">
              <w:rPr>
                <w:sz w:val="20"/>
                <w:szCs w:val="20"/>
                <w:lang w:val="en-US"/>
              </w:rPr>
              <w:t>x</w:t>
            </w:r>
            <w:r w:rsidRPr="00372F92">
              <w:rPr>
                <w:sz w:val="20"/>
                <w:szCs w:val="20"/>
              </w:rPr>
              <w:t xml:space="preserve"> 22 </w:t>
            </w:r>
            <w:r w:rsidRPr="00372F92">
              <w:rPr>
                <w:sz w:val="20"/>
                <w:szCs w:val="20"/>
                <w:lang w:val="en-US"/>
              </w:rPr>
              <w:t>x</w:t>
            </w:r>
            <w:r w:rsidRPr="00372F92">
              <w:rPr>
                <w:sz w:val="20"/>
                <w:szCs w:val="20"/>
              </w:rPr>
              <w:t xml:space="preserve"> 25см</w:t>
            </w:r>
          </w:p>
        </w:tc>
        <w:tc>
          <w:tcPr>
            <w:tcW w:w="2998" w:type="dxa"/>
          </w:tcPr>
          <w:p w:rsidR="00AA48E4" w:rsidRPr="00082C7F" w:rsidRDefault="00AA48E4" w:rsidP="00F85639">
            <w:r w:rsidRPr="00082C7F">
              <w:rPr>
                <w:noProof/>
                <w:sz w:val="22"/>
                <w:szCs w:val="22"/>
                <w:lang w:val="en-US" w:eastAsia="en-US"/>
              </w:rPr>
              <w:t>c</w:t>
            </w:r>
            <w:r w:rsidR="00664328">
              <w:rPr>
                <w:noProof/>
              </w:rPr>
              <w:pict>
                <v:shape id="Рисунок 52" o:spid="_x0000_i1072" type="#_x0000_t75" style="width:126pt;height:117.75pt;visibility:visible">
                  <v:imagedata r:id="rId1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F85639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HE_U3</w:t>
            </w:r>
          </w:p>
        </w:tc>
      </w:tr>
      <w:tr w:rsidR="00AA48E4" w:rsidRPr="00082C7F" w:rsidTr="004F5ABB">
        <w:trPr>
          <w:cantSplit/>
          <w:trHeight w:val="2974"/>
        </w:trPr>
        <w:tc>
          <w:tcPr>
            <w:tcW w:w="1006" w:type="dxa"/>
            <w:vAlign w:val="center"/>
          </w:tcPr>
          <w:p w:rsidR="00AA48E4" w:rsidRPr="00082C7F" w:rsidRDefault="00AA48E4" w:rsidP="003075C7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002053</w:t>
            </w:r>
          </w:p>
        </w:tc>
        <w:tc>
          <w:tcPr>
            <w:tcW w:w="1932" w:type="dxa"/>
          </w:tcPr>
          <w:p w:rsidR="00AA48E4" w:rsidRPr="00082C7F" w:rsidRDefault="00AA48E4" w:rsidP="003261D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IRMT/HE_U1/002053/Pr_In/        Wall lamp  /002053</w:t>
            </w:r>
          </w:p>
        </w:tc>
        <w:tc>
          <w:tcPr>
            <w:tcW w:w="1416" w:type="dxa"/>
          </w:tcPr>
          <w:p w:rsidR="00AA48E4" w:rsidRPr="00082C7F" w:rsidRDefault="00AA48E4" w:rsidP="00011D73">
            <w:r w:rsidRPr="00082C7F">
              <w:rPr>
                <w:sz w:val="22"/>
                <w:szCs w:val="22"/>
                <w:lang w:val="en-US"/>
              </w:rPr>
              <w:t>Wall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lamp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011D73">
            <w:r w:rsidRPr="00082C7F">
              <w:rPr>
                <w:sz w:val="22"/>
                <w:szCs w:val="22"/>
              </w:rPr>
              <w:t>Бра двухрожковое</w:t>
            </w:r>
          </w:p>
        </w:tc>
        <w:tc>
          <w:tcPr>
            <w:tcW w:w="990" w:type="dxa"/>
          </w:tcPr>
          <w:p w:rsidR="00AA48E4" w:rsidRPr="00082C7F" w:rsidRDefault="00AA48E4" w:rsidP="00011D73"/>
        </w:tc>
        <w:tc>
          <w:tcPr>
            <w:tcW w:w="850" w:type="dxa"/>
          </w:tcPr>
          <w:p w:rsidR="00AA48E4" w:rsidRPr="00082C7F" w:rsidRDefault="00AA48E4" w:rsidP="00011D73"/>
        </w:tc>
        <w:tc>
          <w:tcPr>
            <w:tcW w:w="3396" w:type="dxa"/>
          </w:tcPr>
          <w:p w:rsidR="00AA48E4" w:rsidRPr="00082C7F" w:rsidRDefault="00AA48E4" w:rsidP="006A694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Forged iron two light wall lamp (sconce) with beige </w:t>
            </w:r>
            <w:r>
              <w:rPr>
                <w:sz w:val="22"/>
                <w:szCs w:val="22"/>
                <w:lang w:val="en-US"/>
              </w:rPr>
              <w:t>cardboard</w:t>
            </w:r>
            <w:r w:rsidRPr="00082C7F">
              <w:rPr>
                <w:sz w:val="22"/>
                <w:szCs w:val="22"/>
                <w:lang w:val="en-US"/>
              </w:rPr>
              <w:t xml:space="preserve"> shades, decorated by braid</w:t>
            </w:r>
          </w:p>
          <w:p w:rsidR="00AA48E4" w:rsidRPr="00082C7F" w:rsidRDefault="00AA48E4" w:rsidP="006A694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metal, </w:t>
            </w:r>
            <w:r>
              <w:rPr>
                <w:sz w:val="22"/>
                <w:szCs w:val="22"/>
                <w:lang w:val="en-US"/>
              </w:rPr>
              <w:t>cardboard</w:t>
            </w:r>
          </w:p>
          <w:p w:rsidR="00AA48E4" w:rsidRPr="00082C7F" w:rsidRDefault="00AA48E4" w:rsidP="00011D7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 condition</w:t>
            </w:r>
          </w:p>
          <w:p w:rsidR="00AA48E4" w:rsidRPr="00522EB4" w:rsidRDefault="00AA48E4" w:rsidP="00011D7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35 x 22 x 25cms</w:t>
            </w:r>
          </w:p>
          <w:p w:rsidR="00AA48E4" w:rsidRPr="00522EB4" w:rsidRDefault="00AA48E4" w:rsidP="006A6941">
            <w:pPr>
              <w:rPr>
                <w:lang w:val="en-US"/>
              </w:rPr>
            </w:pPr>
          </w:p>
          <w:p w:rsidR="00AA48E4" w:rsidRPr="00372F92" w:rsidRDefault="00AA48E4" w:rsidP="006A6941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Бра двухрожковое,  кованое, с бежевыми </w:t>
            </w:r>
            <w:r>
              <w:rPr>
                <w:sz w:val="20"/>
                <w:szCs w:val="20"/>
              </w:rPr>
              <w:t xml:space="preserve">картонными </w:t>
            </w:r>
            <w:r w:rsidRPr="00372F92">
              <w:rPr>
                <w:sz w:val="20"/>
                <w:szCs w:val="20"/>
              </w:rPr>
              <w:t>абажурами, украшенными по краям тесьмой</w:t>
            </w:r>
          </w:p>
          <w:p w:rsidR="00AA48E4" w:rsidRPr="00372F92" w:rsidRDefault="00AA48E4" w:rsidP="006A6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Материал: металл, картон</w:t>
            </w:r>
          </w:p>
          <w:p w:rsidR="00AA48E4" w:rsidRPr="00815F37" w:rsidRDefault="00AA48E4" w:rsidP="00815F37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Сохранность:  </w:t>
            </w:r>
            <w:r>
              <w:rPr>
                <w:sz w:val="20"/>
                <w:szCs w:val="20"/>
              </w:rPr>
              <w:t>картон ветхий</w:t>
            </w:r>
          </w:p>
        </w:tc>
        <w:tc>
          <w:tcPr>
            <w:tcW w:w="2998" w:type="dxa"/>
          </w:tcPr>
          <w:p w:rsidR="00AA48E4" w:rsidRPr="00082C7F" w:rsidRDefault="00664328" w:rsidP="00011D73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53" o:spid="_x0000_i1073" type="#_x0000_t75" style="width:130.5pt;height:122.25pt;visibility:visible">
                  <v:imagedata r:id="rId1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011D73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3075C7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002054</w:t>
            </w:r>
          </w:p>
        </w:tc>
        <w:tc>
          <w:tcPr>
            <w:tcW w:w="1932" w:type="dxa"/>
          </w:tcPr>
          <w:p w:rsidR="00AA48E4" w:rsidRPr="00082C7F" w:rsidRDefault="00AA48E4" w:rsidP="00DB2DE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IRMT/HE_U1/002054/Pr_In/        Wall lamp  /002054</w:t>
            </w:r>
          </w:p>
        </w:tc>
        <w:tc>
          <w:tcPr>
            <w:tcW w:w="1416" w:type="dxa"/>
          </w:tcPr>
          <w:p w:rsidR="00AA48E4" w:rsidRPr="00082C7F" w:rsidRDefault="00AA48E4" w:rsidP="00011D73">
            <w:r w:rsidRPr="00082C7F">
              <w:rPr>
                <w:sz w:val="22"/>
                <w:szCs w:val="22"/>
                <w:lang w:val="en-US"/>
              </w:rPr>
              <w:t>Wall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lamp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011D73">
            <w:r w:rsidRPr="00082C7F">
              <w:rPr>
                <w:sz w:val="22"/>
                <w:szCs w:val="22"/>
              </w:rPr>
              <w:t>Бра двухрожковое</w:t>
            </w:r>
          </w:p>
        </w:tc>
        <w:tc>
          <w:tcPr>
            <w:tcW w:w="990" w:type="dxa"/>
          </w:tcPr>
          <w:p w:rsidR="00AA48E4" w:rsidRPr="00082C7F" w:rsidRDefault="00AA48E4" w:rsidP="00011D73"/>
        </w:tc>
        <w:tc>
          <w:tcPr>
            <w:tcW w:w="850" w:type="dxa"/>
          </w:tcPr>
          <w:p w:rsidR="00AA48E4" w:rsidRPr="00082C7F" w:rsidRDefault="00AA48E4" w:rsidP="00011D73"/>
        </w:tc>
        <w:tc>
          <w:tcPr>
            <w:tcW w:w="3396" w:type="dxa"/>
          </w:tcPr>
          <w:p w:rsidR="00AA48E4" w:rsidRPr="00082C7F" w:rsidRDefault="00AA48E4" w:rsidP="006A694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Forged iron two light wall lamp (sconce) with beige </w:t>
            </w:r>
            <w:r>
              <w:rPr>
                <w:sz w:val="22"/>
                <w:szCs w:val="22"/>
                <w:lang w:val="en-US"/>
              </w:rPr>
              <w:t>cardboard</w:t>
            </w:r>
            <w:r w:rsidRPr="00082C7F">
              <w:rPr>
                <w:sz w:val="22"/>
                <w:szCs w:val="22"/>
                <w:lang w:val="en-US"/>
              </w:rPr>
              <w:t xml:space="preserve"> shades, decorated by braid</w:t>
            </w:r>
          </w:p>
          <w:p w:rsidR="00AA48E4" w:rsidRPr="00082C7F" w:rsidRDefault="00AA48E4" w:rsidP="006A694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metal, </w:t>
            </w:r>
            <w:r>
              <w:rPr>
                <w:sz w:val="22"/>
                <w:szCs w:val="22"/>
                <w:lang w:val="en-US"/>
              </w:rPr>
              <w:t>cardboard</w:t>
            </w:r>
          </w:p>
          <w:p w:rsidR="00AA48E4" w:rsidRPr="00082C7F" w:rsidRDefault="00AA48E4" w:rsidP="00011D7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 condition</w:t>
            </w:r>
          </w:p>
          <w:p w:rsidR="00AA48E4" w:rsidRPr="00522EB4" w:rsidRDefault="00AA48E4" w:rsidP="00011D7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35 x 22 x 25cms</w:t>
            </w:r>
          </w:p>
          <w:p w:rsidR="00AA48E4" w:rsidRPr="00522EB4" w:rsidRDefault="00AA48E4" w:rsidP="006A6941">
            <w:pPr>
              <w:rPr>
                <w:lang w:val="en-US"/>
              </w:rPr>
            </w:pPr>
          </w:p>
          <w:p w:rsidR="00AA48E4" w:rsidRPr="00372F92" w:rsidRDefault="00AA48E4" w:rsidP="006A6941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Бра двухрожковое,  кованое, с бежевыми </w:t>
            </w:r>
            <w:r>
              <w:rPr>
                <w:sz w:val="20"/>
                <w:szCs w:val="20"/>
              </w:rPr>
              <w:t xml:space="preserve">картонными </w:t>
            </w:r>
            <w:r w:rsidRPr="00372F92">
              <w:rPr>
                <w:sz w:val="20"/>
                <w:szCs w:val="20"/>
              </w:rPr>
              <w:t>абажурами, украшенными по краям тесьмой</w:t>
            </w:r>
          </w:p>
          <w:p w:rsidR="00AA48E4" w:rsidRPr="00372F92" w:rsidRDefault="00AA48E4" w:rsidP="006A6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Материал: металл, картон</w:t>
            </w:r>
          </w:p>
          <w:p w:rsidR="00AA48E4" w:rsidRPr="00372F92" w:rsidRDefault="00AA48E4" w:rsidP="006A6941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Сохранность:  </w:t>
            </w:r>
            <w:r>
              <w:rPr>
                <w:sz w:val="20"/>
                <w:szCs w:val="20"/>
              </w:rPr>
              <w:t>картон ветхий</w:t>
            </w:r>
          </w:p>
          <w:p w:rsidR="00AA48E4" w:rsidRPr="00082C7F" w:rsidRDefault="00AA48E4" w:rsidP="00E82B19">
            <w:r w:rsidRPr="00372F92">
              <w:rPr>
                <w:sz w:val="20"/>
                <w:szCs w:val="20"/>
              </w:rPr>
              <w:t xml:space="preserve">Размер: 35 </w:t>
            </w:r>
            <w:r w:rsidRPr="00372F92">
              <w:rPr>
                <w:sz w:val="20"/>
                <w:szCs w:val="20"/>
                <w:lang w:val="en-US"/>
              </w:rPr>
              <w:t>x</w:t>
            </w:r>
            <w:r w:rsidRPr="00372F92">
              <w:rPr>
                <w:sz w:val="20"/>
                <w:szCs w:val="20"/>
              </w:rPr>
              <w:t xml:space="preserve"> 22 </w:t>
            </w:r>
            <w:r w:rsidRPr="00372F92">
              <w:rPr>
                <w:sz w:val="20"/>
                <w:szCs w:val="20"/>
                <w:lang w:val="en-US"/>
              </w:rPr>
              <w:t>x</w:t>
            </w:r>
            <w:r w:rsidRPr="00372F92">
              <w:rPr>
                <w:sz w:val="20"/>
                <w:szCs w:val="20"/>
              </w:rPr>
              <w:t xml:space="preserve"> 25см</w:t>
            </w:r>
          </w:p>
        </w:tc>
        <w:tc>
          <w:tcPr>
            <w:tcW w:w="2998" w:type="dxa"/>
          </w:tcPr>
          <w:p w:rsidR="00AA48E4" w:rsidRPr="00082C7F" w:rsidRDefault="00664328" w:rsidP="00011D73">
            <w:r>
              <w:rPr>
                <w:noProof/>
              </w:rPr>
              <w:pict>
                <v:shape id="Рисунок 54" o:spid="_x0000_i1074" type="#_x0000_t75" style="width:126pt;height:117pt;visibility:visible">
                  <v:imagedata r:id="rId1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011D73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D80BC5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002055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3261D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IRMT/HE_U1/002055/Pr_El/         Kodak film </w:t>
            </w:r>
          </w:p>
          <w:p w:rsidR="00AA48E4" w:rsidRPr="00082C7F" w:rsidRDefault="00AA48E4" w:rsidP="003261DB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/002055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3261DB">
            <w:r w:rsidRPr="00082C7F">
              <w:rPr>
                <w:sz w:val="22"/>
                <w:szCs w:val="22"/>
                <w:lang w:val="en-US"/>
              </w:rPr>
              <w:t>Kodak film /</w:t>
            </w:r>
            <w:r w:rsidRPr="00082C7F">
              <w:rPr>
                <w:sz w:val="22"/>
                <w:szCs w:val="22"/>
              </w:rPr>
              <w:t>Пленка Кодак</w:t>
            </w:r>
          </w:p>
          <w:p w:rsidR="00AA48E4" w:rsidRPr="00082C7F" w:rsidRDefault="00AA48E4" w:rsidP="003261DB">
            <w:pPr>
              <w:rPr>
                <w:lang w:val="en-US"/>
              </w:rPr>
            </w:pPr>
          </w:p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Kodak film 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film, carton box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 9,3 cms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</w:p>
          <w:p w:rsidR="00AA48E4" w:rsidRPr="00372F92" w:rsidRDefault="00AA48E4" w:rsidP="00D80BC5">
            <w:pPr>
              <w:rPr>
                <w:sz w:val="20"/>
                <w:szCs w:val="20"/>
                <w:lang w:val="en-US"/>
              </w:rPr>
            </w:pPr>
            <w:r w:rsidRPr="00372F92">
              <w:rPr>
                <w:sz w:val="20"/>
                <w:szCs w:val="20"/>
              </w:rPr>
              <w:t>Пленка</w:t>
            </w:r>
            <w:r w:rsidRPr="00372F92">
              <w:rPr>
                <w:sz w:val="20"/>
                <w:szCs w:val="20"/>
                <w:lang w:val="en-US"/>
              </w:rPr>
              <w:t xml:space="preserve"> </w:t>
            </w:r>
            <w:r w:rsidRPr="00372F92">
              <w:rPr>
                <w:sz w:val="20"/>
                <w:szCs w:val="20"/>
              </w:rPr>
              <w:t>Кодак</w:t>
            </w:r>
          </w:p>
          <w:p w:rsidR="00AA48E4" w:rsidRPr="00372F92" w:rsidRDefault="00AA48E4" w:rsidP="00D80BC5">
            <w:pPr>
              <w:rPr>
                <w:sz w:val="20"/>
                <w:szCs w:val="20"/>
                <w:lang w:val="en-US"/>
              </w:rPr>
            </w:pPr>
            <w:r w:rsidRPr="00372F92">
              <w:rPr>
                <w:sz w:val="20"/>
                <w:szCs w:val="20"/>
              </w:rPr>
              <w:t>Сохранность</w:t>
            </w:r>
            <w:r w:rsidRPr="00372F92">
              <w:rPr>
                <w:sz w:val="20"/>
                <w:szCs w:val="20"/>
                <w:lang w:val="en-US"/>
              </w:rPr>
              <w:t xml:space="preserve">: </w:t>
            </w:r>
            <w:r w:rsidRPr="00372F92">
              <w:rPr>
                <w:sz w:val="20"/>
                <w:szCs w:val="20"/>
              </w:rPr>
              <w:t>удов</w:t>
            </w:r>
            <w:r w:rsidRPr="00372F92">
              <w:rPr>
                <w:sz w:val="20"/>
                <w:szCs w:val="20"/>
                <w:lang w:val="en-US"/>
              </w:rPr>
              <w:t xml:space="preserve">. </w:t>
            </w:r>
          </w:p>
          <w:p w:rsidR="00AA48E4" w:rsidRPr="00372F92" w:rsidRDefault="00AA48E4" w:rsidP="00D80BC5">
            <w:pPr>
              <w:jc w:val="both"/>
              <w:rPr>
                <w:sz w:val="20"/>
                <w:szCs w:val="20"/>
                <w:lang w:val="en-US"/>
              </w:rPr>
            </w:pPr>
            <w:r w:rsidRPr="00372F92">
              <w:rPr>
                <w:sz w:val="20"/>
                <w:szCs w:val="20"/>
              </w:rPr>
              <w:t>Размеры</w:t>
            </w:r>
            <w:r w:rsidRPr="00372F92">
              <w:rPr>
                <w:sz w:val="20"/>
                <w:szCs w:val="20"/>
                <w:lang w:val="en-US"/>
              </w:rPr>
              <w:t xml:space="preserve">:   9,3 </w:t>
            </w:r>
            <w:r w:rsidRPr="00372F92">
              <w:rPr>
                <w:sz w:val="20"/>
                <w:szCs w:val="20"/>
              </w:rPr>
              <w:t>см</w:t>
            </w:r>
          </w:p>
          <w:p w:rsidR="00AA48E4" w:rsidRPr="00082C7F" w:rsidRDefault="00AA48E4" w:rsidP="00D80BC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80BC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08" o:spid="_x0000_i1075" type="#_x0000_t75" style="width:69pt;height:102pt;visibility:visible">
                  <v:imagedata r:id="rId5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Pr_El</w:t>
            </w:r>
          </w:p>
        </w:tc>
        <w:tc>
          <w:tcPr>
            <w:tcW w:w="1076" w:type="dxa"/>
          </w:tcPr>
          <w:p w:rsidR="00AA48E4" w:rsidRPr="00082C7F" w:rsidRDefault="00AA48E4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AA48E4" w:rsidRPr="00082C7F" w:rsidRDefault="00AA48E4" w:rsidP="00A3726A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E96806">
            <w:pPr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BD2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D80BC5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pict>
                <v:shape id="Рисунок 109" o:spid="_x0000_i1076" type="#_x0000_t75" style="width:87.75pt;height:85.5pt;visibility:visible">
                  <v:imagedata r:id="rId6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80BC5">
            <w:pPr>
              <w:rPr>
                <w:lang w:val="en-US"/>
              </w:rPr>
            </w:pPr>
          </w:p>
        </w:tc>
        <w:tc>
          <w:tcPr>
            <w:tcW w:w="1076" w:type="dxa"/>
          </w:tcPr>
          <w:p w:rsidR="00AA48E4" w:rsidRPr="00082C7F" w:rsidRDefault="00AA48E4">
            <w:pPr>
              <w:rPr>
                <w:lang w:val="en-US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002056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A3726A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IRMT/HE_U1/002056/P/         Tanka in frame.</w:t>
            </w:r>
          </w:p>
          <w:p w:rsidR="00AA48E4" w:rsidRPr="00082C7F" w:rsidRDefault="00AA48E4" w:rsidP="00E9680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/002056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E9680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Tanka of Lord Buddha in frame</w:t>
            </w:r>
          </w:p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BD2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Tibetan Thanghka</w:t>
            </w:r>
            <w:r w:rsidRPr="00372F92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rFonts w:cs="Mangal"/>
                <w:sz w:val="22"/>
                <w:szCs w:val="20"/>
                <w:lang w:val="en-US" w:bidi="hi-IN"/>
              </w:rPr>
              <w:t>of</w:t>
            </w:r>
            <w:r w:rsidRPr="00082C7F">
              <w:rPr>
                <w:sz w:val="22"/>
                <w:szCs w:val="22"/>
                <w:lang w:val="en-US"/>
              </w:rPr>
              <w:t xml:space="preserve"> Lord Buddha with blue bowl in wooden frame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 </w:t>
            </w:r>
            <w:r>
              <w:rPr>
                <w:sz w:val="22"/>
                <w:szCs w:val="22"/>
                <w:lang w:val="en-US"/>
              </w:rPr>
              <w:t>canvas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123 x 112 cm</w:t>
            </w:r>
          </w:p>
          <w:p w:rsidR="00AA48E4" w:rsidRPr="00BC7607" w:rsidRDefault="00AA48E4" w:rsidP="00D80BC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93.59</w:t>
            </w:r>
          </w:p>
          <w:p w:rsidR="00AA48E4" w:rsidRPr="00BC7607" w:rsidRDefault="00AA48E4" w:rsidP="00D80BC5"/>
          <w:p w:rsidR="00AA48E4" w:rsidRDefault="00AA48E4" w:rsidP="00D80B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Буддийская Танка</w:t>
            </w:r>
            <w:r w:rsidRPr="00372F92">
              <w:rPr>
                <w:sz w:val="20"/>
                <w:szCs w:val="20"/>
              </w:rPr>
              <w:t xml:space="preserve">, изображение Будды с </w:t>
            </w:r>
            <w:r>
              <w:rPr>
                <w:sz w:val="20"/>
                <w:szCs w:val="20"/>
              </w:rPr>
              <w:t>синей чашей.</w:t>
            </w:r>
          </w:p>
          <w:p w:rsidR="00AA48E4" w:rsidRPr="00372F92" w:rsidRDefault="00AA48E4" w:rsidP="00D80B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372F92">
              <w:rPr>
                <w:sz w:val="20"/>
                <w:szCs w:val="20"/>
              </w:rPr>
              <w:t xml:space="preserve"> деревянной раме.</w:t>
            </w:r>
          </w:p>
          <w:p w:rsidR="00AA48E4" w:rsidRPr="00372F92" w:rsidRDefault="00AA48E4" w:rsidP="00D80BC5">
            <w:pPr>
              <w:rPr>
                <w:rFonts w:cs="Mangal"/>
                <w:sz w:val="20"/>
                <w:szCs w:val="20"/>
                <w:lang w:bidi="hi-IN"/>
              </w:rPr>
            </w:pPr>
            <w:r w:rsidRPr="00372F92">
              <w:rPr>
                <w:sz w:val="20"/>
                <w:szCs w:val="20"/>
              </w:rPr>
              <w:t>Материал: холст</w:t>
            </w:r>
          </w:p>
          <w:p w:rsidR="00AA48E4" w:rsidRPr="00372F92" w:rsidRDefault="00AA48E4" w:rsidP="00D80BC5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>Сохранность: хорошая</w:t>
            </w:r>
          </w:p>
          <w:p w:rsidR="00AA48E4" w:rsidRPr="00372F92" w:rsidRDefault="00AA48E4" w:rsidP="00D80BC5">
            <w:pPr>
              <w:jc w:val="both"/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Размеры: 123 </w:t>
            </w:r>
            <w:r w:rsidRPr="00372F92">
              <w:rPr>
                <w:sz w:val="20"/>
                <w:szCs w:val="20"/>
                <w:lang w:val="en-US"/>
              </w:rPr>
              <w:t>x 112</w:t>
            </w:r>
            <w:r w:rsidRPr="00372F92">
              <w:rPr>
                <w:sz w:val="20"/>
                <w:szCs w:val="20"/>
              </w:rPr>
              <w:t xml:space="preserve"> см</w:t>
            </w:r>
          </w:p>
          <w:p w:rsidR="00AA48E4" w:rsidRPr="00082C7F" w:rsidRDefault="00AA48E4" w:rsidP="00D80BC5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D80BC5">
            <w:pPr>
              <w:jc w:val="center"/>
            </w:pPr>
            <w:r>
              <w:rPr>
                <w:noProof/>
              </w:rPr>
              <w:pict>
                <v:shape id="Рисунок 55" o:spid="_x0000_i1077" type="#_x0000_t75" style="width:138pt;height:100.5pt;visibility:visible">
                  <v:imagedata r:id="rId61" o:title=""/>
                </v:shape>
              </w:pict>
            </w:r>
          </w:p>
        </w:tc>
        <w:tc>
          <w:tcPr>
            <w:tcW w:w="964" w:type="dxa"/>
          </w:tcPr>
          <w:p w:rsidR="00AA48E4" w:rsidRPr="00A8292C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D80BC5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002057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A3726A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IRMT/HE_U1/002057/P/         Thanghka of Buddha Maitreya</w:t>
            </w:r>
          </w:p>
          <w:p w:rsidR="00AA48E4" w:rsidRPr="00082C7F" w:rsidRDefault="00AA48E4" w:rsidP="00A3726A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/002057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15F3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A</w:t>
            </w:r>
            <w:r>
              <w:rPr>
                <w:rFonts w:cs="Mangal"/>
                <w:sz w:val="22"/>
                <w:szCs w:val="20"/>
                <w:lang w:val="en-US" w:bidi="hi-IN"/>
              </w:rPr>
              <w:t xml:space="preserve">lexander </w:t>
            </w:r>
            <w:r w:rsidRPr="00082C7F">
              <w:rPr>
                <w:sz w:val="22"/>
                <w:szCs w:val="22"/>
                <w:lang w:val="en-US"/>
              </w:rPr>
              <w:t>K</w:t>
            </w:r>
            <w:r>
              <w:rPr>
                <w:sz w:val="22"/>
                <w:szCs w:val="22"/>
                <w:lang w:val="en-US"/>
              </w:rPr>
              <w:t>o</w:t>
            </w:r>
            <w:r w:rsidRPr="00082C7F">
              <w:rPr>
                <w:sz w:val="22"/>
                <w:szCs w:val="22"/>
                <w:lang w:val="en-US"/>
              </w:rPr>
              <w:t xml:space="preserve">charov, 2003 </w:t>
            </w:r>
          </w:p>
        </w:tc>
        <w:tc>
          <w:tcPr>
            <w:tcW w:w="3396" w:type="dxa"/>
            <w:vAlign w:val="center"/>
          </w:tcPr>
          <w:p w:rsidR="00AA48E4" w:rsidRDefault="00AA48E4" w:rsidP="00D80BC5">
            <w:pPr>
              <w:rPr>
                <w:rFonts w:cs="Mangal"/>
                <w:szCs w:val="20"/>
                <w:lang w:val="en-US" w:bidi="hi-IN"/>
              </w:rPr>
            </w:pPr>
            <w:r w:rsidRPr="00082C7F">
              <w:rPr>
                <w:sz w:val="22"/>
                <w:szCs w:val="22"/>
                <w:lang w:val="en-US"/>
              </w:rPr>
              <w:t>Tibetan Thanghka</w:t>
            </w:r>
            <w:r>
              <w:rPr>
                <w:rFonts w:cs="Mangal"/>
                <w:sz w:val="22"/>
                <w:szCs w:val="20"/>
                <w:lang w:val="en-US" w:bidi="hi-IN"/>
              </w:rPr>
              <w:t xml:space="preserve">: </w:t>
            </w:r>
          </w:p>
          <w:p w:rsidR="00AA48E4" w:rsidRDefault="00AA48E4" w:rsidP="00D80BC5">
            <w:pPr>
              <w:rPr>
                <w:lang w:val="en-US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>Coming</w:t>
            </w:r>
            <w:r w:rsidRPr="00082C7F">
              <w:rPr>
                <w:sz w:val="22"/>
                <w:szCs w:val="22"/>
                <w:lang w:val="en-US"/>
              </w:rPr>
              <w:t xml:space="preserve"> Buddha </w:t>
            </w:r>
            <w:r>
              <w:rPr>
                <w:sz w:val="22"/>
                <w:szCs w:val="22"/>
                <w:lang w:val="en-US"/>
              </w:rPr>
              <w:t>–</w:t>
            </w:r>
            <w:r w:rsidRPr="00082C7F">
              <w:rPr>
                <w:sz w:val="22"/>
                <w:szCs w:val="22"/>
                <w:lang w:val="en-US"/>
              </w:rPr>
              <w:t>Maitreya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By Alexander Kotcharov (Russia, 2003)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</w:t>
            </w:r>
            <w:r>
              <w:rPr>
                <w:sz w:val="22"/>
                <w:szCs w:val="22"/>
                <w:lang w:val="en-US"/>
              </w:rPr>
              <w:t>Canvas and cloth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good</w:t>
            </w:r>
          </w:p>
          <w:p w:rsidR="00AA48E4" w:rsidRPr="00522EB4" w:rsidRDefault="00AA48E4" w:rsidP="00D80BC5"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815F37">
              <w:rPr>
                <w:sz w:val="22"/>
                <w:szCs w:val="22"/>
                <w:lang w:val="en-US"/>
              </w:rPr>
              <w:t>Size</w:t>
            </w:r>
            <w:r w:rsidRPr="00815F37">
              <w:rPr>
                <w:sz w:val="22"/>
                <w:szCs w:val="22"/>
              </w:rPr>
              <w:t xml:space="preserve"> 82 </w:t>
            </w:r>
            <w:r w:rsidRPr="00815F37">
              <w:rPr>
                <w:sz w:val="22"/>
                <w:szCs w:val="22"/>
                <w:lang w:val="en-US"/>
              </w:rPr>
              <w:t>x</w:t>
            </w:r>
            <w:r w:rsidRPr="00815F3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145</w:t>
            </w:r>
            <w:r w:rsidRPr="00BC7607">
              <w:rPr>
                <w:rFonts w:cs="Mangal"/>
                <w:sz w:val="22"/>
                <w:szCs w:val="20"/>
                <w:lang w:bidi="hi-IN"/>
              </w:rPr>
              <w:t>,5</w:t>
            </w:r>
            <w:r w:rsidRPr="00815F37">
              <w:rPr>
                <w:sz w:val="22"/>
                <w:szCs w:val="22"/>
              </w:rPr>
              <w:t xml:space="preserve">  </w:t>
            </w:r>
            <w:r w:rsidRPr="00815F37">
              <w:rPr>
                <w:sz w:val="22"/>
                <w:szCs w:val="22"/>
                <w:lang w:val="en-US"/>
              </w:rPr>
              <w:t>cm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522EB4" w:rsidRDefault="00AA48E4" w:rsidP="00D80BC5"/>
          <w:p w:rsidR="00AA48E4" w:rsidRPr="00815F37" w:rsidRDefault="00AA48E4" w:rsidP="00D80B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Танка: Будда-Майтрейя</w:t>
            </w:r>
          </w:p>
          <w:p w:rsidR="00AA48E4" w:rsidRPr="00815F37" w:rsidRDefault="00AA48E4" w:rsidP="00D80BC5">
            <w:pPr>
              <w:rPr>
                <w:sz w:val="20"/>
                <w:szCs w:val="20"/>
              </w:rPr>
            </w:pPr>
            <w:r w:rsidRPr="00815F37">
              <w:rPr>
                <w:sz w:val="20"/>
                <w:szCs w:val="20"/>
              </w:rPr>
              <w:t xml:space="preserve">Материал: </w:t>
            </w:r>
            <w:r>
              <w:rPr>
                <w:sz w:val="20"/>
                <w:szCs w:val="20"/>
              </w:rPr>
              <w:t>холст и ткань</w:t>
            </w:r>
          </w:p>
          <w:p w:rsidR="00AA48E4" w:rsidRPr="00815F37" w:rsidRDefault="00AA48E4" w:rsidP="00D80BC5">
            <w:pPr>
              <w:rPr>
                <w:sz w:val="20"/>
                <w:szCs w:val="20"/>
              </w:rPr>
            </w:pPr>
            <w:r w:rsidRPr="00815F37">
              <w:rPr>
                <w:sz w:val="20"/>
                <w:szCs w:val="20"/>
              </w:rPr>
              <w:t>Сохранность: хорошая</w:t>
            </w:r>
          </w:p>
          <w:p w:rsidR="00AA48E4" w:rsidRPr="00082C7F" w:rsidRDefault="00AA48E4" w:rsidP="00815F37">
            <w:pPr>
              <w:jc w:val="both"/>
            </w:pPr>
            <w:r w:rsidRPr="00815F37">
              <w:rPr>
                <w:sz w:val="20"/>
                <w:szCs w:val="20"/>
              </w:rPr>
              <w:t xml:space="preserve">Размеры: 82 </w:t>
            </w:r>
            <w:r w:rsidRPr="00815F37">
              <w:rPr>
                <w:sz w:val="20"/>
                <w:szCs w:val="20"/>
                <w:lang w:val="en-US"/>
              </w:rPr>
              <w:t>x</w:t>
            </w:r>
            <w:r w:rsidRPr="00815F37"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145</w:t>
            </w:r>
            <w:r>
              <w:rPr>
                <w:rFonts w:cs="Mangal"/>
                <w:sz w:val="22"/>
                <w:szCs w:val="20"/>
                <w:lang w:val="en-US" w:bidi="hi-IN"/>
              </w:rPr>
              <w:t>,5</w:t>
            </w:r>
            <w:r w:rsidRPr="00815F37">
              <w:rPr>
                <w:sz w:val="20"/>
                <w:szCs w:val="20"/>
              </w:rPr>
              <w:t xml:space="preserve">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80BC5">
            <w:pPr>
              <w:jc w:val="center"/>
            </w:pPr>
            <w:r>
              <w:rPr>
                <w:noProof/>
              </w:rPr>
              <w:pict>
                <v:shape id="Рисунок 56" o:spid="_x0000_i1078" type="#_x0000_t75" style="width:116.25pt;height:162pt;visibility:visible">
                  <v:imagedata r:id="rId62" o:title=""/>
                </v:shape>
              </w:pict>
            </w:r>
          </w:p>
        </w:tc>
        <w:tc>
          <w:tcPr>
            <w:tcW w:w="964" w:type="dxa"/>
          </w:tcPr>
          <w:p w:rsidR="00AA48E4" w:rsidRPr="00A8292C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D80BC5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002058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A3726A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IRMT/HE_U1/002058/Pr_In/         Wood</w:t>
            </w:r>
            <w:r>
              <w:rPr>
                <w:sz w:val="22"/>
                <w:szCs w:val="22"/>
                <w:lang w:val="en-US"/>
              </w:rPr>
              <w:t>en</w:t>
            </w:r>
            <w:r w:rsidRPr="00082C7F">
              <w:rPr>
                <w:sz w:val="22"/>
                <w:szCs w:val="22"/>
                <w:lang w:val="en-US"/>
              </w:rPr>
              <w:t xml:space="preserve"> stand for crystal </w:t>
            </w:r>
          </w:p>
          <w:p w:rsidR="00AA48E4" w:rsidRPr="00082C7F" w:rsidRDefault="00AA48E4" w:rsidP="00A3726A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/002058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A3726A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</w:t>
            </w:r>
            <w:r>
              <w:rPr>
                <w:sz w:val="22"/>
                <w:szCs w:val="22"/>
                <w:lang w:val="en-US"/>
              </w:rPr>
              <w:t>en</w:t>
            </w:r>
            <w:r w:rsidRPr="00082C7F">
              <w:rPr>
                <w:sz w:val="22"/>
                <w:szCs w:val="22"/>
                <w:lang w:val="en-US"/>
              </w:rPr>
              <w:t xml:space="preserve"> stand for crystal </w:t>
            </w:r>
          </w:p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</w:t>
            </w:r>
            <w:r>
              <w:rPr>
                <w:sz w:val="22"/>
                <w:szCs w:val="22"/>
                <w:lang w:val="en-US"/>
              </w:rPr>
              <w:t>en</w:t>
            </w:r>
            <w:r w:rsidRPr="00082C7F">
              <w:rPr>
                <w:sz w:val="22"/>
                <w:szCs w:val="22"/>
                <w:lang w:val="en-US"/>
              </w:rPr>
              <w:t xml:space="preserve"> stand for crystal </w:t>
            </w:r>
          </w:p>
          <w:p w:rsidR="00AA48E4" w:rsidRPr="00522EB4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522EB4">
              <w:rPr>
                <w:sz w:val="22"/>
                <w:szCs w:val="22"/>
                <w:lang w:val="en-US"/>
              </w:rPr>
              <w:t xml:space="preserve"> : </w:t>
            </w:r>
            <w:r>
              <w:rPr>
                <w:sz w:val="22"/>
                <w:szCs w:val="22"/>
                <w:lang w:val="en-US"/>
              </w:rPr>
              <w:t>satisfactory</w:t>
            </w:r>
          </w:p>
          <w:p w:rsidR="00AA48E4" w:rsidRPr="00082C7F" w:rsidRDefault="00AA48E4" w:rsidP="00D80BC5"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</w:rPr>
              <w:t xml:space="preserve"> 93.157</w:t>
            </w:r>
          </w:p>
          <w:p w:rsidR="00AA48E4" w:rsidRPr="00082C7F" w:rsidRDefault="00AA48E4" w:rsidP="00D80BC5"/>
          <w:p w:rsidR="00AA48E4" w:rsidRPr="00082C7F" w:rsidRDefault="00AA48E4" w:rsidP="00D80BC5">
            <w:r w:rsidRPr="00082C7F">
              <w:rPr>
                <w:sz w:val="22"/>
                <w:szCs w:val="22"/>
              </w:rPr>
              <w:t>Де</w:t>
            </w:r>
            <w:r>
              <w:rPr>
                <w:sz w:val="22"/>
                <w:szCs w:val="22"/>
              </w:rPr>
              <w:t>ревянная подставка под кристалл</w:t>
            </w:r>
            <w:r w:rsidRPr="00082C7F">
              <w:rPr>
                <w:sz w:val="22"/>
                <w:szCs w:val="22"/>
              </w:rPr>
              <w:t xml:space="preserve"> </w:t>
            </w:r>
          </w:p>
          <w:p w:rsidR="00AA48E4" w:rsidRPr="00082C7F" w:rsidRDefault="00AA48E4" w:rsidP="00372F92">
            <w:r w:rsidRPr="00082C7F">
              <w:rPr>
                <w:sz w:val="22"/>
                <w:szCs w:val="22"/>
              </w:rPr>
              <w:t xml:space="preserve">Сохранность: </w:t>
            </w:r>
            <w:r>
              <w:rPr>
                <w:sz w:val="22"/>
                <w:szCs w:val="22"/>
              </w:rPr>
              <w:t>удовл.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80BC5">
            <w:pPr>
              <w:jc w:val="center"/>
            </w:pPr>
            <w:r>
              <w:rPr>
                <w:noProof/>
              </w:rPr>
              <w:pict>
                <v:shape id="Рисунок 178" o:spid="_x0000_i1079" type="#_x0000_t75" style="width:143.25pt;height:78.75pt;visibility:visible">
                  <v:imagedata r:id="rId63" o:title=""/>
                </v:shape>
              </w:pict>
            </w:r>
          </w:p>
        </w:tc>
        <w:tc>
          <w:tcPr>
            <w:tcW w:w="964" w:type="dxa"/>
          </w:tcPr>
          <w:p w:rsidR="00AA48E4" w:rsidRPr="00A8292C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D80BC5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002059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2579D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IRMT/HE_U1/002059/M/        Tibetan manuscript in Tibetan medicine /002059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manuscript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Tibetan manuscript ( hand-written) 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</w:t>
            </w:r>
            <w:r w:rsidRPr="00082C7F">
              <w:rPr>
                <w:sz w:val="22"/>
                <w:szCs w:val="22"/>
                <w:lang w:val="en-US"/>
              </w:rPr>
              <w:t>n Tib</w:t>
            </w:r>
            <w:r>
              <w:rPr>
                <w:sz w:val="22"/>
                <w:szCs w:val="22"/>
                <w:lang w:val="en-US"/>
              </w:rPr>
              <w:t>etan medicine and illustrations</w:t>
            </w:r>
            <w:r w:rsidRPr="00082C7F">
              <w:rPr>
                <w:sz w:val="22"/>
                <w:szCs w:val="22"/>
                <w:lang w:val="en-US"/>
              </w:rPr>
              <w:t xml:space="preserve">. Hand-made paper sheets, wrapped in orange cotton cloth, </w:t>
            </w:r>
            <w:r>
              <w:rPr>
                <w:sz w:val="22"/>
                <w:szCs w:val="22"/>
                <w:lang w:val="en-US"/>
              </w:rPr>
              <w:t xml:space="preserve">covered by </w:t>
            </w:r>
            <w:r w:rsidRPr="00082C7F">
              <w:rPr>
                <w:sz w:val="22"/>
                <w:szCs w:val="22"/>
                <w:lang w:val="en-US"/>
              </w:rPr>
              <w:t>wooden planks and leather strips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paper, wood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good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36 x 8 x 7,5 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with wooden planks </w:t>
            </w:r>
          </w:p>
          <w:p w:rsidR="00AA48E4" w:rsidRPr="00C7080B" w:rsidRDefault="00AA48E4" w:rsidP="00D80BC5">
            <w:pPr>
              <w:rPr>
                <w:lang w:val="en-US"/>
              </w:rPr>
            </w:pPr>
          </w:p>
          <w:p w:rsidR="00AA48E4" w:rsidRPr="00372F92" w:rsidRDefault="00AA48E4" w:rsidP="00D80BC5">
            <w:pPr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 xml:space="preserve">Тибетский манускрипт ( ксилограф) в оранжевой ткани и деревянными пластинами </w:t>
            </w:r>
          </w:p>
          <w:p w:rsidR="00AA48E4" w:rsidRPr="00C7080B" w:rsidRDefault="00AA48E4" w:rsidP="00D80BC5">
            <w:pPr>
              <w:rPr>
                <w:rFonts w:cs="Mangal"/>
                <w:sz w:val="20"/>
                <w:szCs w:val="18"/>
                <w:lang w:val="en-US" w:bidi="hi-IN"/>
              </w:rPr>
            </w:pPr>
            <w:r w:rsidRPr="00372F92">
              <w:rPr>
                <w:sz w:val="20"/>
                <w:szCs w:val="20"/>
              </w:rPr>
              <w:t xml:space="preserve">Сохранность: </w:t>
            </w:r>
            <w:r>
              <w:rPr>
                <w:sz w:val="20"/>
                <w:szCs w:val="20"/>
              </w:rPr>
              <w:t>удовл.</w:t>
            </w:r>
          </w:p>
          <w:p w:rsidR="00AA48E4" w:rsidRPr="00372F92" w:rsidRDefault="00AA48E4" w:rsidP="00D80BC5">
            <w:pPr>
              <w:jc w:val="both"/>
              <w:rPr>
                <w:sz w:val="20"/>
                <w:szCs w:val="20"/>
              </w:rPr>
            </w:pPr>
            <w:r w:rsidRPr="00372F92">
              <w:rPr>
                <w:sz w:val="20"/>
                <w:szCs w:val="20"/>
              </w:rPr>
              <w:t>Размеры:   19х12см</w:t>
            </w:r>
          </w:p>
          <w:p w:rsidR="00AA48E4" w:rsidRPr="00082C7F" w:rsidRDefault="00AA48E4" w:rsidP="00D80BC5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80BC5">
            <w:pPr>
              <w:jc w:val="center"/>
            </w:pPr>
            <w:r>
              <w:rPr>
                <w:noProof/>
              </w:rPr>
              <w:pict>
                <v:shape id="Рисунок 57" o:spid="_x0000_i1080" type="#_x0000_t75" style="width:138pt;height:45pt;visibility:visible">
                  <v:imagedata r:id="rId64" o:title=""/>
                </v:shape>
              </w:pict>
            </w:r>
          </w:p>
        </w:tc>
        <w:tc>
          <w:tcPr>
            <w:tcW w:w="964" w:type="dxa"/>
          </w:tcPr>
          <w:p w:rsidR="00AA48E4" w:rsidRPr="00FB4CC3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017FAF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002060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017FA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IRMT/HE_U1/002060/M/         Tibetan manuscript,  Biography of Lama Ngawang Youten /</w:t>
            </w:r>
          </w:p>
          <w:p w:rsidR="00AA48E4" w:rsidRPr="00082C7F" w:rsidRDefault="00AA48E4" w:rsidP="00017FAF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002060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017FAF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manuscript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017FAF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017FAF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52CA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Tibetan manuscript ( hand-written) </w:t>
            </w:r>
          </w:p>
          <w:p w:rsidR="00AA48E4" w:rsidRDefault="00AA48E4" w:rsidP="00852CA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# 2 Biography of Lama Ngawang Youten and his works. </w:t>
            </w:r>
          </w:p>
          <w:p w:rsidR="00AA48E4" w:rsidRPr="00082C7F" w:rsidRDefault="00AA48E4" w:rsidP="00852CA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Book # 4 ( a 10  o)</w:t>
            </w:r>
          </w:p>
          <w:p w:rsidR="00AA48E4" w:rsidRPr="00082C7F" w:rsidRDefault="00AA48E4" w:rsidP="00852CA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Hand-made paper sheets, wrapped in orange cotton cloth, wooden planks and leather strips</w:t>
            </w:r>
          </w:p>
          <w:p w:rsidR="00AA48E4" w:rsidRPr="00082C7F" w:rsidRDefault="00AA48E4" w:rsidP="00852CA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paper, wood</w:t>
            </w:r>
          </w:p>
          <w:p w:rsidR="00AA48E4" w:rsidRPr="00082C7F" w:rsidRDefault="00AA48E4" w:rsidP="00852CA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good</w:t>
            </w:r>
            <w:r>
              <w:rPr>
                <w:sz w:val="22"/>
                <w:szCs w:val="22"/>
                <w:lang w:val="en-US"/>
              </w:rPr>
              <w:t>, but strips torn</w:t>
            </w:r>
          </w:p>
          <w:p w:rsidR="00AA48E4" w:rsidRPr="00082C7F" w:rsidRDefault="00AA48E4" w:rsidP="00852CA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52 x 10 x 8,5  cm</w:t>
            </w:r>
            <w:r w:rsidRPr="00082C7F">
              <w:rPr>
                <w:sz w:val="22"/>
                <w:szCs w:val="22"/>
                <w:lang w:val="en-US"/>
              </w:rPr>
              <w:t xml:space="preserve"> with wooden planks </w:t>
            </w:r>
          </w:p>
          <w:p w:rsidR="00AA48E4" w:rsidRPr="00522EB4" w:rsidRDefault="00AA48E4" w:rsidP="00852CA5"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</w:rPr>
              <w:t xml:space="preserve"> 93.690</w:t>
            </w:r>
          </w:p>
          <w:p w:rsidR="00AA48E4" w:rsidRPr="00522EB4" w:rsidRDefault="00AA48E4" w:rsidP="00852CA5"/>
          <w:p w:rsidR="00AA48E4" w:rsidRPr="00522EB4" w:rsidRDefault="00AA48E4" w:rsidP="00017FAF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>Тибетский манускрипт</w:t>
            </w:r>
          </w:p>
          <w:p w:rsidR="00AA48E4" w:rsidRPr="00C7080B" w:rsidRDefault="00AA48E4" w:rsidP="00017FAF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(ксилограф) в оранжевой ткани и деревянными пластинами </w:t>
            </w:r>
          </w:p>
          <w:p w:rsidR="00AA48E4" w:rsidRPr="00522EB4" w:rsidRDefault="00AA48E4" w:rsidP="00017FAF">
            <w:pPr>
              <w:rPr>
                <w:rFonts w:cs="Mangal"/>
                <w:sz w:val="20"/>
                <w:szCs w:val="20"/>
                <w:lang w:bidi="hi-IN"/>
              </w:rPr>
            </w:pPr>
            <w:r w:rsidRPr="00C7080B">
              <w:rPr>
                <w:sz w:val="20"/>
                <w:szCs w:val="20"/>
              </w:rPr>
              <w:t>Сохранность: удовл.</w:t>
            </w:r>
          </w:p>
          <w:p w:rsidR="00AA48E4" w:rsidRPr="00C7080B" w:rsidRDefault="00AA48E4" w:rsidP="00017FAF">
            <w:pPr>
              <w:jc w:val="both"/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Размеры:   52 </w:t>
            </w:r>
            <w:r w:rsidRPr="00C7080B">
              <w:rPr>
                <w:sz w:val="20"/>
                <w:szCs w:val="20"/>
                <w:lang w:val="en-US"/>
              </w:rPr>
              <w:t>x</w:t>
            </w:r>
            <w:r w:rsidRPr="00C7080B">
              <w:rPr>
                <w:sz w:val="20"/>
                <w:szCs w:val="20"/>
              </w:rPr>
              <w:t xml:space="preserve"> 10 </w:t>
            </w:r>
            <w:r w:rsidRPr="00C7080B">
              <w:rPr>
                <w:sz w:val="20"/>
                <w:szCs w:val="20"/>
                <w:lang w:val="en-US"/>
              </w:rPr>
              <w:t>x</w:t>
            </w:r>
            <w:r w:rsidRPr="00C7080B">
              <w:rPr>
                <w:sz w:val="20"/>
                <w:szCs w:val="20"/>
              </w:rPr>
              <w:t xml:space="preserve"> 8,5   см</w:t>
            </w:r>
          </w:p>
          <w:p w:rsidR="00AA48E4" w:rsidRPr="00082C7F" w:rsidRDefault="00AA48E4" w:rsidP="00017FAF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C7080B">
            <w:pPr>
              <w:jc w:val="center"/>
            </w:pPr>
            <w:r>
              <w:rPr>
                <w:noProof/>
              </w:rPr>
              <w:pict>
                <v:shape id="Рисунок 59" o:spid="_x0000_i1081" type="#_x0000_t75" style="width:137.25pt;height:49.5pt;visibility:visible">
                  <v:imagedata r:id="rId65" o:title=""/>
                </v:shape>
              </w:pict>
            </w:r>
            <w:r>
              <w:rPr>
                <w:noProof/>
              </w:rPr>
              <w:pict>
                <v:shape id="Рисунок 60" o:spid="_x0000_i1082" type="#_x0000_t75" style="width:138pt;height:63pt;visibility:visible">
                  <v:imagedata r:id="rId6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017FAF"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  <w:vAlign w:val="center"/>
          </w:tcPr>
          <w:p w:rsidR="00AA48E4" w:rsidRPr="00082C7F" w:rsidRDefault="00AA48E4" w:rsidP="00017FAF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002061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017FA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IRMT/HE_U1/002061/M/         Tibetan manuscript,6 Ka-Ibur  /</w:t>
            </w:r>
          </w:p>
          <w:p w:rsidR="00AA48E4" w:rsidRPr="00082C7F" w:rsidRDefault="00AA48E4" w:rsidP="00017FAF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002061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017FAF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manuscript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017FAF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017FAF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017FA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manuscript- ( 6 Ka-Ibur) wrapped in orange cloth in two wooden planks, with leather strips, one strip with metal ring</w:t>
            </w:r>
          </w:p>
          <w:p w:rsidR="00AA48E4" w:rsidRPr="00082C7F" w:rsidRDefault="00AA48E4" w:rsidP="00017FA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paper, wood, cloth</w:t>
            </w:r>
          </w:p>
          <w:p w:rsidR="00AA48E4" w:rsidRPr="00082C7F" w:rsidRDefault="00AA48E4" w:rsidP="00017FA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good</w:t>
            </w:r>
          </w:p>
          <w:p w:rsidR="00AA48E4" w:rsidRPr="00082C7F" w:rsidRDefault="00AA48E4" w:rsidP="00017FA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Planks size : 57.5 x 18 x 2,5 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A6658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93.686</w:t>
            </w:r>
          </w:p>
          <w:p w:rsidR="00AA48E4" w:rsidRPr="00082C7F" w:rsidRDefault="00AA48E4" w:rsidP="00017FAF">
            <w:pPr>
              <w:rPr>
                <w:lang w:val="en-US"/>
              </w:rPr>
            </w:pPr>
          </w:p>
          <w:p w:rsidR="00AA48E4" w:rsidRPr="00522EB4" w:rsidRDefault="00AA48E4" w:rsidP="00A66581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>Тибетский манускрипт</w:t>
            </w:r>
          </w:p>
          <w:p w:rsidR="00AA48E4" w:rsidRPr="00C7080B" w:rsidRDefault="00AA48E4" w:rsidP="00A66581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(ксилограф) в оранжевой ткани и деревянными пластинами </w:t>
            </w:r>
          </w:p>
          <w:p w:rsidR="00AA48E4" w:rsidRPr="00C7080B" w:rsidRDefault="00AA48E4" w:rsidP="00A66581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Материал: </w:t>
            </w:r>
          </w:p>
          <w:p w:rsidR="00AA48E4" w:rsidRPr="00C7080B" w:rsidRDefault="00AA48E4" w:rsidP="00A66581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Сохранность: </w:t>
            </w:r>
          </w:p>
          <w:p w:rsidR="00AA48E4" w:rsidRPr="00C7080B" w:rsidRDefault="00AA48E4" w:rsidP="00017FAF">
            <w:pPr>
              <w:jc w:val="both"/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>Размеры пластин:</w:t>
            </w:r>
            <w:r w:rsidRPr="00522EB4">
              <w:rPr>
                <w:sz w:val="20"/>
                <w:szCs w:val="20"/>
              </w:rPr>
              <w:t xml:space="preserve"> </w:t>
            </w:r>
            <w:r w:rsidRPr="00C7080B">
              <w:rPr>
                <w:sz w:val="20"/>
                <w:szCs w:val="20"/>
              </w:rPr>
              <w:t xml:space="preserve">57.5 </w:t>
            </w:r>
            <w:r w:rsidRPr="00C7080B">
              <w:rPr>
                <w:sz w:val="20"/>
                <w:szCs w:val="20"/>
                <w:lang w:val="en-US"/>
              </w:rPr>
              <w:t>x</w:t>
            </w:r>
            <w:r w:rsidRPr="00C7080B">
              <w:rPr>
                <w:sz w:val="20"/>
                <w:szCs w:val="20"/>
              </w:rPr>
              <w:t xml:space="preserve">18 </w:t>
            </w:r>
            <w:r w:rsidRPr="00C7080B">
              <w:rPr>
                <w:sz w:val="20"/>
                <w:szCs w:val="20"/>
                <w:lang w:val="en-US"/>
              </w:rPr>
              <w:t>x</w:t>
            </w:r>
            <w:r w:rsidRPr="00C7080B">
              <w:rPr>
                <w:sz w:val="20"/>
                <w:szCs w:val="20"/>
              </w:rPr>
              <w:t xml:space="preserve"> 2,5  см</w:t>
            </w:r>
          </w:p>
          <w:p w:rsidR="00AA48E4" w:rsidRPr="00082C7F" w:rsidRDefault="00AA48E4" w:rsidP="00017FAF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017FAF">
            <w:pPr>
              <w:jc w:val="center"/>
            </w:pPr>
            <w:r>
              <w:rPr>
                <w:noProof/>
              </w:rPr>
              <w:pict>
                <v:shape id="Рисунок 62" o:spid="_x0000_i1083" type="#_x0000_t75" style="width:138pt;height:57pt;visibility:visible">
                  <v:imagedata r:id="rId67" o:title=""/>
                </v:shape>
              </w:pict>
            </w:r>
            <w:r>
              <w:rPr>
                <w:noProof/>
              </w:rPr>
              <w:pict>
                <v:shape id="Рисунок 63" o:spid="_x0000_i1084" type="#_x0000_t75" style="width:138pt;height:60.75pt;visibility:visible">
                  <v:imagedata r:id="rId68" o:title=""/>
                </v:shape>
              </w:pict>
            </w:r>
            <w:r>
              <w:rPr>
                <w:noProof/>
              </w:rPr>
              <w:pict>
                <v:shape id="Рисунок 61" o:spid="_x0000_i1085" type="#_x0000_t75" style="width:138pt;height:36.75pt;visibility:visible">
                  <v:imagedata r:id="rId6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017FAF"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80BC5">
            <w:r w:rsidRPr="00082C7F">
              <w:rPr>
                <w:sz w:val="22"/>
                <w:szCs w:val="22"/>
                <w:lang w:val="en-US"/>
              </w:rPr>
              <w:lastRenderedPageBreak/>
              <w:t>002062</w:t>
            </w:r>
          </w:p>
        </w:tc>
        <w:tc>
          <w:tcPr>
            <w:tcW w:w="1932" w:type="dxa"/>
          </w:tcPr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IRMT/HE_U1/002062/Pr_In/         Red cotton cover /002062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Red cotton cover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Red cotton cover with stripes and national design ( woven symbols/animals)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</w:t>
            </w:r>
            <w:r>
              <w:rPr>
                <w:sz w:val="22"/>
                <w:szCs w:val="22"/>
                <w:lang w:val="en-US"/>
              </w:rPr>
              <w:t>cotton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 : </w:t>
            </w:r>
            <w:r>
              <w:rPr>
                <w:sz w:val="22"/>
                <w:szCs w:val="22"/>
                <w:lang w:val="en-US"/>
              </w:rPr>
              <w:t>satisfactory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  <w:lang w:val="en-US"/>
              </w:rPr>
              <w:t xml:space="preserve"> 171 x 78 cm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</w:p>
          <w:p w:rsidR="00AA48E4" w:rsidRPr="00967887" w:rsidRDefault="00AA48E4" w:rsidP="00D80BC5">
            <w:pPr>
              <w:rPr>
                <w:sz w:val="20"/>
                <w:szCs w:val="20"/>
              </w:rPr>
            </w:pPr>
            <w:r w:rsidRPr="00967887">
              <w:rPr>
                <w:sz w:val="20"/>
                <w:szCs w:val="20"/>
              </w:rPr>
              <w:t>Красное покрывало из хлопка</w:t>
            </w:r>
          </w:p>
          <w:p w:rsidR="00AA48E4" w:rsidRPr="00967887" w:rsidRDefault="00AA48E4" w:rsidP="00D80BC5">
            <w:pPr>
              <w:rPr>
                <w:rFonts w:cs="Mangal"/>
                <w:sz w:val="20"/>
                <w:szCs w:val="20"/>
                <w:cs/>
                <w:lang w:bidi="hi-IN"/>
              </w:rPr>
            </w:pPr>
            <w:r w:rsidRPr="00967887">
              <w:rPr>
                <w:sz w:val="20"/>
                <w:szCs w:val="20"/>
              </w:rPr>
              <w:t>Сохранность:  удовл.</w:t>
            </w:r>
          </w:p>
          <w:p w:rsidR="00AA48E4" w:rsidRPr="00967887" w:rsidRDefault="00AA48E4" w:rsidP="00D80BC5">
            <w:pPr>
              <w:jc w:val="both"/>
              <w:rPr>
                <w:sz w:val="20"/>
                <w:szCs w:val="20"/>
              </w:rPr>
            </w:pPr>
            <w:r w:rsidRPr="00967887">
              <w:rPr>
                <w:sz w:val="20"/>
                <w:szCs w:val="20"/>
              </w:rPr>
              <w:t xml:space="preserve">Размеры:   </w:t>
            </w:r>
            <w:r w:rsidRPr="00967887">
              <w:rPr>
                <w:sz w:val="20"/>
                <w:szCs w:val="20"/>
                <w:lang w:val="en-US"/>
              </w:rPr>
              <w:t xml:space="preserve">171 x 78 </w:t>
            </w:r>
            <w:r w:rsidRPr="00967887">
              <w:rPr>
                <w:sz w:val="20"/>
                <w:szCs w:val="20"/>
              </w:rPr>
              <w:t xml:space="preserve"> см</w:t>
            </w:r>
          </w:p>
          <w:p w:rsidR="00AA48E4" w:rsidRPr="00082C7F" w:rsidRDefault="00AA48E4" w:rsidP="00D80BC5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80BC5">
            <w:pPr>
              <w:jc w:val="center"/>
            </w:pPr>
            <w:r>
              <w:rPr>
                <w:noProof/>
              </w:rPr>
              <w:pict>
                <v:shape id="Рисунок 179" o:spid="_x0000_i1086" type="#_x0000_t75" style="width:136.5pt;height:103.5pt;visibility:visible">
                  <v:imagedata r:id="rId7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80BC5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80BC5">
            <w:pPr>
              <w:rPr>
                <w:lang w:val="en-US"/>
              </w:rPr>
            </w:pPr>
          </w:p>
        </w:tc>
        <w:tc>
          <w:tcPr>
            <w:tcW w:w="1932" w:type="dxa"/>
          </w:tcPr>
          <w:p w:rsidR="00AA48E4" w:rsidRPr="00082C7F" w:rsidRDefault="00AA48E4" w:rsidP="003E3773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3E3773">
            <w:pPr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80BC5">
            <w:pPr>
              <w:jc w:val="center"/>
            </w:pPr>
            <w:r>
              <w:rPr>
                <w:noProof/>
              </w:rPr>
              <w:pict>
                <v:shape id="Рисунок 180" o:spid="_x0000_i1087" type="#_x0000_t75" style="width:136.5pt;height:103.5pt;visibility:visible">
                  <v:imagedata r:id="rId7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80BC5"/>
        </w:tc>
        <w:tc>
          <w:tcPr>
            <w:tcW w:w="1076" w:type="dxa"/>
          </w:tcPr>
          <w:p w:rsidR="00AA48E4" w:rsidRPr="00082C7F" w:rsidRDefault="00AA48E4">
            <w:pPr>
              <w:rPr>
                <w:lang w:val="en-US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80BC5">
            <w:r w:rsidRPr="00082C7F">
              <w:rPr>
                <w:sz w:val="22"/>
                <w:szCs w:val="22"/>
                <w:lang w:val="en-US"/>
              </w:rPr>
              <w:t>002063</w:t>
            </w:r>
          </w:p>
        </w:tc>
        <w:tc>
          <w:tcPr>
            <w:tcW w:w="1932" w:type="dxa"/>
          </w:tcPr>
          <w:p w:rsidR="00AA48E4" w:rsidRPr="00082C7F" w:rsidRDefault="00AA48E4" w:rsidP="003E377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IRMT/HE_U1/002063/Pr_In/          Yellow cover sheet/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002063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3E377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cover sheet</w:t>
            </w:r>
          </w:p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80BC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cover sheet</w:t>
            </w:r>
            <w:r>
              <w:rPr>
                <w:sz w:val="22"/>
                <w:szCs w:val="22"/>
                <w:lang w:val="en-US"/>
              </w:rPr>
              <w:t xml:space="preserve"> on the altar</w:t>
            </w:r>
          </w:p>
          <w:p w:rsidR="00AA48E4" w:rsidRPr="00082C7F" w:rsidRDefault="00AA48E4" w:rsidP="00D80BC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</w:t>
            </w:r>
            <w:r>
              <w:rPr>
                <w:sz w:val="22"/>
                <w:szCs w:val="22"/>
                <w:lang w:val="en-US"/>
              </w:rPr>
              <w:t>light cotton</w:t>
            </w:r>
          </w:p>
          <w:p w:rsidR="00AA48E4" w:rsidRPr="00C7080B" w:rsidRDefault="00AA48E4" w:rsidP="00D80BC5">
            <w:pPr>
              <w:rPr>
                <w:rFonts w:cs="Mangal"/>
                <w:szCs w:val="20"/>
                <w:cs/>
                <w:lang w:val="en-US" w:bidi="hi-IN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 : </w:t>
            </w:r>
            <w:r>
              <w:rPr>
                <w:sz w:val="22"/>
                <w:szCs w:val="22"/>
                <w:lang w:val="en-US"/>
              </w:rPr>
              <w:t>worn out</w:t>
            </w:r>
          </w:p>
          <w:p w:rsidR="00AA48E4" w:rsidRPr="00522EB4" w:rsidRDefault="00AA48E4" w:rsidP="00D80BC5">
            <w:pPr>
              <w:rPr>
                <w:lang w:val="en-US"/>
              </w:rPr>
            </w:pPr>
          </w:p>
          <w:p w:rsidR="00AA48E4" w:rsidRPr="00082C7F" w:rsidRDefault="00AA48E4" w:rsidP="0092757C">
            <w:r w:rsidRPr="00082C7F">
              <w:rPr>
                <w:sz w:val="22"/>
                <w:szCs w:val="22"/>
              </w:rPr>
              <w:t>Желтое покрывало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на алтаре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D80BC5">
            <w:pPr>
              <w:jc w:val="center"/>
            </w:pP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96729B">
            <w:r w:rsidRPr="00082C7F">
              <w:rPr>
                <w:sz w:val="22"/>
                <w:szCs w:val="22"/>
                <w:lang w:val="en-US"/>
              </w:rPr>
              <w:t>002064</w:t>
            </w:r>
          </w:p>
        </w:tc>
        <w:tc>
          <w:tcPr>
            <w:tcW w:w="1932" w:type="dxa"/>
          </w:tcPr>
          <w:p w:rsidR="00AA48E4" w:rsidRPr="00082C7F" w:rsidRDefault="00AA48E4" w:rsidP="0096729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IRMT/HE_U1/002064/Pr_In/          Small door curtains /</w:t>
            </w:r>
          </w:p>
          <w:p w:rsidR="00AA48E4" w:rsidRPr="00082C7F" w:rsidRDefault="00AA48E4" w:rsidP="0096729B">
            <w:r w:rsidRPr="00082C7F">
              <w:rPr>
                <w:sz w:val="22"/>
                <w:szCs w:val="22"/>
                <w:lang w:val="en-US"/>
              </w:rPr>
              <w:t>002064</w:t>
            </w:r>
          </w:p>
        </w:tc>
        <w:tc>
          <w:tcPr>
            <w:tcW w:w="1416" w:type="dxa"/>
          </w:tcPr>
          <w:p w:rsidR="00AA48E4" w:rsidRPr="00082C7F" w:rsidRDefault="00AA48E4" w:rsidP="0096729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door curtains</w:t>
            </w:r>
          </w:p>
        </w:tc>
        <w:tc>
          <w:tcPr>
            <w:tcW w:w="990" w:type="dxa"/>
          </w:tcPr>
          <w:p w:rsidR="00AA48E4" w:rsidRPr="00082C7F" w:rsidRDefault="00AA48E4" w:rsidP="0096729B"/>
        </w:tc>
        <w:tc>
          <w:tcPr>
            <w:tcW w:w="850" w:type="dxa"/>
          </w:tcPr>
          <w:p w:rsidR="00AA48E4" w:rsidRPr="00082C7F" w:rsidRDefault="00AA48E4" w:rsidP="0096729B"/>
        </w:tc>
        <w:tc>
          <w:tcPr>
            <w:tcW w:w="3396" w:type="dxa"/>
          </w:tcPr>
          <w:p w:rsidR="00AA48E4" w:rsidRPr="00C7080B" w:rsidRDefault="00AA48E4" w:rsidP="0096729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</w:t>
            </w:r>
            <w:r w:rsidRPr="00C7080B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curtains</w:t>
            </w:r>
            <w:r w:rsidRPr="00C7080B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on</w:t>
            </w:r>
            <w:r w:rsidRPr="00C7080B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doors</w:t>
            </w:r>
            <w:r w:rsidRPr="00C7080B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to</w:t>
            </w:r>
            <w:r w:rsidRPr="00C7080B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rFonts w:cs="Mangal"/>
                <w:sz w:val="22"/>
                <w:szCs w:val="20"/>
                <w:cs/>
                <w:lang w:val="en-US" w:bidi="hi-IN"/>
              </w:rPr>
              <w:t xml:space="preserve">           </w:t>
            </w:r>
            <w:r w:rsidRPr="00082C7F">
              <w:rPr>
                <w:sz w:val="22"/>
                <w:szCs w:val="22"/>
                <w:lang w:val="en-US"/>
              </w:rPr>
              <w:t>G</w:t>
            </w:r>
            <w:r>
              <w:rPr>
                <w:rFonts w:cs="Mangal"/>
                <w:sz w:val="22"/>
                <w:szCs w:val="20"/>
                <w:cs/>
                <w:lang w:val="en-US" w:bidi="hi-IN"/>
              </w:rPr>
              <w:t>.</w:t>
            </w:r>
            <w:r w:rsidRPr="00C7080B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and</w:t>
            </w:r>
            <w:r w:rsidRPr="00C7080B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Sv</w:t>
            </w:r>
            <w:r w:rsidRPr="00C7080B">
              <w:rPr>
                <w:sz w:val="22"/>
                <w:szCs w:val="22"/>
                <w:lang w:val="en-US"/>
              </w:rPr>
              <w:t xml:space="preserve">. </w:t>
            </w:r>
            <w:r w:rsidRPr="00082C7F">
              <w:rPr>
                <w:sz w:val="22"/>
                <w:szCs w:val="22"/>
                <w:lang w:val="en-US"/>
              </w:rPr>
              <w:t>Roerich</w:t>
            </w:r>
            <w:r>
              <w:rPr>
                <w:rFonts w:cs="Mangal"/>
                <w:sz w:val="22"/>
                <w:szCs w:val="20"/>
                <w:lang w:val="en-US" w:bidi="hi-IN"/>
              </w:rPr>
              <w:t>’s room</w:t>
            </w:r>
            <w:r w:rsidRPr="00C7080B">
              <w:rPr>
                <w:sz w:val="22"/>
                <w:szCs w:val="22"/>
                <w:lang w:val="en-US"/>
              </w:rPr>
              <w:t xml:space="preserve">,2 </w:t>
            </w:r>
            <w:r w:rsidRPr="00082C7F">
              <w:rPr>
                <w:sz w:val="22"/>
                <w:szCs w:val="22"/>
                <w:lang w:val="en-US"/>
              </w:rPr>
              <w:t>pcs</w:t>
            </w:r>
          </w:p>
          <w:p w:rsidR="00AA48E4" w:rsidRPr="00522EB4" w:rsidRDefault="00AA48E4" w:rsidP="0096729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</w:t>
            </w:r>
            <w:r w:rsidRPr="00522EB4">
              <w:rPr>
                <w:sz w:val="22"/>
                <w:szCs w:val="22"/>
                <w:lang w:val="en-US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cotton</w:t>
            </w:r>
          </w:p>
          <w:p w:rsidR="00AA48E4" w:rsidRPr="00C7080B" w:rsidRDefault="00AA48E4" w:rsidP="0096729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C7080B">
              <w:rPr>
                <w:sz w:val="22"/>
                <w:szCs w:val="22"/>
                <w:lang w:val="en-US"/>
              </w:rPr>
              <w:t xml:space="preserve">:  </w:t>
            </w:r>
            <w:r w:rsidRPr="00082C7F">
              <w:rPr>
                <w:sz w:val="22"/>
                <w:szCs w:val="22"/>
                <w:lang w:val="en-US"/>
              </w:rPr>
              <w:t>flims</w:t>
            </w:r>
            <w:r w:rsidRPr="00C7080B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faded</w:t>
            </w:r>
          </w:p>
          <w:p w:rsidR="00AA48E4" w:rsidRPr="00522EB4" w:rsidRDefault="00AA48E4" w:rsidP="0096729B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53 </w:t>
            </w:r>
            <w:r w:rsidRPr="00082C7F">
              <w:rPr>
                <w:sz w:val="22"/>
                <w:szCs w:val="22"/>
              </w:rPr>
              <w:t>х</w:t>
            </w:r>
            <w:r w:rsidRPr="00522EB4">
              <w:rPr>
                <w:sz w:val="22"/>
                <w:szCs w:val="22"/>
              </w:rPr>
              <w:t xml:space="preserve"> 102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522EB4" w:rsidRDefault="00AA48E4" w:rsidP="0096729B"/>
          <w:p w:rsidR="00AA48E4" w:rsidRPr="00C7080B" w:rsidRDefault="00AA48E4" w:rsidP="0096729B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Шторки  на дверях в комнату Юрия и Святослава Рерихов, 2 шт. </w:t>
            </w:r>
          </w:p>
          <w:p w:rsidR="00AA48E4" w:rsidRPr="00C7080B" w:rsidRDefault="00AA48E4" w:rsidP="0096729B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Сохранность: выцветшие, </w:t>
            </w:r>
          </w:p>
          <w:p w:rsidR="00AA48E4" w:rsidRPr="00082C7F" w:rsidRDefault="00AA48E4" w:rsidP="0096729B">
            <w:r w:rsidRPr="00C7080B">
              <w:rPr>
                <w:sz w:val="20"/>
                <w:szCs w:val="20"/>
              </w:rPr>
              <w:t>Размеры:  53 х 102 см.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96729B">
            <w:pPr>
              <w:jc w:val="center"/>
            </w:pPr>
            <w:r>
              <w:rPr>
                <w:noProof/>
              </w:rPr>
              <w:pict>
                <v:shape id="Рисунок 65" o:spid="_x0000_i1088" type="#_x0000_t75" style="width:120pt;height:159.75pt;visibility:visible">
                  <v:imagedata r:id="rId7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96729B">
            <w:r w:rsidRPr="00082C7F">
              <w:rPr>
                <w:sz w:val="22"/>
                <w:szCs w:val="22"/>
                <w:lang w:val="en-US"/>
              </w:rPr>
              <w:t>HE</w:t>
            </w:r>
            <w:r w:rsidRPr="00C7080B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</w:t>
            </w:r>
            <w:r w:rsidRPr="00C7080B">
              <w:rPr>
                <w:sz w:val="22"/>
                <w:szCs w:val="22"/>
              </w:rPr>
              <w:t>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475DF">
            <w:r w:rsidRPr="00082C7F">
              <w:rPr>
                <w:sz w:val="22"/>
                <w:szCs w:val="22"/>
              </w:rPr>
              <w:lastRenderedPageBreak/>
              <w:t>002065</w:t>
            </w:r>
          </w:p>
        </w:tc>
        <w:tc>
          <w:tcPr>
            <w:tcW w:w="1932" w:type="dxa"/>
          </w:tcPr>
          <w:p w:rsidR="00AA48E4" w:rsidRPr="00082C7F" w:rsidRDefault="00AA48E4" w:rsidP="007475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</w:t>
            </w:r>
            <w:r w:rsidRPr="00522EB4">
              <w:rPr>
                <w:sz w:val="22"/>
                <w:szCs w:val="22"/>
                <w:lang w:val="en-US"/>
              </w:rPr>
              <w:t>/</w:t>
            </w:r>
            <w:r w:rsidRPr="00082C7F">
              <w:rPr>
                <w:sz w:val="22"/>
                <w:szCs w:val="22"/>
                <w:lang w:val="en-US"/>
              </w:rPr>
              <w:t>HE</w:t>
            </w:r>
            <w:r w:rsidRPr="00522EB4">
              <w:rPr>
                <w:sz w:val="22"/>
                <w:szCs w:val="22"/>
                <w:lang w:val="en-US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</w:t>
            </w:r>
            <w:r w:rsidRPr="00522EB4">
              <w:rPr>
                <w:sz w:val="22"/>
                <w:szCs w:val="22"/>
                <w:lang w:val="en-US"/>
              </w:rPr>
              <w:t>1/002065/</w:t>
            </w:r>
            <w:r w:rsidRPr="00082C7F">
              <w:rPr>
                <w:sz w:val="22"/>
                <w:szCs w:val="22"/>
                <w:lang w:val="en-US"/>
              </w:rPr>
              <w:t>Pr</w:t>
            </w:r>
            <w:r w:rsidRPr="00522EB4">
              <w:rPr>
                <w:sz w:val="22"/>
                <w:szCs w:val="22"/>
                <w:lang w:val="en-US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In</w:t>
            </w:r>
            <w:r w:rsidRPr="00522EB4">
              <w:rPr>
                <w:sz w:val="22"/>
                <w:szCs w:val="22"/>
                <w:lang w:val="en-US"/>
              </w:rPr>
              <w:t xml:space="preserve">/          </w:t>
            </w:r>
            <w:r w:rsidRPr="00082C7F">
              <w:rPr>
                <w:sz w:val="22"/>
                <w:szCs w:val="22"/>
                <w:lang w:val="en-US"/>
              </w:rPr>
              <w:t>Small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door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curtains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/</w:t>
            </w:r>
          </w:p>
          <w:p w:rsidR="00AA48E4" w:rsidRPr="00082C7F" w:rsidRDefault="00AA48E4" w:rsidP="007475DF">
            <w:r w:rsidRPr="00082C7F">
              <w:rPr>
                <w:sz w:val="22"/>
                <w:szCs w:val="22"/>
                <w:lang w:val="en-US"/>
              </w:rPr>
              <w:t>00206</w:t>
            </w:r>
            <w:r w:rsidRPr="00082C7F"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</w:tcPr>
          <w:p w:rsidR="00AA48E4" w:rsidRPr="00082C7F" w:rsidRDefault="00AA48E4" w:rsidP="007475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door curtains</w:t>
            </w:r>
          </w:p>
        </w:tc>
        <w:tc>
          <w:tcPr>
            <w:tcW w:w="990" w:type="dxa"/>
          </w:tcPr>
          <w:p w:rsidR="00AA48E4" w:rsidRPr="00082C7F" w:rsidRDefault="00AA48E4" w:rsidP="007475DF"/>
        </w:tc>
        <w:tc>
          <w:tcPr>
            <w:tcW w:w="850" w:type="dxa"/>
          </w:tcPr>
          <w:p w:rsidR="00AA48E4" w:rsidRPr="00082C7F" w:rsidRDefault="00AA48E4" w:rsidP="007475DF"/>
        </w:tc>
        <w:tc>
          <w:tcPr>
            <w:tcW w:w="3396" w:type="dxa"/>
          </w:tcPr>
          <w:p w:rsidR="00AA48E4" w:rsidRPr="00082C7F" w:rsidRDefault="00AA48E4" w:rsidP="007475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curtains on </w:t>
            </w:r>
            <w:r>
              <w:rPr>
                <w:sz w:val="22"/>
                <w:szCs w:val="22"/>
                <w:lang w:val="en-US"/>
              </w:rPr>
              <w:t xml:space="preserve">the entrance </w:t>
            </w:r>
            <w:r w:rsidRPr="00082C7F">
              <w:rPr>
                <w:sz w:val="22"/>
                <w:szCs w:val="22"/>
                <w:lang w:val="en-US"/>
              </w:rPr>
              <w:t xml:space="preserve">doors </w:t>
            </w:r>
          </w:p>
          <w:p w:rsidR="00AA48E4" w:rsidRPr="00082C7F" w:rsidRDefault="00AA48E4" w:rsidP="007475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7475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flimsy,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faded</w:t>
            </w:r>
          </w:p>
          <w:p w:rsidR="00AA48E4" w:rsidRPr="00082C7F" w:rsidRDefault="00AA48E4" w:rsidP="007475D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49 </w:t>
            </w:r>
            <w:r w:rsidRPr="00082C7F">
              <w:rPr>
                <w:sz w:val="22"/>
                <w:szCs w:val="22"/>
              </w:rPr>
              <w:t>х</w:t>
            </w:r>
            <w:r w:rsidRPr="00082C7F">
              <w:rPr>
                <w:sz w:val="22"/>
                <w:szCs w:val="22"/>
                <w:lang w:val="en-US"/>
              </w:rPr>
              <w:t xml:space="preserve"> 97 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7475DF">
            <w:pPr>
              <w:rPr>
                <w:lang w:val="en-US"/>
              </w:rPr>
            </w:pPr>
          </w:p>
          <w:p w:rsidR="00AA48E4" w:rsidRPr="00C7080B" w:rsidRDefault="00AA48E4" w:rsidP="007475DF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Шторки  на дверях, вход из прихожей, 2 шт. </w:t>
            </w:r>
          </w:p>
          <w:p w:rsidR="00AA48E4" w:rsidRPr="00C7080B" w:rsidRDefault="00AA48E4" w:rsidP="007475DF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Сохранность: выцветшие, </w:t>
            </w:r>
          </w:p>
          <w:p w:rsidR="00AA48E4" w:rsidRPr="00082C7F" w:rsidRDefault="00AA48E4" w:rsidP="00274AA1">
            <w:r w:rsidRPr="00C7080B">
              <w:rPr>
                <w:sz w:val="20"/>
                <w:szCs w:val="20"/>
              </w:rPr>
              <w:t>Размеры:  49 х 97 см.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7475DF">
            <w:pPr>
              <w:jc w:val="center"/>
            </w:pPr>
            <w:r>
              <w:rPr>
                <w:noProof/>
              </w:rPr>
              <w:pict>
                <v:shape id="Рисунок 66" o:spid="_x0000_i1089" type="#_x0000_t75" style="width:120pt;height:159.75pt;visibility:visible">
                  <v:imagedata r:id="rId7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7475DF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05077C">
            <w:r w:rsidRPr="00082C7F">
              <w:rPr>
                <w:sz w:val="22"/>
                <w:szCs w:val="22"/>
              </w:rPr>
              <w:t>002066</w:t>
            </w:r>
          </w:p>
        </w:tc>
        <w:tc>
          <w:tcPr>
            <w:tcW w:w="1932" w:type="dxa"/>
          </w:tcPr>
          <w:p w:rsidR="00AA48E4" w:rsidRPr="00082C7F" w:rsidRDefault="00AA48E4" w:rsidP="00D2079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IRMT/HE_U1/002066/Pr_In/          Big carpet  /002066</w:t>
            </w:r>
          </w:p>
        </w:tc>
        <w:tc>
          <w:tcPr>
            <w:tcW w:w="1416" w:type="dxa"/>
          </w:tcPr>
          <w:p w:rsidR="00AA48E4" w:rsidRPr="00082C7F" w:rsidRDefault="00AA48E4" w:rsidP="004824DF">
            <w:r w:rsidRPr="00082C7F">
              <w:rPr>
                <w:sz w:val="22"/>
                <w:szCs w:val="22"/>
                <w:lang w:val="en-US"/>
              </w:rPr>
              <w:t xml:space="preserve">Big carpet </w:t>
            </w:r>
            <w:r w:rsidRPr="00082C7F">
              <w:rPr>
                <w:sz w:val="22"/>
                <w:szCs w:val="22"/>
              </w:rPr>
              <w:t>/ большой ковер</w:t>
            </w:r>
          </w:p>
        </w:tc>
        <w:tc>
          <w:tcPr>
            <w:tcW w:w="990" w:type="dxa"/>
          </w:tcPr>
          <w:p w:rsidR="00AA48E4" w:rsidRPr="00082C7F" w:rsidRDefault="00AA48E4" w:rsidP="0005077C"/>
        </w:tc>
        <w:tc>
          <w:tcPr>
            <w:tcW w:w="850" w:type="dxa"/>
          </w:tcPr>
          <w:p w:rsidR="00AA48E4" w:rsidRPr="00082C7F" w:rsidRDefault="00AA48E4" w:rsidP="0005077C"/>
        </w:tc>
        <w:tc>
          <w:tcPr>
            <w:tcW w:w="3396" w:type="dxa"/>
          </w:tcPr>
          <w:p w:rsidR="00AA48E4" w:rsidRPr="00082C7F" w:rsidRDefault="00AA48E4" w:rsidP="0005077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woolen carpet  of maroon colour with  flower design, Kashimiri style</w:t>
            </w:r>
          </w:p>
          <w:p w:rsidR="00AA48E4" w:rsidRPr="00082C7F" w:rsidRDefault="00AA48E4" w:rsidP="0005077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wool</w:t>
            </w:r>
          </w:p>
          <w:p w:rsidR="00AA48E4" w:rsidRPr="00082C7F" w:rsidRDefault="00AA48E4" w:rsidP="0005077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worn out, faded.</w:t>
            </w:r>
          </w:p>
          <w:p w:rsidR="00AA48E4" w:rsidRPr="00082C7F" w:rsidRDefault="00AA48E4" w:rsidP="0005077C">
            <w:r w:rsidRPr="00082C7F">
              <w:rPr>
                <w:sz w:val="22"/>
                <w:szCs w:val="22"/>
              </w:rPr>
              <w:t>529 х 469</w:t>
            </w:r>
            <w:r w:rsidRPr="00C708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05077C">
            <w:r>
              <w:rPr>
                <w:sz w:val="22"/>
                <w:szCs w:val="22"/>
                <w:lang w:val="en-US"/>
              </w:rPr>
              <w:t>No</w:t>
            </w:r>
            <w:r w:rsidRPr="00C7080B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>93.875</w:t>
            </w:r>
          </w:p>
          <w:p w:rsidR="00AA48E4" w:rsidRPr="00082C7F" w:rsidRDefault="00AA48E4" w:rsidP="0005077C"/>
          <w:p w:rsidR="00AA48E4" w:rsidRPr="00C7080B" w:rsidRDefault="00AA48E4" w:rsidP="0005077C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Большой </w:t>
            </w:r>
            <w:r>
              <w:rPr>
                <w:sz w:val="20"/>
                <w:szCs w:val="20"/>
              </w:rPr>
              <w:t>бордовый</w:t>
            </w:r>
            <w:r w:rsidRPr="00C7080B">
              <w:rPr>
                <w:sz w:val="20"/>
                <w:szCs w:val="20"/>
              </w:rPr>
              <w:t xml:space="preserve"> ковер с рисунком. </w:t>
            </w:r>
          </w:p>
          <w:p w:rsidR="00AA48E4" w:rsidRPr="00C7080B" w:rsidRDefault="00AA48E4" w:rsidP="0005077C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>Материал: шерсть</w:t>
            </w:r>
          </w:p>
          <w:p w:rsidR="00AA48E4" w:rsidRPr="00C7080B" w:rsidRDefault="00AA48E4" w:rsidP="0005077C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Сохранность: имеются сильные потертости, дырка, краски выцвели  </w:t>
            </w:r>
          </w:p>
          <w:p w:rsidR="00AA48E4" w:rsidRPr="00522EB4" w:rsidRDefault="00AA48E4" w:rsidP="004824DF">
            <w:r w:rsidRPr="00522EB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05077C">
            <w:pPr>
              <w:jc w:val="center"/>
            </w:pPr>
            <w:r>
              <w:rPr>
                <w:noProof/>
              </w:rPr>
              <w:pict>
                <v:shape id="Рисунок 67" o:spid="_x0000_i1090" type="#_x0000_t75" style="width:120pt;height:159.75pt;visibility:visible">
                  <v:imagedata r:id="rId7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05077C"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pPr>
              <w:rPr>
                <w:lang w:val="en-US"/>
              </w:rPr>
            </w:pPr>
          </w:p>
        </w:tc>
        <w:tc>
          <w:tcPr>
            <w:tcW w:w="1932" w:type="dxa"/>
          </w:tcPr>
          <w:p w:rsidR="00AA48E4" w:rsidRPr="00082C7F" w:rsidRDefault="00AA48E4" w:rsidP="00690267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A3BC7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68" o:spid="_x0000_i1091" type="#_x0000_t75" style="width:138pt;height:103.5pt;visibility:visible">
                  <v:imagedata r:id="rId75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690267">
            <w:pPr>
              <w:rPr>
                <w:lang w:val="en-US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r w:rsidRPr="00082C7F">
              <w:rPr>
                <w:sz w:val="22"/>
                <w:szCs w:val="22"/>
                <w:lang w:val="en-US"/>
              </w:rPr>
              <w:lastRenderedPageBreak/>
              <w:t>002067</w:t>
            </w:r>
          </w:p>
        </w:tc>
        <w:tc>
          <w:tcPr>
            <w:tcW w:w="1932" w:type="dxa"/>
          </w:tcPr>
          <w:p w:rsidR="00AA48E4" w:rsidRPr="00082C7F" w:rsidRDefault="00AA48E4" w:rsidP="0069026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IRMT/HE_U9/002067/Pr_In/           N.Roerich reproduction /002067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N.Roerich reproduction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A3BC7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N.Roerich reproduction. Made and donated by Samara Roerich society in 2003</w:t>
            </w:r>
          </w:p>
          <w:p w:rsidR="00AA48E4" w:rsidRPr="00082C7F" w:rsidRDefault="00AA48E4" w:rsidP="00DA3BC7">
            <w:pPr>
              <w:jc w:val="both"/>
              <w:rPr>
                <w:lang w:val="en-US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86 x 48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11" o:spid="_x0000_i1092" type="#_x0000_t75" style="width:138pt;height:76.5pt;visibility:visible">
                  <v:imagedata r:id="rId76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69026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E179B">
            <w:r w:rsidRPr="00082C7F">
              <w:rPr>
                <w:sz w:val="22"/>
                <w:szCs w:val="22"/>
                <w:lang w:val="en-US"/>
              </w:rPr>
              <w:t>002068</w:t>
            </w:r>
          </w:p>
        </w:tc>
        <w:tc>
          <w:tcPr>
            <w:tcW w:w="1932" w:type="dxa"/>
          </w:tcPr>
          <w:p w:rsidR="00AA48E4" w:rsidRPr="00082C7F" w:rsidRDefault="00AA48E4" w:rsidP="00CE514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IRMT/HE_U9/002068/Pr_In/           Golden garland decoration /002068 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7E179B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Golden garland decoration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7E179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7E179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7E179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Golden garland decoration with Indian flag symbols</w:t>
            </w:r>
          </w:p>
          <w:p w:rsidR="00AA48E4" w:rsidRPr="00082C7F" w:rsidRDefault="00AA48E4" w:rsidP="007E179B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7E179B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81" o:spid="_x0000_i1093" type="#_x0000_t75" style="width:275.25pt;height:61.5pt;rotation:-90;visibility:visible">
                  <v:imagedata r:id="rId7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7E179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pPr>
              <w:rPr>
                <w:lang w:val="en-US"/>
              </w:rPr>
            </w:pPr>
          </w:p>
        </w:tc>
        <w:tc>
          <w:tcPr>
            <w:tcW w:w="1932" w:type="dxa"/>
          </w:tcPr>
          <w:p w:rsidR="00AA48E4" w:rsidRPr="00082C7F" w:rsidRDefault="00AA48E4" w:rsidP="003539AB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5A2AA1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DA3BC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pict>
                <v:shape id="Рисунок 182" o:spid="_x0000_i1094" type="#_x0000_t75" style="width:244.5pt;height:115.5pt;rotation:-90;visibility:visible">
                  <v:imagedata r:id="rId78" o:title=""/>
                </v:shape>
              </w:pict>
            </w:r>
          </w:p>
        </w:tc>
        <w:tc>
          <w:tcPr>
            <w:tcW w:w="964" w:type="dxa"/>
          </w:tcPr>
          <w:p w:rsidR="00AA48E4" w:rsidRDefault="00AA48E4"/>
        </w:tc>
        <w:tc>
          <w:tcPr>
            <w:tcW w:w="1076" w:type="dxa"/>
          </w:tcPr>
          <w:p w:rsidR="00AA48E4" w:rsidRPr="00082C7F" w:rsidRDefault="00AA48E4" w:rsidP="00DA3BC7">
            <w:pPr>
              <w:rPr>
                <w:lang w:val="en-US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r w:rsidRPr="00082C7F">
              <w:rPr>
                <w:sz w:val="22"/>
                <w:szCs w:val="22"/>
                <w:lang w:val="en-US"/>
              </w:rPr>
              <w:t>002069</w:t>
            </w:r>
          </w:p>
        </w:tc>
        <w:tc>
          <w:tcPr>
            <w:tcW w:w="1932" w:type="dxa"/>
          </w:tcPr>
          <w:p w:rsidR="00AA48E4" w:rsidRPr="00082C7F" w:rsidRDefault="00AA48E4" w:rsidP="003539A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IRMT/HE_U9/002069/Pr_In/            Big woolen carpet /002069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5A2AA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woolen carpet of green</w:t>
            </w:r>
          </w:p>
          <w:p w:rsidR="00AA48E4" w:rsidRPr="00082C7F" w:rsidRDefault="00AA48E4" w:rsidP="005A2AA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wool</w:t>
            </w:r>
          </w:p>
          <w:p w:rsidR="00AA48E4" w:rsidRPr="00082C7F" w:rsidRDefault="00AA48E4" w:rsidP="005A2AA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much worn out, with holes and faded.</w:t>
            </w:r>
          </w:p>
          <w:p w:rsidR="00AA48E4" w:rsidRPr="00BC7607" w:rsidRDefault="00AA48E4" w:rsidP="005A2AA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342 cm x 600 cm</w:t>
            </w:r>
          </w:p>
          <w:p w:rsidR="00AA48E4" w:rsidRPr="00BC7607" w:rsidRDefault="00AA48E4" w:rsidP="005A2AA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  <w:lang w:val="en-US"/>
              </w:rPr>
              <w:t xml:space="preserve"> 93.875</w:t>
            </w:r>
          </w:p>
          <w:p w:rsidR="00AA48E4" w:rsidRPr="00BC7607" w:rsidRDefault="00AA48E4" w:rsidP="005A2AA1">
            <w:pPr>
              <w:rPr>
                <w:lang w:val="en-US"/>
              </w:rPr>
            </w:pPr>
          </w:p>
          <w:p w:rsidR="00AA48E4" w:rsidRPr="00C7080B" w:rsidRDefault="00AA48E4" w:rsidP="005A2AA1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 xml:space="preserve">Большой зеленый ковер </w:t>
            </w:r>
          </w:p>
          <w:p w:rsidR="00AA48E4" w:rsidRPr="00C7080B" w:rsidRDefault="00AA48E4" w:rsidP="005A2AA1">
            <w:pPr>
              <w:rPr>
                <w:sz w:val="20"/>
                <w:szCs w:val="20"/>
              </w:rPr>
            </w:pPr>
            <w:r w:rsidRPr="00C7080B">
              <w:rPr>
                <w:sz w:val="20"/>
                <w:szCs w:val="20"/>
              </w:rPr>
              <w:t>Материал: шерсть</w:t>
            </w:r>
          </w:p>
          <w:p w:rsidR="00AA48E4" w:rsidRPr="00C7080B" w:rsidRDefault="00AA48E4" w:rsidP="00C7080B">
            <w:r w:rsidRPr="00C7080B">
              <w:rPr>
                <w:sz w:val="20"/>
                <w:szCs w:val="20"/>
              </w:rPr>
              <w:t xml:space="preserve">Сохранность: имеются сильные потертости, дырка, краски выцвели  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69" o:spid="_x0000_i1095" type="#_x0000_t75" style="width:138pt;height:102pt;visibility:visible">
                  <v:imagedata r:id="rId79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pPr>
              <w:rPr>
                <w:lang w:val="en-US"/>
              </w:rPr>
            </w:pPr>
          </w:p>
        </w:tc>
        <w:tc>
          <w:tcPr>
            <w:tcW w:w="1932" w:type="dxa"/>
          </w:tcPr>
          <w:p w:rsidR="00AA48E4" w:rsidRPr="00082C7F" w:rsidRDefault="00AA48E4" w:rsidP="008A23B6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501D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3539AB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2" o:spid="_x0000_i1096" type="#_x0000_t75" style="width:138pt;height:87pt;visibility:visible">
                  <v:imagedata r:id="rId80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002070</w:t>
            </w:r>
          </w:p>
        </w:tc>
        <w:tc>
          <w:tcPr>
            <w:tcW w:w="1932" w:type="dxa"/>
          </w:tcPr>
          <w:p w:rsidR="00AA48E4" w:rsidRPr="00082C7F" w:rsidRDefault="00AA48E4" w:rsidP="00C7080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/002070/Pr_In/             Old keys and locks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082C7F">
              <w:rPr>
                <w:sz w:val="22"/>
                <w:szCs w:val="22"/>
                <w:lang w:val="en-US"/>
              </w:rPr>
              <w:t>broken part of hangers / 002070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C7080B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Old keys and locks,</w:t>
            </w:r>
            <w:r w:rsidRPr="0092757C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broken part of hangers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3539A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Old keys and locks,</w:t>
            </w:r>
            <w:r>
              <w:rPr>
                <w:sz w:val="22"/>
                <w:szCs w:val="22"/>
                <w:lang w:val="en-US"/>
              </w:rPr>
              <w:t xml:space="preserve"> broken parts</w:t>
            </w:r>
            <w:r w:rsidRPr="0092757C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of hangers</w:t>
            </w:r>
          </w:p>
          <w:p w:rsidR="00AA48E4" w:rsidRPr="00082C7F" w:rsidRDefault="00AA48E4" w:rsidP="003261D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</w:t>
            </w:r>
            <w:r>
              <w:rPr>
                <w:sz w:val="22"/>
                <w:szCs w:val="22"/>
                <w:lang w:val="en-US"/>
              </w:rPr>
              <w:t>iron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C7080B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3" o:spid="_x0000_i1097" type="#_x0000_t75" style="width:138pt;height:103.5pt;visibility:visible">
                  <v:imagedata r:id="rId8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002071</w:t>
            </w:r>
          </w:p>
        </w:tc>
        <w:tc>
          <w:tcPr>
            <w:tcW w:w="1932" w:type="dxa"/>
          </w:tcPr>
          <w:p w:rsidR="00AA48E4" w:rsidRPr="00082C7F" w:rsidRDefault="00AA48E4" w:rsidP="00581FA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IRMT/HE_U9_000129_2</w:t>
            </w:r>
            <w:r w:rsidRPr="00082C7F">
              <w:rPr>
                <w:sz w:val="22"/>
                <w:szCs w:val="22"/>
                <w:vertAlign w:val="superscript"/>
                <w:lang w:val="en-US"/>
              </w:rPr>
              <w:t>st</w:t>
            </w:r>
            <w:r w:rsidRPr="00082C7F">
              <w:rPr>
                <w:sz w:val="22"/>
                <w:szCs w:val="22"/>
                <w:lang w:val="en-US"/>
              </w:rPr>
              <w:t xml:space="preserve"> drawer /002071/Pr_In/             Old curtain rings / 002071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Old curtain rings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3539A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000129 Chest of drawers</w:t>
            </w:r>
          </w:p>
          <w:p w:rsidR="00AA48E4" w:rsidRPr="00082C7F" w:rsidRDefault="00AA48E4" w:rsidP="001A5CF4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Second  drawer –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Old curtain rings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4" o:spid="_x0000_i1098" type="#_x0000_t75" style="width:138pt;height:103.5pt;visibility:visible">
                  <v:imagedata r:id="rId8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002072</w:t>
            </w:r>
          </w:p>
        </w:tc>
        <w:tc>
          <w:tcPr>
            <w:tcW w:w="1932" w:type="dxa"/>
          </w:tcPr>
          <w:p w:rsidR="00AA48E4" w:rsidRPr="00082C7F" w:rsidRDefault="00AA48E4" w:rsidP="008A23B6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IRMT/HE_U9_ /002072/Pr_In/             Broken frames and glass / 002072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A376D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Broken frames and glass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3261D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Broken frames and glass</w:t>
            </w:r>
          </w:p>
          <w:p w:rsidR="00AA48E4" w:rsidRPr="00082C7F" w:rsidRDefault="00AA48E4" w:rsidP="00DA3BC7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5" o:spid="_x0000_i1099" type="#_x0000_t75" style="width:138pt;height:103.5pt;visibility:visible">
                  <v:imagedata r:id="rId8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A3BC7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002073</w:t>
            </w:r>
          </w:p>
        </w:tc>
        <w:tc>
          <w:tcPr>
            <w:tcW w:w="1932" w:type="dxa"/>
          </w:tcPr>
          <w:p w:rsidR="00AA48E4" w:rsidRPr="00082C7F" w:rsidRDefault="00AA48E4" w:rsidP="00A9099D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IRMT/HE_U9/002073/Pr_In/             Post  cards photos  of N-Y/ 002073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Post  cards photos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A3BC7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5A2AA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Post </w:t>
            </w:r>
            <w:r w:rsidRPr="00082C7F">
              <w:rPr>
                <w:sz w:val="22"/>
                <w:szCs w:val="22"/>
                <w:lang w:val="en-US"/>
              </w:rPr>
              <w:t xml:space="preserve">cards photos of New-York </w:t>
            </w:r>
          </w:p>
          <w:p w:rsidR="00AA48E4" w:rsidRPr="00082C7F" w:rsidRDefault="00AA48E4" w:rsidP="005A2AA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10 pcs. (photos – East River Front NY, 1- Metropolitan building)</w:t>
            </w:r>
          </w:p>
          <w:p w:rsidR="00AA48E4" w:rsidRPr="00082C7F" w:rsidRDefault="00AA48E4" w:rsidP="005A2AA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</w:t>
            </w:r>
            <w:r>
              <w:rPr>
                <w:sz w:val="22"/>
                <w:szCs w:val="22"/>
                <w:lang w:val="en-US"/>
              </w:rPr>
              <w:t xml:space="preserve"> paper</w:t>
            </w:r>
          </w:p>
          <w:p w:rsidR="00AA48E4" w:rsidRPr="00082C7F" w:rsidRDefault="00AA48E4" w:rsidP="005A2AA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Condition: damaged</w:t>
            </w:r>
          </w:p>
          <w:p w:rsidR="00AA48E4" w:rsidRPr="00082C7F" w:rsidRDefault="00AA48E4" w:rsidP="005A2AA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944782">
            <w:pPr>
              <w:rPr>
                <w:lang w:val="en-US"/>
              </w:rPr>
            </w:pPr>
            <w:r w:rsidRPr="00944782">
              <w:rPr>
                <w:sz w:val="20"/>
                <w:szCs w:val="20"/>
              </w:rPr>
              <w:t>Открытки</w:t>
            </w:r>
            <w:r w:rsidRPr="00944782">
              <w:rPr>
                <w:sz w:val="20"/>
                <w:szCs w:val="20"/>
                <w:lang w:val="en-US"/>
              </w:rPr>
              <w:t xml:space="preserve"> </w:t>
            </w:r>
            <w:r w:rsidRPr="00944782">
              <w:rPr>
                <w:sz w:val="20"/>
                <w:szCs w:val="20"/>
              </w:rPr>
              <w:t>с</w:t>
            </w:r>
            <w:r w:rsidRPr="00944782">
              <w:rPr>
                <w:sz w:val="20"/>
                <w:szCs w:val="20"/>
                <w:lang w:val="en-US"/>
              </w:rPr>
              <w:t xml:space="preserve"> </w:t>
            </w:r>
            <w:r w:rsidRPr="00944782">
              <w:rPr>
                <w:sz w:val="20"/>
                <w:szCs w:val="20"/>
              </w:rPr>
              <w:t>видами</w:t>
            </w:r>
            <w:r w:rsidRPr="00944782">
              <w:rPr>
                <w:sz w:val="20"/>
                <w:szCs w:val="20"/>
                <w:lang w:val="en-US"/>
              </w:rPr>
              <w:t xml:space="preserve"> </w:t>
            </w:r>
            <w:r w:rsidRPr="00944782">
              <w:rPr>
                <w:sz w:val="20"/>
                <w:szCs w:val="20"/>
              </w:rPr>
              <w:t>Нью</w:t>
            </w:r>
            <w:r w:rsidRPr="00944782">
              <w:rPr>
                <w:sz w:val="20"/>
                <w:szCs w:val="20"/>
                <w:lang w:val="en-US"/>
              </w:rPr>
              <w:t>-</w:t>
            </w:r>
            <w:r w:rsidRPr="00944782">
              <w:rPr>
                <w:sz w:val="20"/>
                <w:szCs w:val="20"/>
              </w:rPr>
              <w:t>Йорка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A3BC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6" o:spid="_x0000_i1100" type="#_x0000_t75" style="width:137.25pt;height:67.5pt;visibility:visible">
                  <v:imagedata r:id="rId8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3C2FD9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002074</w:t>
            </w:r>
          </w:p>
        </w:tc>
        <w:tc>
          <w:tcPr>
            <w:tcW w:w="1932" w:type="dxa"/>
          </w:tcPr>
          <w:p w:rsidR="00AA48E4" w:rsidRPr="00082C7F" w:rsidRDefault="00AA48E4" w:rsidP="00BC4DEF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/002074/MS/              White stone / 002074</w:t>
            </w:r>
          </w:p>
        </w:tc>
        <w:tc>
          <w:tcPr>
            <w:tcW w:w="1416" w:type="dxa"/>
          </w:tcPr>
          <w:p w:rsidR="00AA48E4" w:rsidRPr="00082C7F" w:rsidRDefault="00AA48E4" w:rsidP="007C4D4E">
            <w:r w:rsidRPr="00082C7F">
              <w:rPr>
                <w:sz w:val="22"/>
                <w:szCs w:val="22"/>
                <w:lang w:val="en-US"/>
              </w:rPr>
              <w:t>White 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7C4D4E">
            <w:r w:rsidRPr="00082C7F">
              <w:rPr>
                <w:sz w:val="22"/>
                <w:szCs w:val="22"/>
              </w:rPr>
              <w:t>камень</w:t>
            </w:r>
          </w:p>
        </w:tc>
        <w:tc>
          <w:tcPr>
            <w:tcW w:w="990" w:type="dxa"/>
          </w:tcPr>
          <w:p w:rsidR="00AA48E4" w:rsidRPr="00082C7F" w:rsidRDefault="00AA48E4" w:rsidP="007C4D4E"/>
        </w:tc>
        <w:tc>
          <w:tcPr>
            <w:tcW w:w="850" w:type="dxa"/>
          </w:tcPr>
          <w:p w:rsidR="00AA48E4" w:rsidRPr="00082C7F" w:rsidRDefault="00AA48E4" w:rsidP="007C4D4E"/>
        </w:tc>
        <w:tc>
          <w:tcPr>
            <w:tcW w:w="3396" w:type="dxa"/>
          </w:tcPr>
          <w:p w:rsidR="00AA48E4" w:rsidRPr="00522EB4" w:rsidRDefault="00AA48E4" w:rsidP="007C4D4E">
            <w:pPr>
              <w:rPr>
                <w:lang w:val="en-US"/>
              </w:rPr>
            </w:pPr>
          </w:p>
          <w:p w:rsidR="00AA48E4" w:rsidRPr="00082C7F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Stone, </w:t>
            </w:r>
            <w:r>
              <w:rPr>
                <w:sz w:val="22"/>
                <w:szCs w:val="22"/>
                <w:lang w:val="en-US"/>
              </w:rPr>
              <w:t>beige</w:t>
            </w:r>
            <w:r w:rsidRPr="00082C7F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non-transparent. </w:t>
            </w:r>
          </w:p>
          <w:p w:rsidR="00AA48E4" w:rsidRPr="00082C7F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24 x 16 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7C4D4E"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</w:rPr>
              <w:t xml:space="preserve"> 93.263</w:t>
            </w:r>
          </w:p>
          <w:p w:rsidR="00AA48E4" w:rsidRPr="00082C7F" w:rsidRDefault="00AA48E4" w:rsidP="007C4D4E"/>
          <w:p w:rsidR="00AA48E4" w:rsidRPr="00944782" w:rsidRDefault="00AA48E4" w:rsidP="007C4D4E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>Камень, бежевый, непрозрачный</w:t>
            </w:r>
          </w:p>
          <w:p w:rsidR="00AA48E4" w:rsidRPr="00944782" w:rsidRDefault="00AA48E4" w:rsidP="007C4D4E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 xml:space="preserve">Размеры: 24 </w:t>
            </w:r>
            <w:r w:rsidRPr="00944782">
              <w:rPr>
                <w:sz w:val="20"/>
                <w:szCs w:val="20"/>
                <w:lang w:val="en-US"/>
              </w:rPr>
              <w:t>x</w:t>
            </w:r>
            <w:r w:rsidRPr="00944782">
              <w:rPr>
                <w:sz w:val="20"/>
                <w:szCs w:val="20"/>
              </w:rPr>
              <w:t xml:space="preserve"> 16 см</w:t>
            </w:r>
          </w:p>
          <w:p w:rsidR="00AA48E4" w:rsidRPr="00082C7F" w:rsidRDefault="00AA48E4" w:rsidP="007C4D4E">
            <w:r w:rsidRPr="00944782">
              <w:rPr>
                <w:sz w:val="20"/>
                <w:szCs w:val="20"/>
              </w:rPr>
              <w:t>Номер черным: 93.263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7C4D4E">
            <w:pPr>
              <w:jc w:val="center"/>
            </w:pPr>
            <w:r>
              <w:rPr>
                <w:noProof/>
              </w:rPr>
              <w:pict>
                <v:shape id="Рисунок 77" o:spid="_x0000_i1101" type="#_x0000_t75" style="width:138pt;height:102.75pt;visibility:visible">
                  <v:imagedata r:id="rId85" o:title=""/>
                </v:shape>
              </w:pict>
            </w:r>
          </w:p>
        </w:tc>
        <w:tc>
          <w:tcPr>
            <w:tcW w:w="964" w:type="dxa"/>
          </w:tcPr>
          <w:p w:rsidR="00AA48E4" w:rsidRPr="00FB4CC3" w:rsidRDefault="00AA48E4" w:rsidP="007C4D4E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002075</w:t>
            </w:r>
          </w:p>
        </w:tc>
        <w:tc>
          <w:tcPr>
            <w:tcW w:w="1932" w:type="dxa"/>
          </w:tcPr>
          <w:p w:rsidR="00AA48E4" w:rsidRPr="00082C7F" w:rsidRDefault="00AA48E4" w:rsidP="00534A6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/002075/MS/               Crystal stone / 002075</w:t>
            </w:r>
          </w:p>
        </w:tc>
        <w:tc>
          <w:tcPr>
            <w:tcW w:w="1416" w:type="dxa"/>
          </w:tcPr>
          <w:p w:rsidR="00AA48E4" w:rsidRPr="00082C7F" w:rsidRDefault="00AA48E4" w:rsidP="007C4D4E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7C4D4E"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</w:tcPr>
          <w:p w:rsidR="00AA48E4" w:rsidRPr="00082C7F" w:rsidRDefault="00AA48E4" w:rsidP="007C4D4E"/>
        </w:tc>
        <w:tc>
          <w:tcPr>
            <w:tcW w:w="850" w:type="dxa"/>
          </w:tcPr>
          <w:p w:rsidR="00AA48E4" w:rsidRPr="00082C7F" w:rsidRDefault="00AA48E4" w:rsidP="007C4D4E"/>
        </w:tc>
        <w:tc>
          <w:tcPr>
            <w:tcW w:w="3396" w:type="dxa"/>
          </w:tcPr>
          <w:p w:rsidR="00AA48E4" w:rsidRPr="00082C7F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Crystal stone, translucent with clouds. </w:t>
            </w:r>
          </w:p>
          <w:p w:rsidR="00AA48E4" w:rsidRPr="00082C7F" w:rsidRDefault="00AA48E4" w:rsidP="007C4D4E">
            <w:pPr>
              <w:rPr>
                <w:lang w:val="en-US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19 x13 x 12 cm</w:t>
            </w:r>
          </w:p>
          <w:p w:rsidR="00AA48E4" w:rsidRPr="00082C7F" w:rsidRDefault="00AA48E4" w:rsidP="007C4D4E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93.274</w:t>
            </w:r>
          </w:p>
          <w:p w:rsidR="00AA48E4" w:rsidRPr="00082C7F" w:rsidRDefault="00AA48E4" w:rsidP="007C4D4E">
            <w:pPr>
              <w:rPr>
                <w:lang w:val="en-US"/>
              </w:rPr>
            </w:pPr>
          </w:p>
          <w:p w:rsidR="00AA48E4" w:rsidRPr="00944782" w:rsidRDefault="00AA48E4" w:rsidP="007C4D4E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>Кристалл горного хрусталя  полупрозрачный с легкими замутнениями.</w:t>
            </w:r>
          </w:p>
          <w:p w:rsidR="00AA48E4" w:rsidRPr="00944782" w:rsidRDefault="00AA48E4" w:rsidP="007C4D4E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 xml:space="preserve">Размеры: 19 </w:t>
            </w:r>
            <w:r w:rsidRPr="00944782">
              <w:rPr>
                <w:sz w:val="20"/>
                <w:szCs w:val="20"/>
                <w:lang w:val="en-US"/>
              </w:rPr>
              <w:t>x</w:t>
            </w:r>
            <w:r w:rsidRPr="00944782">
              <w:rPr>
                <w:sz w:val="20"/>
                <w:szCs w:val="20"/>
              </w:rPr>
              <w:t xml:space="preserve">13 </w:t>
            </w:r>
            <w:r w:rsidRPr="00944782">
              <w:rPr>
                <w:sz w:val="20"/>
                <w:szCs w:val="20"/>
                <w:lang w:val="en-US"/>
              </w:rPr>
              <w:t>x</w:t>
            </w:r>
            <w:r w:rsidRPr="00944782">
              <w:rPr>
                <w:sz w:val="20"/>
                <w:szCs w:val="20"/>
              </w:rPr>
              <w:t xml:space="preserve"> 12 см</w:t>
            </w:r>
          </w:p>
          <w:p w:rsidR="00AA48E4" w:rsidRPr="00082C7F" w:rsidRDefault="00AA48E4" w:rsidP="00534A65">
            <w:r w:rsidRPr="00944782">
              <w:rPr>
                <w:sz w:val="20"/>
                <w:szCs w:val="20"/>
              </w:rPr>
              <w:t>Номер черным: 93.274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7C4D4E">
            <w:pPr>
              <w:jc w:val="center"/>
            </w:pPr>
            <w:r>
              <w:rPr>
                <w:noProof/>
              </w:rPr>
              <w:pict>
                <v:shape id="Рисунок 78" o:spid="_x0000_i1102" type="#_x0000_t75" style="width:138pt;height:96pt;visibility:visible">
                  <v:imagedata r:id="rId86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62942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002076</w:t>
            </w:r>
          </w:p>
        </w:tc>
        <w:tc>
          <w:tcPr>
            <w:tcW w:w="1932" w:type="dxa"/>
          </w:tcPr>
          <w:p w:rsidR="00AA48E4" w:rsidRPr="00082C7F" w:rsidRDefault="00AA48E4" w:rsidP="0058769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/002076/MS/                Red stone ( granite) / 002076</w:t>
            </w:r>
          </w:p>
        </w:tc>
        <w:tc>
          <w:tcPr>
            <w:tcW w:w="1416" w:type="dxa"/>
          </w:tcPr>
          <w:p w:rsidR="00AA48E4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Red stone</w:t>
            </w:r>
          </w:p>
          <w:p w:rsidR="00AA48E4" w:rsidRPr="00082C7F" w:rsidRDefault="00AA48E4" w:rsidP="007C4D4E">
            <w:r w:rsidRPr="00082C7F">
              <w:rPr>
                <w:sz w:val="22"/>
                <w:szCs w:val="22"/>
                <w:lang w:val="en-US"/>
              </w:rPr>
              <w:t xml:space="preserve"> (granite)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F61E1B">
            <w:r w:rsidRPr="00082C7F">
              <w:rPr>
                <w:sz w:val="22"/>
                <w:szCs w:val="22"/>
              </w:rPr>
              <w:t>Красный камень</w:t>
            </w:r>
          </w:p>
        </w:tc>
        <w:tc>
          <w:tcPr>
            <w:tcW w:w="990" w:type="dxa"/>
          </w:tcPr>
          <w:p w:rsidR="00AA48E4" w:rsidRPr="00082C7F" w:rsidRDefault="00AA48E4" w:rsidP="007C4D4E"/>
        </w:tc>
        <w:tc>
          <w:tcPr>
            <w:tcW w:w="850" w:type="dxa"/>
          </w:tcPr>
          <w:p w:rsidR="00AA48E4" w:rsidRPr="00082C7F" w:rsidRDefault="00AA48E4" w:rsidP="007C4D4E"/>
        </w:tc>
        <w:tc>
          <w:tcPr>
            <w:tcW w:w="3396" w:type="dxa"/>
          </w:tcPr>
          <w:p w:rsidR="00AA48E4" w:rsidRDefault="00AA48E4" w:rsidP="007C4D4E">
            <w:pPr>
              <w:rPr>
                <w:lang w:val="en-US"/>
              </w:rPr>
            </w:pPr>
          </w:p>
          <w:p w:rsidR="00AA48E4" w:rsidRPr="00A30BFE" w:rsidRDefault="00AA48E4" w:rsidP="007C4D4E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Red</w:t>
            </w:r>
            <w:r w:rsidRPr="00A30BFE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A30BFE">
              <w:rPr>
                <w:sz w:val="22"/>
                <w:szCs w:val="22"/>
                <w:lang w:val="en-US"/>
              </w:rPr>
              <w:t xml:space="preserve"> ( </w:t>
            </w:r>
            <w:r w:rsidRPr="00082C7F">
              <w:rPr>
                <w:sz w:val="22"/>
                <w:szCs w:val="22"/>
                <w:lang w:val="en-US"/>
              </w:rPr>
              <w:t>granite</w:t>
            </w:r>
            <w:r w:rsidRPr="00A30BFE">
              <w:rPr>
                <w:sz w:val="22"/>
                <w:szCs w:val="22"/>
                <w:lang w:val="en-US"/>
              </w:rPr>
              <w:t xml:space="preserve"> ) </w:t>
            </w:r>
          </w:p>
          <w:p w:rsidR="00AA48E4" w:rsidRPr="00A30BFE" w:rsidRDefault="00AA48E4" w:rsidP="007C4D4E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32,5 x 18,5 x 9,5</w:t>
            </w:r>
            <w:r w:rsidRPr="00A30BF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A30BFE" w:rsidRDefault="00AA48E4" w:rsidP="007C4D4E">
            <w:pPr>
              <w:rPr>
                <w:lang w:val="en-US"/>
              </w:rPr>
            </w:pPr>
            <w:r w:rsidRPr="00A30BFE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7C4D4E">
            <w:r w:rsidRPr="00082C7F">
              <w:rPr>
                <w:sz w:val="22"/>
                <w:szCs w:val="22"/>
              </w:rPr>
              <w:t>Красный камень типа гранита</w:t>
            </w:r>
          </w:p>
          <w:p w:rsidR="00AA48E4" w:rsidRPr="00082C7F" w:rsidRDefault="00AA48E4" w:rsidP="00F61E1B"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7C4D4E">
            <w:pPr>
              <w:jc w:val="center"/>
            </w:pPr>
            <w:r>
              <w:rPr>
                <w:noProof/>
              </w:rPr>
              <w:pict>
                <v:shape id="Рисунок 183" o:spid="_x0000_i1103" type="#_x0000_t75" style="width:2in;height:86.25pt;visibility:visible">
                  <v:imagedata r:id="rId8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62942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002077</w:t>
            </w:r>
          </w:p>
        </w:tc>
        <w:tc>
          <w:tcPr>
            <w:tcW w:w="1932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/002077/MS/                 Grey stone / 002077</w:t>
            </w:r>
          </w:p>
        </w:tc>
        <w:tc>
          <w:tcPr>
            <w:tcW w:w="141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Grey stone(granite)/</w:t>
            </w:r>
            <w:r w:rsidRPr="00082C7F">
              <w:rPr>
                <w:sz w:val="22"/>
                <w:szCs w:val="22"/>
              </w:rPr>
              <w:t>Серый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камень</w:t>
            </w:r>
          </w:p>
        </w:tc>
        <w:tc>
          <w:tcPr>
            <w:tcW w:w="990" w:type="dxa"/>
          </w:tcPr>
          <w:p w:rsidR="00AA48E4" w:rsidRPr="00082C7F" w:rsidRDefault="00AA48E4" w:rsidP="007D6608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AA48E4" w:rsidRPr="00082C7F" w:rsidRDefault="00AA48E4" w:rsidP="007D6608">
            <w:pPr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Default="00AA48E4" w:rsidP="007D6608">
            <w:pPr>
              <w:rPr>
                <w:lang w:val="en-US"/>
              </w:rPr>
            </w:pPr>
          </w:p>
          <w:p w:rsidR="00AA48E4" w:rsidRPr="00A30BFE" w:rsidRDefault="00AA48E4" w:rsidP="007D660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Grey</w:t>
            </w:r>
            <w:r w:rsidRPr="00A30BFE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A30BFE">
              <w:rPr>
                <w:sz w:val="22"/>
                <w:szCs w:val="22"/>
                <w:lang w:val="en-US"/>
              </w:rPr>
              <w:t xml:space="preserve"> ( </w:t>
            </w:r>
            <w:r w:rsidRPr="00082C7F">
              <w:rPr>
                <w:sz w:val="22"/>
                <w:szCs w:val="22"/>
                <w:lang w:val="en-US"/>
              </w:rPr>
              <w:t>granite</w:t>
            </w:r>
            <w:r w:rsidRPr="00A30BFE">
              <w:rPr>
                <w:sz w:val="22"/>
                <w:szCs w:val="22"/>
                <w:lang w:val="en-US"/>
              </w:rPr>
              <w:t xml:space="preserve"> ) </w:t>
            </w:r>
          </w:p>
          <w:p w:rsidR="00AA48E4" w:rsidRPr="00A30BFE" w:rsidRDefault="00AA48E4" w:rsidP="007D660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17 x 13 x 5,5</w:t>
            </w:r>
            <w:r w:rsidRPr="00A30BF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A30BFE" w:rsidRDefault="00AA48E4" w:rsidP="007D6608">
            <w:pPr>
              <w:rPr>
                <w:lang w:val="en-US"/>
              </w:rPr>
            </w:pPr>
          </w:p>
          <w:p w:rsidR="00AA48E4" w:rsidRPr="00082C7F" w:rsidRDefault="00AA48E4" w:rsidP="007D6608">
            <w:r w:rsidRPr="00082C7F">
              <w:rPr>
                <w:sz w:val="22"/>
                <w:szCs w:val="22"/>
              </w:rPr>
              <w:t>Серый камень типа гранита</w:t>
            </w:r>
          </w:p>
          <w:p w:rsidR="00AA48E4" w:rsidRPr="00082C7F" w:rsidRDefault="00AA48E4" w:rsidP="007D6608">
            <w:r w:rsidRPr="00082C7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7D6608">
            <w:pPr>
              <w:jc w:val="center"/>
            </w:pPr>
            <w:r>
              <w:rPr>
                <w:noProof/>
              </w:rPr>
              <w:pict>
                <v:shape id="Рисунок 184" o:spid="_x0000_i1104" type="#_x0000_t75" style="width:150pt;height:96pt;visibility:visible">
                  <v:imagedata r:id="rId8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62942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002078</w:t>
            </w:r>
          </w:p>
        </w:tc>
        <w:tc>
          <w:tcPr>
            <w:tcW w:w="1932" w:type="dxa"/>
          </w:tcPr>
          <w:p w:rsidR="00AA48E4" w:rsidRPr="00082C7F" w:rsidRDefault="00AA48E4" w:rsidP="00954FC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/002078/Pr_In/              Icon lamp / 002078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Icon lamp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Icon lamp </w:t>
            </w:r>
            <w:r>
              <w:rPr>
                <w:sz w:val="22"/>
                <w:szCs w:val="22"/>
                <w:lang w:val="en-US"/>
              </w:rPr>
              <w:t xml:space="preserve">used in Russian Orthodox Church </w:t>
            </w:r>
            <w:r w:rsidRPr="00082C7F">
              <w:rPr>
                <w:sz w:val="22"/>
                <w:szCs w:val="22"/>
                <w:lang w:val="en-US"/>
              </w:rPr>
              <w:t xml:space="preserve">on chain with blue glass </w:t>
            </w:r>
          </w:p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metal, glass</w:t>
            </w:r>
          </w:p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522EB4" w:rsidRDefault="00AA48E4" w:rsidP="007D660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11 c</w:t>
            </w:r>
            <w:r w:rsidRPr="00082C7F">
              <w:rPr>
                <w:sz w:val="22"/>
                <w:szCs w:val="22"/>
                <w:lang w:val="en-US"/>
              </w:rPr>
              <w:t>m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(36 cm chain)</w:t>
            </w:r>
          </w:p>
          <w:p w:rsidR="00AA48E4" w:rsidRPr="00BC7607" w:rsidRDefault="00AA48E4" w:rsidP="007D6608">
            <w:pPr>
              <w:rPr>
                <w:rFonts w:cs="Mangal"/>
                <w:szCs w:val="20"/>
                <w:lang w:bidi="hi-IN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>No</w:t>
            </w:r>
            <w:r w:rsidRPr="00BC7607">
              <w:rPr>
                <w:rFonts w:cs="Mangal"/>
                <w:sz w:val="22"/>
                <w:szCs w:val="20"/>
                <w:lang w:bidi="hi-IN"/>
              </w:rPr>
              <w:t xml:space="preserve"> 93.214</w:t>
            </w:r>
          </w:p>
          <w:p w:rsidR="00AA48E4" w:rsidRPr="00BC7607" w:rsidRDefault="00AA48E4" w:rsidP="007D6608"/>
          <w:p w:rsidR="00AA48E4" w:rsidRPr="00944782" w:rsidRDefault="00AA48E4" w:rsidP="007D6608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 xml:space="preserve">Лампада с синим стеклом на цепочке. </w:t>
            </w:r>
          </w:p>
          <w:p w:rsidR="00AA48E4" w:rsidRPr="00944782" w:rsidRDefault="00AA48E4" w:rsidP="007D6608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 xml:space="preserve">Материал: </w:t>
            </w:r>
            <w:r>
              <w:rPr>
                <w:sz w:val="20"/>
                <w:szCs w:val="20"/>
              </w:rPr>
              <w:t>стекло, металл</w:t>
            </w:r>
          </w:p>
          <w:p w:rsidR="00AA48E4" w:rsidRPr="00944782" w:rsidRDefault="00AA48E4" w:rsidP="007D6608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 xml:space="preserve">Сохранность: </w:t>
            </w:r>
            <w:r>
              <w:rPr>
                <w:sz w:val="20"/>
                <w:szCs w:val="20"/>
              </w:rPr>
              <w:t>хорошая</w:t>
            </w:r>
          </w:p>
          <w:p w:rsidR="00AA48E4" w:rsidRPr="00522EB4" w:rsidRDefault="00AA48E4" w:rsidP="001A0260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7D6608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1" o:spid="_x0000_i1105" type="#_x0000_t75" style="width:52.5pt;height:235.5pt;visibility:visible">
                  <v:imagedata r:id="rId8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002079</w:t>
            </w:r>
          </w:p>
        </w:tc>
        <w:tc>
          <w:tcPr>
            <w:tcW w:w="1932" w:type="dxa"/>
          </w:tcPr>
          <w:p w:rsidR="00AA48E4" w:rsidRPr="00082C7F" w:rsidRDefault="00AA48E4" w:rsidP="00D32484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/002079/Pr_In/               Table watch on druza of crystals / 002079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Table watch on druza of crystals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Table watch on druza of crystals</w:t>
            </w:r>
          </w:p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D 16 x h 25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7D6608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2" o:spid="_x0000_i1106" type="#_x0000_t75" style="width:90.75pt;height:118.5pt;visibility:visible">
                  <v:imagedata r:id="rId90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F56676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002080</w:t>
            </w:r>
          </w:p>
        </w:tc>
        <w:tc>
          <w:tcPr>
            <w:tcW w:w="1932" w:type="dxa"/>
          </w:tcPr>
          <w:p w:rsidR="00AA48E4" w:rsidRPr="00082C7F" w:rsidRDefault="00AA48E4" w:rsidP="00B31D5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/002080/Pr_In/                Yellow curtains / 002080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curtains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curtains on balcony door</w:t>
            </w:r>
          </w:p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faded and hardened</w:t>
            </w:r>
          </w:p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7D6608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3" o:spid="_x0000_i1107" type="#_x0000_t75" style="width:1in;height:129pt;visibility:visible">
                  <v:imagedata r:id="rId9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F56676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944782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002081</w:t>
            </w:r>
          </w:p>
        </w:tc>
        <w:tc>
          <w:tcPr>
            <w:tcW w:w="1932" w:type="dxa"/>
          </w:tcPr>
          <w:p w:rsidR="00AA48E4" w:rsidRPr="00082C7F" w:rsidRDefault="00AA48E4" w:rsidP="00572DCD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/002081/P/                  Tibetan T</w:t>
            </w:r>
            <w:r>
              <w:rPr>
                <w:rFonts w:cs="Mangal"/>
                <w:sz w:val="22"/>
                <w:szCs w:val="20"/>
                <w:lang w:val="en-US" w:bidi="hi-IN"/>
              </w:rPr>
              <w:t>h</w:t>
            </w:r>
            <w:r w:rsidRPr="00082C7F">
              <w:rPr>
                <w:sz w:val="22"/>
                <w:szCs w:val="22"/>
                <w:lang w:val="en-US"/>
              </w:rPr>
              <w:t>an</w:t>
            </w:r>
            <w:r>
              <w:rPr>
                <w:sz w:val="22"/>
                <w:szCs w:val="22"/>
                <w:lang w:val="en-US"/>
              </w:rPr>
              <w:t>gh</w:t>
            </w:r>
            <w:r w:rsidRPr="00082C7F">
              <w:rPr>
                <w:sz w:val="22"/>
                <w:szCs w:val="22"/>
                <w:lang w:val="en-US"/>
              </w:rPr>
              <w:t>ka of White Tara</w:t>
            </w:r>
          </w:p>
          <w:p w:rsidR="00AA48E4" w:rsidRPr="00082C7F" w:rsidRDefault="00AA48E4" w:rsidP="00572DCD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002081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T</w:t>
            </w:r>
            <w:r>
              <w:rPr>
                <w:sz w:val="22"/>
                <w:szCs w:val="22"/>
                <w:lang w:val="en-US"/>
              </w:rPr>
              <w:t>h</w:t>
            </w:r>
            <w:r w:rsidRPr="00082C7F">
              <w:rPr>
                <w:sz w:val="22"/>
                <w:szCs w:val="22"/>
                <w:lang w:val="en-US"/>
              </w:rPr>
              <w:t>an</w:t>
            </w:r>
            <w:r>
              <w:rPr>
                <w:sz w:val="22"/>
                <w:szCs w:val="22"/>
                <w:lang w:val="en-US"/>
              </w:rPr>
              <w:t>gh</w:t>
            </w:r>
            <w:r w:rsidRPr="00082C7F">
              <w:rPr>
                <w:sz w:val="22"/>
                <w:szCs w:val="22"/>
                <w:lang w:val="en-US"/>
              </w:rPr>
              <w:t>ka of White Tara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Misao, Japan, 2005</w:t>
            </w:r>
          </w:p>
        </w:tc>
        <w:tc>
          <w:tcPr>
            <w:tcW w:w="3396" w:type="dxa"/>
            <w:vAlign w:val="center"/>
          </w:tcPr>
          <w:p w:rsidR="00AA48E4" w:rsidRDefault="00AA48E4" w:rsidP="00FD6AB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Thanghka</w:t>
            </w:r>
            <w:r>
              <w:rPr>
                <w:sz w:val="22"/>
                <w:szCs w:val="22"/>
                <w:lang w:val="en-US"/>
              </w:rPr>
              <w:t xml:space="preserve"> of</w:t>
            </w:r>
            <w:r w:rsidRPr="00082C7F">
              <w:rPr>
                <w:sz w:val="22"/>
                <w:szCs w:val="22"/>
                <w:lang w:val="en-US"/>
              </w:rPr>
              <w:t xml:space="preserve"> White Tara on clouds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AA48E4" w:rsidRPr="00082C7F" w:rsidRDefault="00AA48E4" w:rsidP="00FD6AB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On cloth</w:t>
            </w:r>
            <w:r w:rsidRPr="00082C7F">
              <w:rPr>
                <w:sz w:val="22"/>
                <w:szCs w:val="22"/>
                <w:lang w:val="en-US"/>
              </w:rPr>
              <w:t xml:space="preserve"> with wooden rods</w:t>
            </w:r>
          </w:p>
          <w:p w:rsidR="00AA48E4" w:rsidRPr="00082C7F" w:rsidRDefault="00AA48E4" w:rsidP="00FD6AB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 </w:t>
            </w:r>
            <w:r>
              <w:rPr>
                <w:sz w:val="22"/>
                <w:szCs w:val="22"/>
                <w:lang w:val="en-US"/>
              </w:rPr>
              <w:t>canvas, cloth</w:t>
            </w:r>
          </w:p>
          <w:p w:rsidR="00AA48E4" w:rsidRPr="00522EB4" w:rsidRDefault="00AA48E4" w:rsidP="00FD6AB8"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522EB4">
              <w:rPr>
                <w:sz w:val="22"/>
                <w:szCs w:val="22"/>
              </w:rPr>
              <w:t xml:space="preserve"> : </w:t>
            </w:r>
            <w:r w:rsidRPr="00082C7F">
              <w:rPr>
                <w:sz w:val="22"/>
                <w:szCs w:val="22"/>
                <w:lang w:val="en-US"/>
              </w:rPr>
              <w:t>good</w:t>
            </w:r>
          </w:p>
          <w:p w:rsidR="00AA48E4" w:rsidRPr="00522EB4" w:rsidRDefault="00AA48E4" w:rsidP="00FD6AB8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77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144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522EB4" w:rsidRDefault="00AA48E4" w:rsidP="00FD6AB8">
            <w:r w:rsidRPr="00522EB4">
              <w:rPr>
                <w:sz w:val="22"/>
                <w:szCs w:val="22"/>
              </w:rPr>
              <w:t xml:space="preserve"> </w:t>
            </w:r>
          </w:p>
          <w:p w:rsidR="00AA48E4" w:rsidRPr="00522EB4" w:rsidRDefault="00AA48E4" w:rsidP="00FD6AB8"/>
          <w:p w:rsidR="00AA48E4" w:rsidRPr="00522EB4" w:rsidRDefault="00AA48E4" w:rsidP="00FD6AB8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>Танка</w:t>
            </w:r>
            <w:r w:rsidRPr="00522EB4">
              <w:rPr>
                <w:sz w:val="20"/>
                <w:szCs w:val="20"/>
              </w:rPr>
              <w:t xml:space="preserve"> </w:t>
            </w:r>
            <w:r w:rsidRPr="00944782">
              <w:rPr>
                <w:sz w:val="20"/>
                <w:szCs w:val="20"/>
              </w:rPr>
              <w:t>в</w:t>
            </w:r>
            <w:r w:rsidRPr="00522EB4">
              <w:rPr>
                <w:sz w:val="20"/>
                <w:szCs w:val="20"/>
              </w:rPr>
              <w:t xml:space="preserve"> </w:t>
            </w:r>
            <w:r w:rsidRPr="00944782">
              <w:rPr>
                <w:sz w:val="20"/>
                <w:szCs w:val="20"/>
              </w:rPr>
              <w:t>раме</w:t>
            </w:r>
            <w:r w:rsidRPr="00522EB4">
              <w:rPr>
                <w:sz w:val="20"/>
                <w:szCs w:val="20"/>
              </w:rPr>
              <w:t xml:space="preserve">, </w:t>
            </w:r>
            <w:r w:rsidRPr="00944782">
              <w:rPr>
                <w:sz w:val="20"/>
                <w:szCs w:val="20"/>
              </w:rPr>
              <w:t>изображение</w:t>
            </w:r>
            <w:r w:rsidRPr="00522EB4">
              <w:rPr>
                <w:sz w:val="20"/>
                <w:szCs w:val="20"/>
              </w:rPr>
              <w:t xml:space="preserve"> </w:t>
            </w:r>
            <w:r w:rsidRPr="00944782">
              <w:rPr>
                <w:sz w:val="20"/>
                <w:szCs w:val="20"/>
              </w:rPr>
              <w:t>Белой</w:t>
            </w:r>
            <w:r w:rsidRPr="00522EB4">
              <w:rPr>
                <w:sz w:val="20"/>
                <w:szCs w:val="20"/>
              </w:rPr>
              <w:t xml:space="preserve"> </w:t>
            </w:r>
            <w:r w:rsidRPr="00944782">
              <w:rPr>
                <w:sz w:val="20"/>
                <w:szCs w:val="20"/>
              </w:rPr>
              <w:t>Тары</w:t>
            </w:r>
            <w:r w:rsidRPr="00522EB4">
              <w:rPr>
                <w:sz w:val="20"/>
                <w:szCs w:val="20"/>
              </w:rPr>
              <w:t xml:space="preserve">  </w:t>
            </w:r>
            <w:r w:rsidRPr="00944782">
              <w:rPr>
                <w:sz w:val="20"/>
                <w:szCs w:val="20"/>
              </w:rPr>
              <w:t>на</w:t>
            </w:r>
            <w:r w:rsidRPr="00522EB4">
              <w:rPr>
                <w:sz w:val="20"/>
                <w:szCs w:val="20"/>
              </w:rPr>
              <w:t xml:space="preserve"> </w:t>
            </w:r>
            <w:r w:rsidRPr="00944782">
              <w:rPr>
                <w:sz w:val="20"/>
                <w:szCs w:val="20"/>
              </w:rPr>
              <w:t>облаках</w:t>
            </w:r>
            <w:r w:rsidRPr="00522EB4">
              <w:rPr>
                <w:sz w:val="20"/>
                <w:szCs w:val="20"/>
              </w:rPr>
              <w:t xml:space="preserve"> </w:t>
            </w:r>
          </w:p>
          <w:p w:rsidR="00AA48E4" w:rsidRPr="00944782" w:rsidRDefault="00AA48E4" w:rsidP="00FD6A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ткани </w:t>
            </w:r>
            <w:r w:rsidRPr="00944782">
              <w:rPr>
                <w:sz w:val="20"/>
                <w:szCs w:val="20"/>
              </w:rPr>
              <w:t>с деревянными палочками</w:t>
            </w:r>
            <w:r>
              <w:rPr>
                <w:sz w:val="20"/>
                <w:szCs w:val="20"/>
              </w:rPr>
              <w:t>.</w:t>
            </w:r>
          </w:p>
          <w:p w:rsidR="00AA48E4" w:rsidRPr="00944782" w:rsidRDefault="00AA48E4" w:rsidP="00FD6AB8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>Материал</w:t>
            </w:r>
            <w:r w:rsidRPr="00522EB4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холст и ткань</w:t>
            </w:r>
          </w:p>
          <w:p w:rsidR="00AA48E4" w:rsidRPr="00522EB4" w:rsidRDefault="00AA48E4" w:rsidP="00FD6AB8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>Сохранность</w:t>
            </w:r>
            <w:r w:rsidRPr="00522EB4">
              <w:rPr>
                <w:sz w:val="20"/>
                <w:szCs w:val="20"/>
              </w:rPr>
              <w:t xml:space="preserve">: </w:t>
            </w:r>
            <w:r w:rsidRPr="00944782">
              <w:rPr>
                <w:sz w:val="20"/>
                <w:szCs w:val="20"/>
              </w:rPr>
              <w:t>хорошая</w:t>
            </w:r>
          </w:p>
          <w:p w:rsidR="00AA48E4" w:rsidRPr="00522EB4" w:rsidRDefault="00AA48E4" w:rsidP="00FD6AB8">
            <w:pPr>
              <w:jc w:val="both"/>
            </w:pPr>
          </w:p>
          <w:p w:rsidR="00AA48E4" w:rsidRPr="00522EB4" w:rsidRDefault="00AA48E4" w:rsidP="00FD6AB8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944782" w:rsidRDefault="006205C0" w:rsidP="007D6608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85" o:spid="_x0000_i1108" type="#_x0000_t75" style="width:180pt;height:99.75pt;rotation:-90;visibility:visible">
                  <v:imagedata r:id="rId92" o:title=""/>
                </v:shape>
              </w:pict>
            </w:r>
          </w:p>
        </w:tc>
        <w:tc>
          <w:tcPr>
            <w:tcW w:w="964" w:type="dxa"/>
          </w:tcPr>
          <w:p w:rsidR="00AA48E4" w:rsidRPr="00944782" w:rsidRDefault="00AA48E4" w:rsidP="007D660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002082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572DCD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/002082/Pr_In/                  Wooden statuette of man</w:t>
            </w:r>
          </w:p>
          <w:p w:rsidR="00AA48E4" w:rsidRPr="00082C7F" w:rsidRDefault="00AA48E4" w:rsidP="00572DCD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002082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7D660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Wooden </w:t>
            </w:r>
            <w:r>
              <w:rPr>
                <w:sz w:val="22"/>
                <w:szCs w:val="22"/>
                <w:lang w:val="en-US"/>
              </w:rPr>
              <w:t xml:space="preserve">carved </w:t>
            </w:r>
            <w:r w:rsidRPr="00082C7F">
              <w:rPr>
                <w:sz w:val="22"/>
                <w:szCs w:val="22"/>
                <w:lang w:val="en-US"/>
              </w:rPr>
              <w:t>statuette of man</w:t>
            </w:r>
          </w:p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</w:t>
            </w:r>
            <w:r>
              <w:rPr>
                <w:sz w:val="22"/>
                <w:szCs w:val="22"/>
                <w:lang w:val="en-US"/>
              </w:rPr>
              <w:t xml:space="preserve"> 4,3 x 2 x 13,5 cm</w:t>
            </w:r>
          </w:p>
          <w:p w:rsidR="00AA48E4" w:rsidRPr="00082C7F" w:rsidRDefault="00AA48E4" w:rsidP="007D6608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93.21g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7D6608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4" o:spid="_x0000_i1109" type="#_x0000_t75" style="width:123.75pt;height:42.75pt;rotation:90;visibility:visible">
                  <v:imagedata r:id="rId9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F56676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7D6608">
            <w:pPr>
              <w:rPr>
                <w:lang w:val="en-US"/>
              </w:rPr>
            </w:pPr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002083</w:t>
            </w:r>
          </w:p>
        </w:tc>
        <w:tc>
          <w:tcPr>
            <w:tcW w:w="1932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/002083/MS/               Crystal stone / 002083</w:t>
            </w:r>
          </w:p>
        </w:tc>
        <w:tc>
          <w:tcPr>
            <w:tcW w:w="1416" w:type="dxa"/>
          </w:tcPr>
          <w:p w:rsidR="00AA48E4" w:rsidRPr="00082C7F" w:rsidRDefault="00AA48E4" w:rsidP="004C2F61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4C2F61"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</w:tcPr>
          <w:p w:rsidR="00AA48E4" w:rsidRPr="00082C7F" w:rsidRDefault="00AA48E4" w:rsidP="004C2F61"/>
        </w:tc>
        <w:tc>
          <w:tcPr>
            <w:tcW w:w="850" w:type="dxa"/>
          </w:tcPr>
          <w:p w:rsidR="00AA48E4" w:rsidRPr="00082C7F" w:rsidRDefault="00AA48E4" w:rsidP="004C2F61"/>
        </w:tc>
        <w:tc>
          <w:tcPr>
            <w:tcW w:w="3396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Crystal stone, translucent with clouds. </w:t>
            </w:r>
          </w:p>
          <w:p w:rsidR="00AA48E4" w:rsidRPr="002E201B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  <w:lang w:val="en-US"/>
              </w:rPr>
              <w:t>ize 25,5 x x 15 x 11</w:t>
            </w:r>
            <w:r w:rsidRPr="002E201B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2E201B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2E201B" w:rsidRDefault="00AA48E4" w:rsidP="004C2F6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2E201B">
              <w:rPr>
                <w:sz w:val="22"/>
                <w:szCs w:val="22"/>
                <w:lang w:val="en-US"/>
              </w:rPr>
              <w:t xml:space="preserve"> 93.2</w:t>
            </w:r>
            <w:r>
              <w:rPr>
                <w:sz w:val="22"/>
                <w:szCs w:val="22"/>
                <w:lang w:val="en-US"/>
              </w:rPr>
              <w:t>63</w:t>
            </w:r>
          </w:p>
          <w:p w:rsidR="00AA48E4" w:rsidRPr="002E201B" w:rsidRDefault="00AA48E4" w:rsidP="004C2F61">
            <w:pPr>
              <w:rPr>
                <w:lang w:val="en-US"/>
              </w:rPr>
            </w:pPr>
          </w:p>
          <w:p w:rsidR="00AA48E4" w:rsidRPr="00944782" w:rsidRDefault="00AA48E4" w:rsidP="004C2F61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>Кристалл горного хрусталя  полупрозрачный с легкими замутнениями.</w:t>
            </w:r>
          </w:p>
          <w:p w:rsidR="00AA48E4" w:rsidRPr="00082C7F" w:rsidRDefault="00AA48E4" w:rsidP="004C2F61">
            <w:r w:rsidRPr="00944782">
              <w:rPr>
                <w:sz w:val="20"/>
                <w:szCs w:val="20"/>
              </w:rPr>
              <w:t xml:space="preserve">Номер черным: 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4782">
              <w:rPr>
                <w:sz w:val="20"/>
                <w:szCs w:val="20"/>
              </w:rPr>
              <w:t>93.2</w:t>
            </w:r>
            <w:r w:rsidRPr="00944782">
              <w:rPr>
                <w:sz w:val="20"/>
                <w:szCs w:val="20"/>
                <w:lang w:val="en-US"/>
              </w:rPr>
              <w:t>57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C2F61">
            <w:pPr>
              <w:jc w:val="center"/>
            </w:pPr>
            <w:r>
              <w:rPr>
                <w:noProof/>
              </w:rPr>
              <w:pict>
                <v:shape id="Рисунок 85" o:spid="_x0000_i1110" type="#_x0000_t75" style="width:138pt;height:77.25pt;visibility:visible">
                  <v:imagedata r:id="rId94" o:title=""/>
                </v:shape>
              </w:pict>
            </w:r>
          </w:p>
        </w:tc>
        <w:tc>
          <w:tcPr>
            <w:tcW w:w="964" w:type="dxa"/>
          </w:tcPr>
          <w:p w:rsidR="00AA48E4" w:rsidRDefault="00AA48E4" w:rsidP="004C2F61">
            <w:r w:rsidRPr="00962942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Default="00AA48E4" w:rsidP="004C2F61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002084</w:t>
            </w:r>
          </w:p>
        </w:tc>
        <w:tc>
          <w:tcPr>
            <w:tcW w:w="1932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/002084/MS/               Crystal stone / 002084</w:t>
            </w:r>
          </w:p>
        </w:tc>
        <w:tc>
          <w:tcPr>
            <w:tcW w:w="1416" w:type="dxa"/>
          </w:tcPr>
          <w:p w:rsidR="00AA48E4" w:rsidRPr="00082C7F" w:rsidRDefault="00AA48E4" w:rsidP="004C2F61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4C2F61"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</w:tcPr>
          <w:p w:rsidR="00AA48E4" w:rsidRPr="00082C7F" w:rsidRDefault="00AA48E4" w:rsidP="004C2F61"/>
        </w:tc>
        <w:tc>
          <w:tcPr>
            <w:tcW w:w="850" w:type="dxa"/>
          </w:tcPr>
          <w:p w:rsidR="00AA48E4" w:rsidRPr="00082C7F" w:rsidRDefault="00AA48E4" w:rsidP="004C2F61"/>
        </w:tc>
        <w:tc>
          <w:tcPr>
            <w:tcW w:w="3396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Crystal stone, translucent with clouds. </w:t>
            </w:r>
          </w:p>
          <w:p w:rsidR="00AA48E4" w:rsidRPr="00BC7607" w:rsidRDefault="00AA48E4" w:rsidP="004C2F6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7,5 x 4,5 x 4,5 cm</w:t>
            </w:r>
          </w:p>
          <w:p w:rsidR="00AA48E4" w:rsidRPr="00BC7607" w:rsidRDefault="00AA48E4" w:rsidP="004C2F6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  <w:lang w:val="en-US"/>
              </w:rPr>
              <w:t xml:space="preserve"> 93.255</w:t>
            </w:r>
          </w:p>
          <w:p w:rsidR="00AA48E4" w:rsidRPr="00BC7607" w:rsidRDefault="00AA48E4" w:rsidP="004C2F61">
            <w:pPr>
              <w:rPr>
                <w:lang w:val="en-US"/>
              </w:rPr>
            </w:pPr>
          </w:p>
          <w:p w:rsidR="00AA48E4" w:rsidRPr="00944782" w:rsidRDefault="00AA48E4" w:rsidP="004C2F61">
            <w:pPr>
              <w:rPr>
                <w:sz w:val="20"/>
                <w:szCs w:val="20"/>
              </w:rPr>
            </w:pPr>
            <w:r w:rsidRPr="00944782">
              <w:rPr>
                <w:sz w:val="20"/>
                <w:szCs w:val="20"/>
              </w:rPr>
              <w:t>Кристалл горного хрусталя  полупрозрачный с легкими замутнениями.</w:t>
            </w:r>
          </w:p>
          <w:p w:rsidR="00AA48E4" w:rsidRPr="00082C7F" w:rsidRDefault="00AA48E4" w:rsidP="004C2F61">
            <w:r w:rsidRPr="00944782">
              <w:rPr>
                <w:sz w:val="20"/>
                <w:szCs w:val="20"/>
              </w:rPr>
              <w:t>Номер черным: 93.2</w:t>
            </w:r>
            <w:r w:rsidRPr="00944782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C2F61">
            <w:pPr>
              <w:jc w:val="center"/>
            </w:pPr>
            <w:r>
              <w:rPr>
                <w:noProof/>
              </w:rPr>
              <w:pict>
                <v:shape id="Рисунок 86" o:spid="_x0000_i1111" type="#_x0000_t75" style="width:138pt;height:95.25pt;visibility:visible">
                  <v:imagedata r:id="rId95" o:title=""/>
                </v:shape>
              </w:pict>
            </w:r>
          </w:p>
        </w:tc>
        <w:tc>
          <w:tcPr>
            <w:tcW w:w="964" w:type="dxa"/>
          </w:tcPr>
          <w:p w:rsidR="00AA48E4" w:rsidRDefault="00AA48E4" w:rsidP="004C2F61">
            <w:r w:rsidRPr="00962942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Default="00AA48E4" w:rsidP="004C2F61">
            <w:r w:rsidRPr="002A10C4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67983">
            <w:r w:rsidRPr="00082C7F">
              <w:rPr>
                <w:sz w:val="22"/>
                <w:szCs w:val="22"/>
                <w:lang w:val="en-US"/>
              </w:rPr>
              <w:t>002085</w:t>
            </w:r>
          </w:p>
        </w:tc>
        <w:tc>
          <w:tcPr>
            <w:tcW w:w="1932" w:type="dxa"/>
          </w:tcPr>
          <w:p w:rsidR="00AA48E4" w:rsidRPr="00082C7F" w:rsidRDefault="00AA48E4" w:rsidP="00F00BD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IRMT/HE_U5 /002085/Pc/                </w:t>
            </w:r>
            <w:r>
              <w:rPr>
                <w:sz w:val="22"/>
                <w:szCs w:val="22"/>
                <w:lang w:val="en-US"/>
              </w:rPr>
              <w:t>B/w p</w:t>
            </w:r>
            <w:r w:rsidRPr="00082C7F">
              <w:rPr>
                <w:sz w:val="22"/>
                <w:szCs w:val="22"/>
                <w:lang w:val="en-US"/>
              </w:rPr>
              <w:t xml:space="preserve">hoto </w:t>
            </w:r>
            <w:r>
              <w:rPr>
                <w:sz w:val="22"/>
                <w:szCs w:val="22"/>
                <w:lang w:val="en-US"/>
              </w:rPr>
              <w:t xml:space="preserve">of G.Roerich </w:t>
            </w:r>
            <w:r w:rsidRPr="00082C7F">
              <w:rPr>
                <w:sz w:val="22"/>
                <w:szCs w:val="22"/>
                <w:lang w:val="en-US"/>
              </w:rPr>
              <w:t>horseback in wooden frame with glass / 002085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944782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B/w p</w:t>
            </w:r>
            <w:r w:rsidRPr="00082C7F">
              <w:rPr>
                <w:sz w:val="22"/>
                <w:szCs w:val="22"/>
                <w:lang w:val="en-US"/>
              </w:rPr>
              <w:t xml:space="preserve">hoto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 of G.Roerich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horseback in wooden frame with glass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F67983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67983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67983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B/w p</w:t>
            </w:r>
            <w:r w:rsidRPr="00082C7F">
              <w:rPr>
                <w:sz w:val="22"/>
                <w:szCs w:val="22"/>
                <w:lang w:val="en-US"/>
              </w:rPr>
              <w:t xml:space="preserve">hoto </w:t>
            </w:r>
            <w:r>
              <w:rPr>
                <w:sz w:val="22"/>
                <w:szCs w:val="22"/>
                <w:lang w:val="en-US"/>
              </w:rPr>
              <w:t>of G.Roerich ho</w:t>
            </w:r>
            <w:r w:rsidRPr="00082C7F">
              <w:rPr>
                <w:sz w:val="22"/>
                <w:szCs w:val="22"/>
                <w:lang w:val="en-US"/>
              </w:rPr>
              <w:t>rseb</w:t>
            </w:r>
            <w:r>
              <w:rPr>
                <w:sz w:val="22"/>
                <w:szCs w:val="22"/>
                <w:lang w:val="en-US"/>
              </w:rPr>
              <w:t>ack in wooden frame with glass.</w:t>
            </w:r>
          </w:p>
          <w:p w:rsidR="00AA48E4" w:rsidRPr="00082C7F" w:rsidRDefault="00AA48E4" w:rsidP="00F67983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Conditin: satisfactory</w:t>
            </w:r>
          </w:p>
          <w:p w:rsidR="00AA48E4" w:rsidRPr="00082C7F" w:rsidRDefault="00AA48E4" w:rsidP="00F67983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27,5 x 23 cm</w:t>
            </w:r>
          </w:p>
          <w:p w:rsidR="00AA48E4" w:rsidRPr="00082C7F" w:rsidRDefault="00AA48E4" w:rsidP="00F67983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F67983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12" o:spid="_x0000_i1112" type="#_x0000_t75" style="width:143.25pt;height:111pt;visibility:visible">
                  <v:imagedata r:id="rId9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F67983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Pc</w:t>
            </w:r>
          </w:p>
        </w:tc>
        <w:tc>
          <w:tcPr>
            <w:tcW w:w="1076" w:type="dxa"/>
          </w:tcPr>
          <w:p w:rsidR="00AA48E4" w:rsidRPr="00082C7F" w:rsidRDefault="00AA48E4" w:rsidP="00F67983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C2F61">
            <w:r w:rsidRPr="00082C7F">
              <w:rPr>
                <w:sz w:val="22"/>
                <w:szCs w:val="22"/>
                <w:lang w:val="en-US"/>
              </w:rPr>
              <w:t>002086</w:t>
            </w:r>
          </w:p>
        </w:tc>
        <w:tc>
          <w:tcPr>
            <w:tcW w:w="1932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IRMT/HE_U5 /002086/Pc/                 </w:t>
            </w:r>
            <w:r>
              <w:rPr>
                <w:sz w:val="22"/>
                <w:szCs w:val="22"/>
                <w:lang w:val="en-US"/>
              </w:rPr>
              <w:t xml:space="preserve"> B/w p</w:t>
            </w:r>
            <w:r w:rsidRPr="00082C7F">
              <w:rPr>
                <w:sz w:val="22"/>
                <w:szCs w:val="22"/>
                <w:lang w:val="en-US"/>
              </w:rPr>
              <w:t>hoto of the Urusvati Institute /  002086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C2F61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B/w p</w:t>
            </w:r>
            <w:r w:rsidRPr="00082C7F">
              <w:rPr>
                <w:sz w:val="22"/>
                <w:szCs w:val="22"/>
                <w:lang w:val="en-US"/>
              </w:rPr>
              <w:t>hoto of the Urusvati Institute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C2F61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C2F61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C2F61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B/w p</w:t>
            </w:r>
            <w:r w:rsidRPr="00082C7F">
              <w:rPr>
                <w:sz w:val="22"/>
                <w:szCs w:val="22"/>
                <w:lang w:val="en-US"/>
              </w:rPr>
              <w:t>hoto of the Urusvati Institute, car</w:t>
            </w:r>
            <w:r>
              <w:rPr>
                <w:sz w:val="22"/>
                <w:szCs w:val="22"/>
                <w:lang w:val="en-US"/>
              </w:rPr>
              <w:t>ton, glass.</w:t>
            </w:r>
          </w:p>
          <w:p w:rsidR="00AA48E4" w:rsidRPr="00082C7F" w:rsidRDefault="00AA48E4" w:rsidP="004C2F61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</w:t>
            </w:r>
            <w:r>
              <w:rPr>
                <w:sz w:val="22"/>
                <w:szCs w:val="22"/>
                <w:lang w:val="en-US"/>
              </w:rPr>
              <w:t>o</w:t>
            </w:r>
            <w:r w:rsidRPr="00082C7F">
              <w:rPr>
                <w:sz w:val="22"/>
                <w:szCs w:val="22"/>
                <w:lang w:val="en-US"/>
              </w:rPr>
              <w:t>n: glass broken</w:t>
            </w:r>
          </w:p>
          <w:p w:rsidR="00AA48E4" w:rsidRPr="00082C7F" w:rsidRDefault="00AA48E4" w:rsidP="004C2F61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23 x 18 cm</w:t>
            </w:r>
          </w:p>
          <w:p w:rsidR="00AA48E4" w:rsidRPr="00082C7F" w:rsidRDefault="00AA48E4" w:rsidP="004C2F61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4C2F61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13" o:spid="_x0000_i1113" type="#_x0000_t75" style="width:129.75pt;height:93.75pt;visibility:visible">
                  <v:imagedata r:id="rId97" o:title="" croptop="15678f" cropbottom="13777f" cropleft="14248f" cropright="14248f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Pc</w:t>
            </w:r>
          </w:p>
        </w:tc>
        <w:tc>
          <w:tcPr>
            <w:tcW w:w="1076" w:type="dxa"/>
          </w:tcPr>
          <w:p w:rsidR="00AA48E4" w:rsidRPr="00082C7F" w:rsidRDefault="00AA48E4" w:rsidP="004C2F61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002087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IRMT/HE_U5 /002087/Pr_F/                wooden fire screen / 002087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fire screen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Carved wooden fire screen in three sections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</w:t>
            </w:r>
            <w:r w:rsidRPr="00082C7F">
              <w:rPr>
                <w:sz w:val="22"/>
                <w:szCs w:val="22"/>
                <w:lang w:val="en-US"/>
              </w:rPr>
              <w:t>terial: wood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fragile, broken pieces, needs restoration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29.5 x 61 cm, 3 sections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05" o:spid="_x0000_i1114" type="#_x0000_t75" style="width:121.5pt;height:92.25pt;visibility:visible">
                  <v:imagedata r:id="rId9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002088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IRMT/HE_U4 /002088/Pr_In /             White ceramics lamp shade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002088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White ceramics lamp shade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White ceramics lamp shade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</w:t>
            </w:r>
            <w:r>
              <w:rPr>
                <w:sz w:val="22"/>
                <w:szCs w:val="22"/>
                <w:lang w:val="en-US"/>
              </w:rPr>
              <w:t>satisfactory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30 x 7.5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7" o:spid="_x0000_i1115" type="#_x0000_t75" style="width:104.25pt;height:87pt;visibility:visible">
                  <v:imagedata r:id="rId9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HE_U4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lastRenderedPageBreak/>
              <w:t>002089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IRMT/HE_U4/002089/ Pr_In /             White ceramics lamp shade_damd / 002089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White ceramics lamp shade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White ceramics lamp shade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</w:t>
            </w:r>
            <w:r>
              <w:rPr>
                <w:sz w:val="22"/>
                <w:szCs w:val="22"/>
                <w:lang w:val="en-US"/>
              </w:rPr>
              <w:t xml:space="preserve">broken 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30 x 7.5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8" o:spid="_x0000_i1116" type="#_x0000_t75" style="width:107.25pt;height:84pt;visibility:visible">
                  <v:imagedata r:id="rId10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HE_U4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002090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HE_U4 /002090/ Pr_In / White ceramics lamp shade_slighly damd / 002090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White ceramics lamp shade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White ceramics lamp shade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slightly damaged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25 x 16.5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9" o:spid="_x0000_i1117" type="#_x0000_t75" style="width:99pt;height:115.5pt;visibility:visible">
                  <v:imagedata r:id="rId10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HE_U4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002091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HE_D7 /002091/ Pr_In /  Wooden carved box  / 002091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carved box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carved box with double bottom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built in dust, needs restoration inside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19,5 x 12 x 7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15" o:spid="_x0000_i1118" type="#_x0000_t75" style="width:138pt;height:1in;visibility:visible">
                  <v:imagedata r:id="rId102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16" o:spid="_x0000_i1119" type="#_x0000_t75" style="width:105pt;height:99pt;visibility:visible">
                  <v:imagedata r:id="rId10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002092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/  HE_D7/ 002092/ Pr_F /   Wooden desk box for office needs / 002092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desk box for office needs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Wooden desk box for office needs 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(papers, cards)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needs  cleaning and polishin</w:t>
            </w:r>
            <w:r>
              <w:rPr>
                <w:sz w:val="22"/>
                <w:szCs w:val="22"/>
                <w:lang w:val="en-US"/>
              </w:rPr>
              <w:t>g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54 x 22 x 23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87" o:spid="_x0000_i1120" type="#_x0000_t75" style="width:129pt;height:1in;visibility:visible">
                  <v:imagedata r:id="rId10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HE_D7</w:t>
            </w:r>
          </w:p>
        </w:tc>
      </w:tr>
      <w:tr w:rsidR="00AA48E4" w:rsidRPr="00F00BD0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002093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HE_D5/ 002093/ Pr_El /    Metallic round weights / 002093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Metallic round weights 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Metallic round weights on chain with two plates fixed on wooden stick</w:t>
            </w:r>
            <w:r>
              <w:rPr>
                <w:sz w:val="22"/>
                <w:szCs w:val="22"/>
                <w:lang w:val="en-US"/>
              </w:rPr>
              <w:t xml:space="preserve">. 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</w:t>
            </w:r>
            <w:r>
              <w:rPr>
                <w:sz w:val="22"/>
                <w:szCs w:val="22"/>
                <w:lang w:val="en-US"/>
              </w:rPr>
              <w:t>deformed plates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  <w:lang w:val="en-US"/>
              </w:rPr>
              <w:t xml:space="preserve">iam </w:t>
            </w:r>
            <w:r w:rsidRPr="00082C7F">
              <w:rPr>
                <w:sz w:val="22"/>
                <w:szCs w:val="22"/>
                <w:lang w:val="en-US"/>
              </w:rPr>
              <w:t>27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88" o:spid="_x0000_i1121" type="#_x0000_t75" style="width:129.75pt;height:74.25pt;visibility:visible">
                  <v:imagedata r:id="rId105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Pr_El </w:t>
            </w:r>
            <w:r w:rsidRPr="00082C7F">
              <w:rPr>
                <w:sz w:val="22"/>
                <w:szCs w:val="22"/>
                <w:lang w:val="en-US"/>
              </w:rPr>
              <w:t xml:space="preserve">    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002094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IRMT/HE_U1 /002094/Pr_In/              Tibetan p</w:t>
            </w:r>
            <w:r>
              <w:rPr>
                <w:sz w:val="22"/>
                <w:szCs w:val="22"/>
                <w:lang w:val="en-US"/>
              </w:rPr>
              <w:t>rayer</w:t>
            </w:r>
            <w:r w:rsidRPr="00082C7F">
              <w:rPr>
                <w:sz w:val="22"/>
                <w:szCs w:val="22"/>
                <w:lang w:val="en-US"/>
              </w:rPr>
              <w:t xml:space="preserve"> / 002094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p</w:t>
            </w:r>
            <w:r>
              <w:rPr>
                <w:sz w:val="22"/>
                <w:szCs w:val="22"/>
                <w:lang w:val="en-US"/>
              </w:rPr>
              <w:t>rayer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p</w:t>
            </w:r>
            <w:r>
              <w:rPr>
                <w:sz w:val="22"/>
                <w:szCs w:val="22"/>
                <w:lang w:val="en-US"/>
              </w:rPr>
              <w:t>rayer</w:t>
            </w:r>
            <w:r w:rsidRPr="00082C7F">
              <w:rPr>
                <w:sz w:val="22"/>
                <w:szCs w:val="22"/>
                <w:lang w:val="en-US"/>
              </w:rPr>
              <w:t xml:space="preserve"> printed on cloth canvas in wooden frame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cloth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satisfactory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31 x 57,6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1" o:spid="_x0000_i1122" type="#_x0000_t75" style="width:81pt;height:142.5pt;visibility:visible">
                  <v:imagedata r:id="rId10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002095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IRMT/HE_D7 /002095/Pr_In/               Candle holder / 002095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Candle holde</w:t>
            </w:r>
            <w:r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Candle holder made of wood and covered by light reddish-brown, black 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paint is worn out, top of the stick is broken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Ht. 21 cm, diameter of base 13,5cm</w:t>
            </w:r>
          </w:p>
          <w:p w:rsidR="00AA48E4" w:rsidRPr="00F00BD0" w:rsidRDefault="00AA48E4" w:rsidP="00466640">
            <w:pPr>
              <w:rPr>
                <w:lang w:val="en-US"/>
              </w:rPr>
            </w:pPr>
          </w:p>
          <w:p w:rsidR="00AA48E4" w:rsidRPr="00F00BD0" w:rsidRDefault="00AA48E4" w:rsidP="00466640">
            <w:pPr>
              <w:rPr>
                <w:sz w:val="20"/>
                <w:szCs w:val="20"/>
              </w:rPr>
            </w:pPr>
            <w:r w:rsidRPr="00F00BD0">
              <w:rPr>
                <w:sz w:val="20"/>
                <w:szCs w:val="20"/>
              </w:rPr>
              <w:t>Подсвечник деревянный, покрыт светло красно-коричневой краской</w:t>
            </w:r>
          </w:p>
          <w:p w:rsidR="00AA48E4" w:rsidRPr="00F00BD0" w:rsidRDefault="00AA48E4" w:rsidP="00466640">
            <w:pPr>
              <w:rPr>
                <w:sz w:val="20"/>
                <w:szCs w:val="20"/>
              </w:rPr>
            </w:pPr>
            <w:r w:rsidRPr="00F00BD0">
              <w:rPr>
                <w:sz w:val="20"/>
                <w:szCs w:val="20"/>
              </w:rPr>
              <w:t>Сохранность: краска си</w:t>
            </w:r>
            <w:r>
              <w:rPr>
                <w:sz w:val="20"/>
                <w:szCs w:val="20"/>
              </w:rPr>
              <w:t>льно облезла,</w:t>
            </w:r>
            <w:r w:rsidRPr="00F00BD0">
              <w:rPr>
                <w:sz w:val="20"/>
                <w:szCs w:val="20"/>
              </w:rPr>
              <w:t xml:space="preserve"> сломан верх подсвечника</w:t>
            </w:r>
          </w:p>
          <w:p w:rsidR="00AA48E4" w:rsidRPr="00082C7F" w:rsidRDefault="00AA48E4" w:rsidP="00466640">
            <w:r w:rsidRPr="00F00BD0">
              <w:rPr>
                <w:sz w:val="20"/>
                <w:szCs w:val="20"/>
              </w:rPr>
              <w:t>Высота 21см; диаметр подставки 13,5см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</w:pPr>
            <w:r>
              <w:rPr>
                <w:noProof/>
              </w:rPr>
              <w:pict>
                <v:shape id="Рисунок 189" o:spid="_x0000_i1123" type="#_x0000_t75" style="width:136.5pt;height:78pt;rotation:-90;visibility:visible">
                  <v:imagedata r:id="rId10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F974EA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002096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IRMT/HE_U4 /002096/Pr_In/               Glass vase/ 002096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Glass vase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Transparent glass vase in  polygon shape with many facets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Condition: base</w:t>
            </w:r>
            <w:r w:rsidRPr="00082C7F">
              <w:rPr>
                <w:sz w:val="22"/>
                <w:szCs w:val="22"/>
                <w:lang w:val="en-US"/>
              </w:rPr>
              <w:t xml:space="preserve"> broken off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 21 cm</w:t>
            </w:r>
            <w:r>
              <w:rPr>
                <w:rFonts w:cs="Mangal"/>
                <w:sz w:val="22"/>
                <w:szCs w:val="20"/>
                <w:lang w:val="en-US" w:bidi="hi-IN"/>
              </w:rPr>
              <w:t>,</w:t>
            </w:r>
            <w:r w:rsidRPr="00082C7F">
              <w:rPr>
                <w:sz w:val="22"/>
                <w:szCs w:val="22"/>
                <w:lang w:val="en-US"/>
              </w:rPr>
              <w:t xml:space="preserve"> D 10cm, base D 7,5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90" o:spid="_x0000_i1124" type="#_x0000_t75" style="width:150pt;height:81.75pt;rotation:-90;visibility:visible">
                  <v:imagedata r:id="rId10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F974EA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HE_U4</w:t>
            </w:r>
          </w:p>
        </w:tc>
      </w:tr>
      <w:tr w:rsidR="00AA48E4" w:rsidRPr="00664328" w:rsidTr="004F5ABB">
        <w:trPr>
          <w:cantSplit/>
          <w:trHeight w:val="2919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002097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</w:p>
          <w:p w:rsidR="00AA48E4" w:rsidRPr="00082C7F" w:rsidRDefault="00AA48E4" w:rsidP="00466640">
            <w:pPr>
              <w:rPr>
                <w:lang w:val="en-US"/>
              </w:rPr>
            </w:pPr>
          </w:p>
          <w:p w:rsidR="00AA48E4" w:rsidRPr="00082C7F" w:rsidRDefault="00AA48E4" w:rsidP="00466640">
            <w:pPr>
              <w:rPr>
                <w:lang w:val="en-US"/>
              </w:rPr>
            </w:pPr>
          </w:p>
          <w:p w:rsidR="00AA48E4" w:rsidRPr="00082C7F" w:rsidRDefault="00AA48E4" w:rsidP="00466640">
            <w:pPr>
              <w:rPr>
                <w:lang w:val="en-US"/>
              </w:rPr>
            </w:pP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IRMT/HE_U5_000250/ 002097/Pr_El/ Perfume and medicine </w:t>
            </w:r>
            <w:r>
              <w:rPr>
                <w:sz w:val="22"/>
                <w:szCs w:val="22"/>
                <w:lang w:val="en-US"/>
              </w:rPr>
              <w:t xml:space="preserve">bottles </w:t>
            </w:r>
            <w:r w:rsidRPr="00082C7F">
              <w:rPr>
                <w:sz w:val="22"/>
                <w:szCs w:val="22"/>
                <w:lang w:val="en-US"/>
              </w:rPr>
              <w:t>of Devika Rani/002097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Perfume and medicine </w:t>
            </w:r>
            <w:r>
              <w:rPr>
                <w:sz w:val="22"/>
                <w:szCs w:val="22"/>
                <w:lang w:val="en-US"/>
              </w:rPr>
              <w:t xml:space="preserve">bottles </w:t>
            </w:r>
            <w:r w:rsidRPr="00082C7F">
              <w:rPr>
                <w:sz w:val="22"/>
                <w:szCs w:val="22"/>
                <w:lang w:val="en-US"/>
              </w:rPr>
              <w:t>of Devika Rani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Perfume and medicine</w:t>
            </w:r>
            <w:r>
              <w:rPr>
                <w:sz w:val="22"/>
                <w:szCs w:val="22"/>
                <w:lang w:val="en-US"/>
              </w:rPr>
              <w:t xml:space="preserve"> bottles and boxes </w:t>
            </w:r>
            <w:r w:rsidRPr="00082C7F">
              <w:rPr>
                <w:sz w:val="22"/>
                <w:szCs w:val="22"/>
                <w:lang w:val="en-US"/>
              </w:rPr>
              <w:t>of Devika Rani</w:t>
            </w:r>
          </w:p>
          <w:p w:rsidR="00AA48E4" w:rsidRDefault="00AA48E4" w:rsidP="00466640">
            <w:pPr>
              <w:jc w:val="both"/>
              <w:rPr>
                <w:lang w:val="en-US"/>
              </w:rPr>
            </w:pP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91" o:spid="_x0000_i1125" type="#_x0000_t75" style="width:129pt;height:92.25pt;rotation:-90;visibility:visible">
                  <v:imagedata r:id="rId10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El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IRMT/HE_U5/000250/  Pr_F /                Corner wooden cupboard / 000250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002098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/002084/MS/                Granite stone / 002098</w:t>
            </w:r>
          </w:p>
        </w:tc>
        <w:tc>
          <w:tcPr>
            <w:tcW w:w="141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Granite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/кусок гранита со слюдой</w:t>
            </w:r>
          </w:p>
        </w:tc>
        <w:tc>
          <w:tcPr>
            <w:tcW w:w="990" w:type="dxa"/>
          </w:tcPr>
          <w:p w:rsidR="00AA48E4" w:rsidRPr="00082C7F" w:rsidRDefault="00AA48E4" w:rsidP="00466640"/>
        </w:tc>
        <w:tc>
          <w:tcPr>
            <w:tcW w:w="850" w:type="dxa"/>
          </w:tcPr>
          <w:p w:rsidR="00AA48E4" w:rsidRPr="00082C7F" w:rsidRDefault="00AA48E4" w:rsidP="00466640"/>
        </w:tc>
        <w:tc>
          <w:tcPr>
            <w:tcW w:w="339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Red granite stone. </w:t>
            </w:r>
          </w:p>
          <w:p w:rsidR="00AA48E4" w:rsidRPr="00522EB4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  <w:lang w:val="en-US"/>
              </w:rPr>
              <w:t>ize</w:t>
            </w:r>
            <w:r w:rsidRPr="00522EB4">
              <w:rPr>
                <w:sz w:val="22"/>
                <w:szCs w:val="22"/>
                <w:lang w:val="en-US"/>
              </w:rPr>
              <w:t xml:space="preserve">  7,5 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522EB4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  <w:lang w:val="en-US"/>
              </w:rPr>
              <w:t xml:space="preserve"> 93.293</w:t>
            </w:r>
          </w:p>
          <w:p w:rsidR="00AA48E4" w:rsidRPr="00522EB4" w:rsidRDefault="00AA48E4" w:rsidP="00466640">
            <w:pPr>
              <w:rPr>
                <w:lang w:val="en-US"/>
              </w:rPr>
            </w:pP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Кусо</w:t>
            </w:r>
            <w:r>
              <w:rPr>
                <w:sz w:val="20"/>
                <w:szCs w:val="20"/>
              </w:rPr>
              <w:t xml:space="preserve">к гранита со слюдой 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Размеры:7,5 см</w:t>
            </w:r>
          </w:p>
          <w:p w:rsidR="00AA48E4" w:rsidRPr="00082C7F" w:rsidRDefault="00AA48E4" w:rsidP="00466640">
            <w:r w:rsidRPr="00886BE4">
              <w:rPr>
                <w:sz w:val="20"/>
                <w:szCs w:val="20"/>
              </w:rPr>
              <w:t>Номер черным: 93.293</w:t>
            </w:r>
          </w:p>
        </w:tc>
        <w:tc>
          <w:tcPr>
            <w:tcW w:w="2998" w:type="dxa"/>
          </w:tcPr>
          <w:p w:rsidR="00AA48E4" w:rsidRPr="00082C7F" w:rsidRDefault="006205C0" w:rsidP="00466640">
            <w:r>
              <w:rPr>
                <w:noProof/>
              </w:rPr>
              <w:pict>
                <v:shape id="Рисунок 117" o:spid="_x0000_i1126" type="#_x0000_t75" style="width:143.25pt;height:80.25pt;visibility:visible">
                  <v:imagedata r:id="rId110" o:title=""/>
                </v:shape>
              </w:pict>
            </w:r>
          </w:p>
        </w:tc>
        <w:tc>
          <w:tcPr>
            <w:tcW w:w="964" w:type="dxa"/>
          </w:tcPr>
          <w:p w:rsidR="00AA48E4" w:rsidRPr="002078F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2078F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002099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IRMT/HE_U6 /002099/P/                 Copy of S.Roerich painting “Devika Rani”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002099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Copy of S.Roerich painting “Devika Rani”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Russian painter</w:t>
            </w: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Copy of S.Roerich painting “Devika Rani”</w:t>
            </w:r>
          </w:p>
          <w:p w:rsidR="00AA48E4" w:rsidRPr="00082C7F" w:rsidRDefault="00AA48E4" w:rsidP="00466640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97.1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18" o:spid="_x0000_i1127" type="#_x0000_t75" style="width:105pt;height:69pt;rotation:90;visibility:visible">
                  <v:imagedata r:id="rId111" o:title="" croptop="4733f" cropbottom="8957f" cropleft="2483f" cropright="4447f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HE_U6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002100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</w:t>
            </w:r>
            <w:r w:rsidRPr="00082C7F">
              <w:rPr>
                <w:sz w:val="22"/>
                <w:szCs w:val="22"/>
                <w:lang w:val="nl-NL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/002100/   Pr_In/           Small door curtains / 002100</w:t>
            </w:r>
          </w:p>
        </w:tc>
        <w:tc>
          <w:tcPr>
            <w:tcW w:w="141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door curtains</w:t>
            </w:r>
          </w:p>
        </w:tc>
        <w:tc>
          <w:tcPr>
            <w:tcW w:w="990" w:type="dxa"/>
          </w:tcPr>
          <w:p w:rsidR="00AA48E4" w:rsidRPr="00082C7F" w:rsidRDefault="00AA48E4" w:rsidP="00466640"/>
        </w:tc>
        <w:tc>
          <w:tcPr>
            <w:tcW w:w="850" w:type="dxa"/>
          </w:tcPr>
          <w:p w:rsidR="00AA48E4" w:rsidRPr="00082C7F" w:rsidRDefault="00AA48E4" w:rsidP="00466640"/>
        </w:tc>
        <w:tc>
          <w:tcPr>
            <w:tcW w:w="339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door curtains </w:t>
            </w:r>
            <w:r>
              <w:rPr>
                <w:sz w:val="22"/>
                <w:szCs w:val="22"/>
                <w:lang w:val="en-US"/>
              </w:rPr>
              <w:t>i</w:t>
            </w:r>
            <w:r w:rsidRPr="00082C7F">
              <w:rPr>
                <w:sz w:val="22"/>
                <w:szCs w:val="22"/>
                <w:lang w:val="en-US"/>
              </w:rPr>
              <w:t xml:space="preserve">n </w:t>
            </w:r>
            <w:r>
              <w:rPr>
                <w:sz w:val="22"/>
                <w:szCs w:val="22"/>
                <w:lang w:val="en-US"/>
              </w:rPr>
              <w:t>w</w:t>
            </w:r>
            <w:r w:rsidRPr="00082C7F">
              <w:rPr>
                <w:sz w:val="22"/>
                <w:szCs w:val="22"/>
                <w:lang w:val="en-US"/>
              </w:rPr>
              <w:t xml:space="preserve">ooden built-in bookcase 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flimsy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50 </w:t>
            </w:r>
            <w:r w:rsidRPr="00082C7F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  <w:lang w:val="en-US"/>
              </w:rPr>
              <w:t xml:space="preserve"> 100 cm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Шторки  на дверях во встроенном шкафу, 2 шт. 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Сохранность: выцветшие, </w:t>
            </w:r>
          </w:p>
          <w:p w:rsidR="00AA48E4" w:rsidRPr="00522EB4" w:rsidRDefault="00AA48E4" w:rsidP="00466640">
            <w:r w:rsidRPr="00886BE4">
              <w:rPr>
                <w:sz w:val="20"/>
                <w:szCs w:val="20"/>
              </w:rPr>
              <w:t>Размеры:  50 х 100 см</w:t>
            </w:r>
          </w:p>
        </w:tc>
        <w:tc>
          <w:tcPr>
            <w:tcW w:w="2998" w:type="dxa"/>
          </w:tcPr>
          <w:p w:rsidR="00AA48E4" w:rsidRPr="00082C7F" w:rsidRDefault="006205C0" w:rsidP="00466640">
            <w:pPr>
              <w:rPr>
                <w:b/>
              </w:rPr>
            </w:pPr>
            <w:r>
              <w:rPr>
                <w:b/>
                <w:noProof/>
              </w:rPr>
              <w:pict>
                <v:shape id="Рисунок 186" o:spid="_x0000_i1128" type="#_x0000_t75" style="width:122.25pt;height:132pt;rotation:90;visibility:visible">
                  <v:imagedata r:id="rId112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002101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5/002101/   Pr_In/           Small door curtains / 002101</w:t>
            </w:r>
          </w:p>
        </w:tc>
        <w:tc>
          <w:tcPr>
            <w:tcW w:w="141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door curtains</w:t>
            </w:r>
          </w:p>
        </w:tc>
        <w:tc>
          <w:tcPr>
            <w:tcW w:w="990" w:type="dxa"/>
          </w:tcPr>
          <w:p w:rsidR="00AA48E4" w:rsidRPr="00082C7F" w:rsidRDefault="00AA48E4" w:rsidP="00466640"/>
        </w:tc>
        <w:tc>
          <w:tcPr>
            <w:tcW w:w="850" w:type="dxa"/>
          </w:tcPr>
          <w:p w:rsidR="00AA48E4" w:rsidRPr="00082C7F" w:rsidRDefault="00AA48E4" w:rsidP="00466640"/>
        </w:tc>
        <w:tc>
          <w:tcPr>
            <w:tcW w:w="339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curtains on </w:t>
            </w:r>
            <w:r>
              <w:rPr>
                <w:sz w:val="22"/>
                <w:szCs w:val="22"/>
                <w:lang w:val="en-US"/>
              </w:rPr>
              <w:t>the</w:t>
            </w:r>
            <w:r w:rsidRPr="00082C7F">
              <w:rPr>
                <w:sz w:val="22"/>
                <w:szCs w:val="22"/>
                <w:lang w:val="en-US"/>
              </w:rPr>
              <w:t xml:space="preserve"> doors to the sitting room,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2 pcs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flims</w:t>
            </w:r>
            <w:r w:rsidRPr="00082C7F">
              <w:rPr>
                <w:sz w:val="22"/>
                <w:szCs w:val="22"/>
              </w:rPr>
              <w:t>у</w:t>
            </w:r>
            <w:r w:rsidRPr="00082C7F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faded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53 </w:t>
            </w:r>
            <w:r w:rsidRPr="00082C7F">
              <w:rPr>
                <w:sz w:val="22"/>
                <w:szCs w:val="22"/>
              </w:rPr>
              <w:t>х</w:t>
            </w:r>
            <w:r w:rsidRPr="00082C7F">
              <w:rPr>
                <w:sz w:val="22"/>
                <w:szCs w:val="22"/>
                <w:lang w:val="en-US"/>
              </w:rPr>
              <w:t xml:space="preserve"> 102 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Шторки  на дверях в гостиную комнату , 2 шт. 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Сохранность: выцветшие, </w:t>
            </w:r>
          </w:p>
          <w:p w:rsidR="00AA48E4" w:rsidRPr="00522EB4" w:rsidRDefault="00AA48E4" w:rsidP="00466640">
            <w:r w:rsidRPr="00886BE4">
              <w:rPr>
                <w:sz w:val="20"/>
                <w:szCs w:val="20"/>
              </w:rPr>
              <w:t>Размеры:  53 х 102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</w:pPr>
            <w:r>
              <w:rPr>
                <w:noProof/>
              </w:rPr>
              <w:pict>
                <v:shape id="Рисунок 119" o:spid="_x0000_i1129" type="#_x0000_t75" style="width:117.75pt;height:67.5pt;rotation:90;visibility:visible">
                  <v:imagedata r:id="rId11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002102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/002102/   Pr_In/            Wall lamp/ 002102</w:t>
            </w:r>
          </w:p>
        </w:tc>
        <w:tc>
          <w:tcPr>
            <w:tcW w:w="141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Wall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lamp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466640">
            <w:r w:rsidRPr="00082C7F">
              <w:rPr>
                <w:sz w:val="22"/>
                <w:szCs w:val="22"/>
              </w:rPr>
              <w:t>Бра двухрожковое</w:t>
            </w:r>
          </w:p>
        </w:tc>
        <w:tc>
          <w:tcPr>
            <w:tcW w:w="990" w:type="dxa"/>
          </w:tcPr>
          <w:p w:rsidR="00AA48E4" w:rsidRPr="00082C7F" w:rsidRDefault="00AA48E4" w:rsidP="00466640"/>
        </w:tc>
        <w:tc>
          <w:tcPr>
            <w:tcW w:w="850" w:type="dxa"/>
          </w:tcPr>
          <w:p w:rsidR="00AA48E4" w:rsidRPr="00082C7F" w:rsidRDefault="00AA48E4" w:rsidP="00466640"/>
        </w:tc>
        <w:tc>
          <w:tcPr>
            <w:tcW w:w="3396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Forged iron two light wall sconce one </w:t>
            </w:r>
            <w:r>
              <w:rPr>
                <w:sz w:val="22"/>
                <w:szCs w:val="22"/>
                <w:lang w:val="en-US"/>
              </w:rPr>
              <w:t xml:space="preserve">beige cardboard </w:t>
            </w:r>
            <w:r w:rsidRPr="00082C7F">
              <w:rPr>
                <w:sz w:val="22"/>
                <w:szCs w:val="22"/>
                <w:lang w:val="en-US"/>
              </w:rPr>
              <w:t xml:space="preserve">shade 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metal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</w:t>
            </w:r>
            <w:r w:rsidRPr="00082C7F">
              <w:rPr>
                <w:sz w:val="22"/>
                <w:szCs w:val="22"/>
                <w:lang w:val="en-US"/>
              </w:rPr>
              <w:t xml:space="preserve">ondition </w:t>
            </w:r>
            <w:r>
              <w:rPr>
                <w:sz w:val="22"/>
                <w:szCs w:val="22"/>
                <w:lang w:val="en-US"/>
              </w:rPr>
              <w:t>s</w:t>
            </w:r>
            <w:r w:rsidRPr="00082C7F">
              <w:rPr>
                <w:sz w:val="22"/>
                <w:szCs w:val="22"/>
                <w:lang w:val="en-US"/>
              </w:rPr>
              <w:t xml:space="preserve">atisfactory </w:t>
            </w:r>
          </w:p>
          <w:p w:rsidR="00AA48E4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35 x 22 x 25cm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Бра двухрожковое,  кованое, </w:t>
            </w:r>
            <w:r w:rsidRPr="00886BE4">
              <w:rPr>
                <w:sz w:val="20"/>
                <w:szCs w:val="20"/>
                <w:lang w:val="en-US"/>
              </w:rPr>
              <w:t>c</w:t>
            </w:r>
            <w:r w:rsidRPr="00886BE4">
              <w:rPr>
                <w:sz w:val="20"/>
                <w:szCs w:val="20"/>
              </w:rPr>
              <w:t xml:space="preserve"> одним  </w:t>
            </w:r>
            <w:r>
              <w:rPr>
                <w:sz w:val="20"/>
                <w:szCs w:val="20"/>
              </w:rPr>
              <w:t xml:space="preserve">бежевым картонным </w:t>
            </w:r>
            <w:r w:rsidRPr="00886BE4">
              <w:rPr>
                <w:sz w:val="20"/>
                <w:szCs w:val="20"/>
              </w:rPr>
              <w:t>абажуром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Материал: металл, </w:t>
            </w:r>
            <w:r>
              <w:rPr>
                <w:sz w:val="20"/>
                <w:szCs w:val="20"/>
              </w:rPr>
              <w:t>картон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466640">
            <w:r w:rsidRPr="00886BE4">
              <w:rPr>
                <w:sz w:val="20"/>
                <w:szCs w:val="20"/>
              </w:rPr>
              <w:t xml:space="preserve">Размер: 35 </w:t>
            </w:r>
            <w:r w:rsidRPr="00886BE4">
              <w:rPr>
                <w:sz w:val="20"/>
                <w:szCs w:val="20"/>
                <w:lang w:val="en-US"/>
              </w:rPr>
              <w:t>x</w:t>
            </w:r>
            <w:r w:rsidRPr="00886BE4">
              <w:rPr>
                <w:sz w:val="20"/>
                <w:szCs w:val="20"/>
              </w:rPr>
              <w:t xml:space="preserve"> 22 </w:t>
            </w:r>
            <w:r w:rsidRPr="00886BE4">
              <w:rPr>
                <w:sz w:val="20"/>
                <w:szCs w:val="20"/>
                <w:lang w:val="en-US"/>
              </w:rPr>
              <w:t>x</w:t>
            </w:r>
            <w:r w:rsidRPr="00886BE4">
              <w:rPr>
                <w:sz w:val="20"/>
                <w:szCs w:val="20"/>
              </w:rPr>
              <w:t xml:space="preserve"> 25см</w:t>
            </w:r>
          </w:p>
        </w:tc>
        <w:tc>
          <w:tcPr>
            <w:tcW w:w="2998" w:type="dxa"/>
          </w:tcPr>
          <w:p w:rsidR="00AA48E4" w:rsidRPr="00082C7F" w:rsidRDefault="006205C0" w:rsidP="00466640">
            <w:r>
              <w:rPr>
                <w:noProof/>
              </w:rPr>
              <w:pict>
                <v:shape id="Рисунок 120" o:spid="_x0000_i1130" type="#_x0000_t75" style="width:100.5pt;height:111.75pt;visibility:visible">
                  <v:imagedata r:id="rId114" o:title="" croptop="17376f" cropbottom="14826f" cropleft="24831f" cropright="18250f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lastRenderedPageBreak/>
              <w:t>002103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/002103/   Pr_In/             Copper  cup with four crystalls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002103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 cup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 cup with four crystals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copper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Satisfactory condition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8.2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93.181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Медная чашечка </w:t>
            </w:r>
            <w:r>
              <w:rPr>
                <w:sz w:val="20"/>
                <w:szCs w:val="20"/>
              </w:rPr>
              <w:t>с 4-мя кристаллами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Сохранность: удовл.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Размер:  8,2 </w:t>
            </w:r>
            <w:r w:rsidRPr="00886BE4">
              <w:rPr>
                <w:sz w:val="20"/>
                <w:szCs w:val="20"/>
              </w:rPr>
              <w:t>м</w:t>
            </w:r>
          </w:p>
          <w:p w:rsidR="00AA48E4" w:rsidRPr="00082C7F" w:rsidRDefault="00AA48E4" w:rsidP="00466640">
            <w:r w:rsidRPr="00886BE4">
              <w:rPr>
                <w:sz w:val="20"/>
                <w:szCs w:val="20"/>
              </w:rPr>
              <w:t>Номер черным: 93.181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</w:pPr>
            <w:r>
              <w:rPr>
                <w:noProof/>
              </w:rPr>
              <w:pict>
                <v:shape id="Рисунок 192" o:spid="_x0000_i1131" type="#_x0000_t75" style="width:115.5pt;height:92.25pt;visibility:visible">
                  <v:imagedata r:id="rId115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002104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/002104/   Pr_In/             Copper  vessel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002104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 vessel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 vessel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copper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Satisfactory condition</w:t>
            </w:r>
          </w:p>
          <w:p w:rsidR="00AA48E4" w:rsidRPr="00082C7F" w:rsidRDefault="00AA48E4" w:rsidP="00466640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7.5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466640"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93.214 ( </w:t>
            </w:r>
            <w:r w:rsidRPr="00082C7F">
              <w:rPr>
                <w:sz w:val="22"/>
                <w:szCs w:val="22"/>
                <w:lang w:val="en-US"/>
              </w:rPr>
              <w:t>iii</w:t>
            </w:r>
            <w:r w:rsidRPr="00082C7F">
              <w:rPr>
                <w:sz w:val="22"/>
                <w:szCs w:val="22"/>
              </w:rPr>
              <w:t>)</w:t>
            </w:r>
          </w:p>
          <w:p w:rsidR="00AA48E4" w:rsidRPr="00522EB4" w:rsidRDefault="00AA48E4" w:rsidP="00466640"/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Медный сосуд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Сохранность: удовл.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Размер: 7.5 см</w:t>
            </w:r>
          </w:p>
          <w:p w:rsidR="00AA48E4" w:rsidRPr="00082C7F" w:rsidRDefault="00AA48E4" w:rsidP="00466640">
            <w:r w:rsidRPr="00886BE4">
              <w:rPr>
                <w:sz w:val="20"/>
                <w:szCs w:val="20"/>
              </w:rPr>
              <w:t xml:space="preserve">Номер черным: 93.214 ( </w:t>
            </w:r>
            <w:r w:rsidRPr="00886BE4">
              <w:rPr>
                <w:sz w:val="20"/>
                <w:szCs w:val="20"/>
                <w:lang w:val="en-US"/>
              </w:rPr>
              <w:t>iii</w:t>
            </w:r>
            <w:r w:rsidRPr="00886BE4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</w:pPr>
            <w:r>
              <w:rPr>
                <w:noProof/>
              </w:rPr>
              <w:pict>
                <v:shape id="Рисунок 110" o:spid="_x0000_i1132" type="#_x0000_t75" style="width:117pt;height:88.5pt;visibility:visible">
                  <v:imagedata r:id="rId11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002105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/002105/   Pr_In/              Big copper  vessel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002105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  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/002105-1/   Pr_In/              Big copper  vessel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002105-1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copper  vessel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copper  vessel 2 pcs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copper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Satisfactory condition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D 12 x h 8 cms</w:t>
            </w:r>
          </w:p>
          <w:p w:rsidR="00AA48E4" w:rsidRPr="00082C7F" w:rsidRDefault="00AA48E4" w:rsidP="00466640">
            <w:r w:rsidRPr="00082C7F">
              <w:rPr>
                <w:sz w:val="22"/>
                <w:szCs w:val="22"/>
              </w:rPr>
              <w:t xml:space="preserve">93.214 ( </w:t>
            </w:r>
            <w:r w:rsidRPr="00082C7F">
              <w:rPr>
                <w:sz w:val="22"/>
                <w:szCs w:val="22"/>
                <w:lang w:val="en-US"/>
              </w:rPr>
              <w:t>iv</w:t>
            </w:r>
            <w:r w:rsidRPr="00082C7F">
              <w:rPr>
                <w:sz w:val="22"/>
                <w:szCs w:val="22"/>
              </w:rPr>
              <w:t>), 93.214 (</w:t>
            </w:r>
            <w:r w:rsidRPr="00082C7F">
              <w:rPr>
                <w:sz w:val="22"/>
                <w:szCs w:val="22"/>
                <w:lang w:val="en-US"/>
              </w:rPr>
              <w:t>v</w:t>
            </w:r>
            <w:r w:rsidRPr="00082C7F">
              <w:rPr>
                <w:sz w:val="22"/>
                <w:szCs w:val="22"/>
              </w:rPr>
              <w:t>)</w:t>
            </w:r>
          </w:p>
          <w:p w:rsidR="00AA48E4" w:rsidRPr="00522EB4" w:rsidRDefault="00AA48E4" w:rsidP="00466640">
            <w:pPr>
              <w:rPr>
                <w:sz w:val="20"/>
                <w:szCs w:val="20"/>
              </w:rPr>
            </w:pP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Медный сосуд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Сохранность: удовл.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Размер:  </w:t>
            </w:r>
            <w:r w:rsidRPr="00886BE4">
              <w:rPr>
                <w:sz w:val="20"/>
                <w:szCs w:val="20"/>
                <w:lang w:val="en-US"/>
              </w:rPr>
              <w:t>D</w:t>
            </w:r>
            <w:r w:rsidRPr="00886BE4">
              <w:rPr>
                <w:sz w:val="20"/>
                <w:szCs w:val="20"/>
              </w:rPr>
              <w:t xml:space="preserve"> 12 </w:t>
            </w:r>
            <w:r w:rsidRPr="00886BE4">
              <w:rPr>
                <w:sz w:val="20"/>
                <w:szCs w:val="20"/>
                <w:lang w:val="en-US"/>
              </w:rPr>
              <w:t>x</w:t>
            </w:r>
            <w:r w:rsidRPr="00886BE4">
              <w:rPr>
                <w:sz w:val="20"/>
                <w:szCs w:val="20"/>
              </w:rPr>
              <w:t xml:space="preserve"> </w:t>
            </w:r>
            <w:r w:rsidRPr="00886BE4">
              <w:rPr>
                <w:sz w:val="20"/>
                <w:szCs w:val="20"/>
                <w:lang w:val="en-US"/>
              </w:rPr>
              <w:t>h</w:t>
            </w:r>
            <w:r w:rsidRPr="00886BE4">
              <w:rPr>
                <w:sz w:val="20"/>
                <w:szCs w:val="20"/>
              </w:rPr>
              <w:t xml:space="preserve"> 8 см</w:t>
            </w:r>
          </w:p>
          <w:p w:rsidR="00AA48E4" w:rsidRPr="00082C7F" w:rsidRDefault="00AA48E4" w:rsidP="00466640">
            <w:r w:rsidRPr="00886BE4">
              <w:rPr>
                <w:sz w:val="20"/>
                <w:szCs w:val="20"/>
              </w:rPr>
              <w:t xml:space="preserve">Номер: 93.214 ( </w:t>
            </w:r>
            <w:r w:rsidRPr="00886BE4">
              <w:rPr>
                <w:sz w:val="20"/>
                <w:szCs w:val="20"/>
                <w:lang w:val="en-US"/>
              </w:rPr>
              <w:t>iv</w:t>
            </w:r>
            <w:r w:rsidRPr="00886BE4">
              <w:rPr>
                <w:sz w:val="20"/>
                <w:szCs w:val="20"/>
              </w:rPr>
              <w:t>)</w:t>
            </w:r>
            <w:r w:rsidRPr="00BC7607">
              <w:rPr>
                <w:sz w:val="20"/>
                <w:szCs w:val="20"/>
              </w:rPr>
              <w:t>,</w:t>
            </w:r>
            <w:r w:rsidRPr="00886BE4">
              <w:rPr>
                <w:sz w:val="20"/>
                <w:szCs w:val="20"/>
              </w:rPr>
              <w:t xml:space="preserve"> 93.214 (</w:t>
            </w:r>
            <w:r w:rsidRPr="00886BE4">
              <w:rPr>
                <w:sz w:val="20"/>
                <w:szCs w:val="20"/>
                <w:lang w:val="en-US"/>
              </w:rPr>
              <w:t>v</w:t>
            </w:r>
            <w:r w:rsidRPr="00886BE4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466640">
            <w:pPr>
              <w:jc w:val="center"/>
            </w:pPr>
            <w:r>
              <w:rPr>
                <w:noProof/>
              </w:rPr>
              <w:pict>
                <v:shape id="Рисунок 121" o:spid="_x0000_i1133" type="#_x0000_t75" style="width:114pt;height:86.25pt;visibility:visible">
                  <v:imagedata r:id="rId11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lastRenderedPageBreak/>
              <w:t>002106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/002106/   Pr_In/             Small blue ceramic vase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002106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blue ceramic vase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blue ceramic vase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ceramics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 condition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H 11,5 x d 5.8</w:t>
            </w:r>
            <w:r>
              <w:rPr>
                <w:sz w:val="22"/>
                <w:szCs w:val="22"/>
                <w:lang w:val="en-US"/>
              </w:rPr>
              <w:t xml:space="preserve"> cm</w:t>
            </w:r>
          </w:p>
          <w:p w:rsidR="00AA48E4" w:rsidRPr="00522EB4" w:rsidRDefault="00AA48E4" w:rsidP="00466640"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93.829 ( </w:t>
            </w:r>
            <w:r w:rsidRPr="00082C7F">
              <w:rPr>
                <w:sz w:val="22"/>
                <w:szCs w:val="22"/>
                <w:lang w:val="en-US"/>
              </w:rPr>
              <w:t>i</w:t>
            </w:r>
            <w:r w:rsidRPr="00082C7F">
              <w:rPr>
                <w:sz w:val="22"/>
                <w:szCs w:val="22"/>
              </w:rPr>
              <w:t>)</w:t>
            </w:r>
          </w:p>
          <w:p w:rsidR="00AA48E4" w:rsidRPr="00522EB4" w:rsidRDefault="00AA48E4" w:rsidP="00466640"/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Маленькая синяя керамическая вазочка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Материал: керамика 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Сохранность: удовл.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 xml:space="preserve">Размер: </w:t>
            </w:r>
            <w:r w:rsidRPr="00886BE4">
              <w:rPr>
                <w:sz w:val="20"/>
                <w:szCs w:val="20"/>
                <w:lang w:val="en-US"/>
              </w:rPr>
              <w:t>H</w:t>
            </w:r>
            <w:r w:rsidRPr="00886BE4">
              <w:rPr>
                <w:sz w:val="20"/>
                <w:szCs w:val="20"/>
              </w:rPr>
              <w:t xml:space="preserve"> 11,5 </w:t>
            </w:r>
            <w:r w:rsidRPr="00886BE4">
              <w:rPr>
                <w:sz w:val="20"/>
                <w:szCs w:val="20"/>
                <w:lang w:val="en-US"/>
              </w:rPr>
              <w:t>x</w:t>
            </w:r>
            <w:r w:rsidRPr="00886BE4">
              <w:rPr>
                <w:sz w:val="20"/>
                <w:szCs w:val="20"/>
              </w:rPr>
              <w:t xml:space="preserve"> </w:t>
            </w:r>
            <w:r w:rsidRPr="00886BE4">
              <w:rPr>
                <w:sz w:val="20"/>
                <w:szCs w:val="20"/>
                <w:lang w:val="en-US"/>
              </w:rPr>
              <w:t>d</w:t>
            </w:r>
            <w:r w:rsidRPr="00886BE4">
              <w:rPr>
                <w:sz w:val="20"/>
                <w:szCs w:val="20"/>
              </w:rPr>
              <w:t xml:space="preserve"> 5.8 см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886BE4">
              <w:rPr>
                <w:sz w:val="20"/>
                <w:szCs w:val="20"/>
              </w:rPr>
              <w:t xml:space="preserve">Номер черным: 93.829 ( </w:t>
            </w:r>
            <w:r w:rsidRPr="00886BE4">
              <w:rPr>
                <w:sz w:val="20"/>
                <w:szCs w:val="20"/>
                <w:lang w:val="en-US"/>
              </w:rPr>
              <w:t>i</w:t>
            </w:r>
            <w:r w:rsidRPr="00886BE4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22" o:spid="_x0000_i1134" type="#_x0000_t75" style="width:138pt;height:102.75pt;visibility:visible">
                  <v:imagedata r:id="rId11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002107</w:t>
            </w:r>
          </w:p>
        </w:tc>
        <w:tc>
          <w:tcPr>
            <w:tcW w:w="1932" w:type="dxa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/002107/   Pr_In/             Small blue ceramic vase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 002107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blue ceramic vase</w:t>
            </w:r>
          </w:p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66640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blue ceramic vase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ceramics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 condition</w:t>
            </w:r>
          </w:p>
          <w:p w:rsidR="00AA48E4" w:rsidRPr="00082C7F" w:rsidRDefault="00AA48E4" w:rsidP="00466640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35 x 22 x 25 cm</w:t>
            </w:r>
          </w:p>
          <w:p w:rsidR="00AA48E4" w:rsidRPr="00522EB4" w:rsidRDefault="00AA48E4" w:rsidP="00466640"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</w:rPr>
              <w:t xml:space="preserve"> 93.829 ( </w:t>
            </w:r>
            <w:r w:rsidRPr="00082C7F">
              <w:rPr>
                <w:sz w:val="22"/>
                <w:szCs w:val="22"/>
                <w:lang w:val="en-US"/>
              </w:rPr>
              <w:t>ii</w:t>
            </w:r>
            <w:r w:rsidRPr="00522EB4">
              <w:rPr>
                <w:sz w:val="22"/>
                <w:szCs w:val="22"/>
              </w:rPr>
              <w:t>)</w:t>
            </w:r>
          </w:p>
          <w:p w:rsidR="00AA48E4" w:rsidRPr="00522EB4" w:rsidRDefault="00AA48E4" w:rsidP="00466640"/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Маленькая синяя керамическая вазочка</w:t>
            </w:r>
          </w:p>
          <w:p w:rsidR="00AA48E4" w:rsidRPr="00886BE4" w:rsidRDefault="00AA48E4" w:rsidP="00466640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466640">
            <w:r w:rsidRPr="00886BE4">
              <w:rPr>
                <w:sz w:val="20"/>
                <w:szCs w:val="20"/>
              </w:rPr>
              <w:t xml:space="preserve">Номер черным: 93.829 ( </w:t>
            </w:r>
            <w:r w:rsidRPr="00886BE4">
              <w:rPr>
                <w:sz w:val="20"/>
                <w:szCs w:val="20"/>
                <w:lang w:val="en-US"/>
              </w:rPr>
              <w:t>ii</w:t>
            </w:r>
            <w:r w:rsidRPr="00886BE4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466640">
            <w:pPr>
              <w:jc w:val="center"/>
            </w:pPr>
            <w:r>
              <w:rPr>
                <w:noProof/>
              </w:rPr>
              <w:pict>
                <v:shape id="Рисунок 123" o:spid="_x0000_i1135" type="#_x0000_t75" style="width:138pt;height:102.75pt;visibility:visible">
                  <v:imagedata r:id="rId11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466640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002108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/002108/   Pr_In/             Russian doll for samovar, folk style/  002108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Russian doll for samovar, folk style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</w:p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</w:pPr>
            <w:r w:rsidRPr="00082C7F">
              <w:rPr>
                <w:sz w:val="22"/>
                <w:szCs w:val="22"/>
              </w:rPr>
              <w:t>Пр-во «Художественная игрушка»</w:t>
            </w: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Russian doll  Anuta for </w:t>
            </w:r>
            <w:r>
              <w:rPr>
                <w:sz w:val="22"/>
                <w:szCs w:val="22"/>
                <w:lang w:val="en-US"/>
              </w:rPr>
              <w:t xml:space="preserve">top of </w:t>
            </w:r>
            <w:r w:rsidRPr="00082C7F">
              <w:rPr>
                <w:sz w:val="22"/>
                <w:szCs w:val="22"/>
                <w:lang w:val="en-US"/>
              </w:rPr>
              <w:t>samovar, folk style in red folk dress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</w:t>
            </w:r>
            <w:r w:rsidR="00744540">
              <w:rPr>
                <w:sz w:val="22"/>
                <w:szCs w:val="22"/>
                <w:lang w:val="en-US"/>
              </w:rPr>
              <w:t>plastic</w:t>
            </w:r>
            <w:r>
              <w:rPr>
                <w:sz w:val="22"/>
                <w:szCs w:val="22"/>
                <w:lang w:val="en-US"/>
              </w:rPr>
              <w:t>, cloth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 condition</w:t>
            </w:r>
          </w:p>
          <w:p w:rsidR="00AA48E4" w:rsidRPr="00522EB4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h </w:t>
            </w:r>
            <w:r w:rsidRPr="00522EB4">
              <w:rPr>
                <w:sz w:val="22"/>
                <w:szCs w:val="22"/>
                <w:lang w:val="en-US"/>
              </w:rPr>
              <w:t xml:space="preserve">34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Default="00AA48E4" w:rsidP="00DD0F62">
            <w:pPr>
              <w:rPr>
                <w:sz w:val="20"/>
                <w:szCs w:val="20"/>
                <w:lang w:val="en-US"/>
              </w:rPr>
            </w:pPr>
          </w:p>
          <w:p w:rsidR="00AA48E4" w:rsidRPr="00886BE4" w:rsidRDefault="00AA48E4" w:rsidP="00DD0F62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Кукла для самовара «Анюта». В красном сарафане</w:t>
            </w:r>
          </w:p>
          <w:p w:rsidR="00AA48E4" w:rsidRPr="00886BE4" w:rsidRDefault="00AA48E4" w:rsidP="00DD0F62">
            <w:pPr>
              <w:rPr>
                <w:sz w:val="20"/>
                <w:szCs w:val="20"/>
              </w:rPr>
            </w:pPr>
            <w:r w:rsidRPr="00886BE4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24" o:spid="_x0000_i1136" type="#_x0000_t75" style="width:155.25pt;height:126pt;rotation:90;visibility:visible">
                  <v:imagedata r:id="rId11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002109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/002109/   Pr_F/              Mattress on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 /  002109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Mattress on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391EA7" w:rsidRDefault="00AA48E4" w:rsidP="00DD0F62">
            <w:pPr>
              <w:rPr>
                <w:lang w:val="en-US"/>
              </w:rPr>
            </w:pPr>
            <w:r w:rsidRPr="00391EA7">
              <w:rPr>
                <w:sz w:val="22"/>
                <w:szCs w:val="22"/>
                <w:lang w:val="en-US"/>
              </w:rPr>
              <w:t>Mattress on G.Roerich’s bed</w:t>
            </w:r>
          </w:p>
          <w:p w:rsidR="00AA48E4" w:rsidRPr="00391EA7" w:rsidRDefault="00AA48E4" w:rsidP="00DD0F62">
            <w:pPr>
              <w:rPr>
                <w:lang w:val="en-US"/>
              </w:rPr>
            </w:pPr>
            <w:r w:rsidRPr="00391EA7">
              <w:rPr>
                <w:sz w:val="22"/>
                <w:szCs w:val="22"/>
                <w:lang w:val="en-US"/>
              </w:rPr>
              <w:t>Material: cotton, cloth</w:t>
            </w:r>
          </w:p>
          <w:p w:rsidR="00AA48E4" w:rsidRPr="00BC7607" w:rsidRDefault="00AA48E4" w:rsidP="00DD0F62">
            <w:r w:rsidRPr="00391EA7">
              <w:rPr>
                <w:sz w:val="22"/>
                <w:szCs w:val="22"/>
                <w:lang w:val="en-US"/>
              </w:rPr>
              <w:t>Good</w:t>
            </w:r>
            <w:r w:rsidRPr="00BC7607">
              <w:rPr>
                <w:sz w:val="22"/>
                <w:szCs w:val="22"/>
              </w:rPr>
              <w:t xml:space="preserve"> </w:t>
            </w:r>
            <w:r w:rsidRPr="00391EA7">
              <w:rPr>
                <w:sz w:val="22"/>
                <w:szCs w:val="22"/>
                <w:lang w:val="en-US"/>
              </w:rPr>
              <w:t>condition</w:t>
            </w:r>
          </w:p>
          <w:p w:rsidR="00AA48E4" w:rsidRPr="00BC7607" w:rsidRDefault="00AA48E4" w:rsidP="00DD0F62">
            <w:r w:rsidRPr="00391EA7"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</w:rPr>
              <w:t xml:space="preserve"> 92 </w:t>
            </w:r>
            <w:r w:rsidRPr="00391EA7">
              <w:rPr>
                <w:sz w:val="22"/>
                <w:szCs w:val="22"/>
              </w:rPr>
              <w:t>х</w:t>
            </w:r>
            <w:r w:rsidRPr="00BC7607">
              <w:rPr>
                <w:sz w:val="22"/>
                <w:szCs w:val="22"/>
              </w:rPr>
              <w:t xml:space="preserve"> 183 </w:t>
            </w:r>
            <w:r w:rsidRPr="00391EA7"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DD0F62"/>
          <w:p w:rsidR="00AA48E4" w:rsidRPr="00391EA7" w:rsidRDefault="00AA48E4" w:rsidP="00DD0F62">
            <w:pPr>
              <w:rPr>
                <w:sz w:val="20"/>
                <w:szCs w:val="20"/>
              </w:rPr>
            </w:pPr>
            <w:r w:rsidRPr="00391EA7">
              <w:rPr>
                <w:sz w:val="20"/>
                <w:szCs w:val="20"/>
              </w:rPr>
              <w:t>Ватный матрас в серо-голубую полоску на кровати Ю.Рериха</w:t>
            </w:r>
          </w:p>
          <w:p w:rsidR="00AA48E4" w:rsidRPr="00391EA7" w:rsidRDefault="00AA48E4" w:rsidP="00DD0F62">
            <w:pPr>
              <w:rPr>
                <w:sz w:val="20"/>
                <w:szCs w:val="20"/>
              </w:rPr>
            </w:pPr>
            <w:r w:rsidRPr="00391EA7">
              <w:rPr>
                <w:sz w:val="20"/>
                <w:szCs w:val="20"/>
              </w:rPr>
              <w:t>Материал:  вата, ткань</w:t>
            </w:r>
          </w:p>
          <w:p w:rsidR="00AA48E4" w:rsidRPr="00391EA7" w:rsidRDefault="00AA48E4" w:rsidP="00DD0F62">
            <w:pPr>
              <w:rPr>
                <w:sz w:val="20"/>
                <w:szCs w:val="20"/>
              </w:rPr>
            </w:pPr>
            <w:r w:rsidRPr="00391EA7">
              <w:rPr>
                <w:sz w:val="20"/>
                <w:szCs w:val="20"/>
              </w:rPr>
              <w:t>Сохранность: удовл.</w:t>
            </w:r>
          </w:p>
          <w:p w:rsidR="00AA48E4" w:rsidRPr="002E201B" w:rsidRDefault="00AA48E4" w:rsidP="00DD0F62">
            <w:pPr>
              <w:rPr>
                <w:highlight w:val="yellow"/>
              </w:rPr>
            </w:pPr>
            <w:r w:rsidRPr="00391EA7">
              <w:rPr>
                <w:sz w:val="20"/>
                <w:szCs w:val="20"/>
              </w:rPr>
              <w:t>Размер: 92 х 183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</w:pPr>
            <w:r>
              <w:rPr>
                <w:noProof/>
              </w:rPr>
              <w:pict>
                <v:shape id="Рисунок 131" o:spid="_x0000_i1137" type="#_x0000_t75" style="width:136.5pt;height:69.75pt;visibility:visible">
                  <v:imagedata r:id="rId12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002110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/002110/   Pr_F/               Pillow on 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 /  002110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 on 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 on 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Good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Pr="00082C7F" w:rsidRDefault="00AA48E4" w:rsidP="00DD0F62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68 </w:t>
            </w:r>
            <w:r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42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DD0F62"/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Подушка из коричневой ткани в полоску на кровати Ю.Рериха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DD0F62">
            <w:r w:rsidRPr="005C7B12">
              <w:rPr>
                <w:sz w:val="20"/>
                <w:szCs w:val="20"/>
              </w:rPr>
              <w:t>Размер: 68 х  42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</w:pPr>
            <w:r>
              <w:rPr>
                <w:noProof/>
              </w:rPr>
              <w:pict>
                <v:shape id="Рисунок 143" o:spid="_x0000_i1138" type="#_x0000_t75" style="width:133.5pt;height:86.25pt;visibility:visible">
                  <v:imagedata r:id="rId12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002111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/002112/   Pr_F/               Cover  on 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 /  002111</w:t>
            </w:r>
          </w:p>
        </w:tc>
        <w:tc>
          <w:tcPr>
            <w:tcW w:w="1416" w:type="dxa"/>
            <w:vAlign w:val="center"/>
          </w:tcPr>
          <w:p w:rsidR="00AA48E4" w:rsidRPr="005C7B12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Cover  on 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Cover  on  G.Roerich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Good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Pr="00082C7F" w:rsidRDefault="00AA48E4" w:rsidP="00DD0F62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164 </w:t>
            </w:r>
            <w:r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204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DD0F62"/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Покрывало на кровати Ю.Рериха в коричневую, бежевую полоску  с бахромой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 xml:space="preserve">Материал:  </w:t>
            </w:r>
            <w:r>
              <w:rPr>
                <w:sz w:val="20"/>
                <w:szCs w:val="20"/>
              </w:rPr>
              <w:t>ткань</w:t>
            </w:r>
          </w:p>
          <w:p w:rsidR="00AA48E4" w:rsidRPr="00522EB4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 xml:space="preserve">Сохранность:  ветхое </w:t>
            </w:r>
            <w:r w:rsidRPr="00522EB4">
              <w:rPr>
                <w:sz w:val="20"/>
                <w:szCs w:val="20"/>
              </w:rPr>
              <w:t xml:space="preserve"> </w:t>
            </w:r>
          </w:p>
          <w:p w:rsidR="00AA48E4" w:rsidRPr="00082C7F" w:rsidRDefault="00AA48E4" w:rsidP="00DD0F62">
            <w:r w:rsidRPr="005C7B12">
              <w:rPr>
                <w:sz w:val="20"/>
                <w:szCs w:val="20"/>
              </w:rPr>
              <w:t>Размер:164 х 204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</w:pPr>
            <w:r>
              <w:rPr>
                <w:noProof/>
              </w:rPr>
              <w:pict>
                <v:shape id="Рисунок 125" o:spid="_x0000_i1139" type="#_x0000_t75" style="width:138pt;height:102.75pt;visibility:visible">
                  <v:imagedata r:id="rId122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lastRenderedPageBreak/>
              <w:t>002112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/002112/   Pr_F/              Mattress on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 /  002112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Mattress on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Mattress on S.Roerich</w:t>
            </w:r>
            <w:r>
              <w:rPr>
                <w:rFonts w:cs="Mangal"/>
                <w:sz w:val="22"/>
                <w:szCs w:val="20"/>
                <w:lang w:val="en-US" w:bidi="hi-IN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BC7607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</w:t>
            </w:r>
            <w:r w:rsidRPr="00BC7607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  <w:lang w:val="en-US"/>
              </w:rPr>
              <w:t xml:space="preserve"> 92 </w:t>
            </w:r>
            <w:r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  <w:lang w:val="en-US"/>
              </w:rPr>
              <w:t xml:space="preserve"> 183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391EA7" w:rsidRDefault="00AA48E4" w:rsidP="00DD0F62">
            <w:pPr>
              <w:rPr>
                <w:lang w:val="en-US"/>
              </w:rPr>
            </w:pPr>
            <w:r w:rsidRPr="00391EA7">
              <w:rPr>
                <w:sz w:val="22"/>
                <w:szCs w:val="22"/>
                <w:lang w:val="en-US"/>
              </w:rPr>
              <w:t>No 93.883 (ii)</w:t>
            </w:r>
          </w:p>
          <w:p w:rsidR="00AA48E4" w:rsidRPr="00BC7607" w:rsidRDefault="00AA48E4" w:rsidP="00DD0F62">
            <w:pPr>
              <w:rPr>
                <w:lang w:val="en-US"/>
              </w:rPr>
            </w:pP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Матрас на кровати С.Рериха светлый, с голубой и красной полоской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DD0F62">
            <w:r w:rsidRPr="005C7B12">
              <w:rPr>
                <w:sz w:val="20"/>
                <w:szCs w:val="20"/>
              </w:rPr>
              <w:t>Размер: 92 х 183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D0F62">
            <w:pPr>
              <w:jc w:val="center"/>
            </w:pPr>
            <w:r>
              <w:rPr>
                <w:noProof/>
              </w:rPr>
              <w:pict>
                <v:shape id="Рисунок 145" o:spid="_x0000_i1140" type="#_x0000_t75" style="width:136.5pt;height:63pt;visibility:visible">
                  <v:imagedata r:id="rId12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002113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/002113/   Pr_F/               Pillow on 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 /  002113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 on 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 on 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Good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Pr="00082C7F" w:rsidRDefault="00AA48E4" w:rsidP="00DD0F62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68 </w:t>
            </w:r>
            <w:r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42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DD0F62"/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Подушка на кровати С.Рериха из светлой ткани с полоской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Сохранность: удовл.</w:t>
            </w:r>
          </w:p>
          <w:p w:rsidR="00AA48E4" w:rsidRPr="00522EB4" w:rsidRDefault="00AA48E4" w:rsidP="00DD0F62">
            <w:r w:rsidRPr="005C7B12">
              <w:rPr>
                <w:sz w:val="20"/>
                <w:szCs w:val="20"/>
              </w:rPr>
              <w:t>Размер: 68 х  42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46" o:spid="_x0000_i1141" type="#_x0000_t75" style="width:150pt;height:99pt;visibility:visible">
                  <v:imagedata r:id="rId12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002114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/002114/   Pr_F/               Cover  on 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 /  002114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Cover  on 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Cover  on  S.Roerich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bed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Good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Pr="00082C7F" w:rsidRDefault="00AA48E4" w:rsidP="00DD0F62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164 </w:t>
            </w:r>
            <w:r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204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DD0F62"/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Покрывало на кровати С.Рериха в коричневую, бежевую полоску  с бахромой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Материал:  хлопок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Сохранность: ветхое</w:t>
            </w:r>
          </w:p>
          <w:p w:rsidR="00AA48E4" w:rsidRPr="00082C7F" w:rsidRDefault="00AA48E4" w:rsidP="00DD0F62">
            <w:r w:rsidRPr="005C7B12">
              <w:rPr>
                <w:sz w:val="20"/>
                <w:szCs w:val="20"/>
              </w:rPr>
              <w:t>Размер:164 х 204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</w:pPr>
            <w:r>
              <w:rPr>
                <w:noProof/>
              </w:rPr>
              <w:pict>
                <v:shape id="Рисунок 126" o:spid="_x0000_i1142" type="#_x0000_t75" style="width:138pt;height:102pt;visibility:visible">
                  <v:imagedata r:id="rId12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002115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/002115/   Pr_In/                Metal hook/  002115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Metal hook/</w:t>
            </w:r>
            <w:r w:rsidRPr="00082C7F">
              <w:rPr>
                <w:sz w:val="22"/>
                <w:szCs w:val="22"/>
              </w:rPr>
              <w:t>Крючок металлический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Hook/peg made of metal 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brass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6 x 6 cm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</w:p>
          <w:p w:rsidR="00AA48E4" w:rsidRPr="005C7B12" w:rsidRDefault="00AA48E4" w:rsidP="00DD0F62">
            <w:pPr>
              <w:rPr>
                <w:sz w:val="20"/>
                <w:szCs w:val="20"/>
                <w:lang w:val="en-US"/>
              </w:rPr>
            </w:pPr>
            <w:r w:rsidRPr="005C7B12">
              <w:rPr>
                <w:sz w:val="20"/>
                <w:szCs w:val="20"/>
              </w:rPr>
              <w:t>Крючок</w:t>
            </w:r>
            <w:r w:rsidRPr="005C7B12">
              <w:rPr>
                <w:sz w:val="20"/>
                <w:szCs w:val="20"/>
                <w:lang w:val="en-US"/>
              </w:rPr>
              <w:t xml:space="preserve"> </w:t>
            </w:r>
            <w:r w:rsidRPr="005C7B12">
              <w:rPr>
                <w:sz w:val="20"/>
                <w:szCs w:val="20"/>
              </w:rPr>
              <w:t>металлический</w:t>
            </w:r>
            <w:r w:rsidRPr="005C7B12">
              <w:rPr>
                <w:sz w:val="20"/>
                <w:szCs w:val="20"/>
                <w:lang w:val="en-US"/>
              </w:rPr>
              <w:t xml:space="preserve"> 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Материал: латунь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Сохранность удовлетворительная</w:t>
            </w:r>
          </w:p>
          <w:p w:rsidR="00AA48E4" w:rsidRPr="00082C7F" w:rsidRDefault="00AA48E4" w:rsidP="00DD0F62">
            <w:r w:rsidRPr="005C7B12">
              <w:rPr>
                <w:sz w:val="20"/>
                <w:szCs w:val="20"/>
              </w:rPr>
              <w:t>Размеры:  6 х 6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</w:pPr>
            <w:r>
              <w:rPr>
                <w:noProof/>
              </w:rPr>
              <w:pict>
                <v:shape id="Рисунок 175" o:spid="_x0000_i1143" type="#_x0000_t75" style="width:118.5pt;height:105.75pt;visibility:visible">
                  <v:imagedata r:id="rId125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lastRenderedPageBreak/>
              <w:t>002116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/002116/   Pr_In/                Metal hook/  002116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Metal hook/</w:t>
            </w:r>
            <w:r w:rsidRPr="00082C7F">
              <w:rPr>
                <w:sz w:val="22"/>
                <w:szCs w:val="22"/>
              </w:rPr>
              <w:t>Крючок металлический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Hook/peg made of metal , ceramic knob is missing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brass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6 x 6 cm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 xml:space="preserve">Крючок металлический 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Материал: латунь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Сохранность удовлетворительная</w:t>
            </w:r>
          </w:p>
          <w:p w:rsidR="00AA48E4" w:rsidRPr="00082C7F" w:rsidRDefault="00AA48E4" w:rsidP="00DD0F62">
            <w:r w:rsidRPr="005C7B12">
              <w:rPr>
                <w:sz w:val="20"/>
                <w:szCs w:val="20"/>
              </w:rPr>
              <w:t>Размеры:  6 х 6 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D0F62">
            <w:pPr>
              <w:jc w:val="center"/>
            </w:pPr>
            <w:r>
              <w:rPr>
                <w:noProof/>
              </w:rPr>
              <w:pict>
                <v:shape id="Рисунок 197" o:spid="_x0000_i1144" type="#_x0000_t75" style="width:104.25pt;height:99pt;visibility:visible">
                  <v:imagedata r:id="rId12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002117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IRMT/HE_U5 /002117/Pr_In/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 Hangers /  </w:t>
            </w:r>
            <w:r w:rsidRPr="00082C7F">
              <w:rPr>
                <w:sz w:val="22"/>
                <w:szCs w:val="22"/>
              </w:rPr>
              <w:t>Плечики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одежды</w:t>
            </w:r>
            <w:r w:rsidRPr="00082C7F">
              <w:rPr>
                <w:sz w:val="22"/>
                <w:szCs w:val="22"/>
                <w:lang w:val="en-US"/>
              </w:rPr>
              <w:t xml:space="preserve">_10 pcs </w:t>
            </w:r>
            <w:r w:rsidRPr="00082C7F">
              <w:rPr>
                <w:sz w:val="22"/>
                <w:szCs w:val="22"/>
                <w:lang w:val="nl-NL"/>
              </w:rPr>
              <w:t>/ 002117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Hangers/</w:t>
            </w:r>
            <w:r w:rsidRPr="00082C7F">
              <w:rPr>
                <w:sz w:val="22"/>
                <w:szCs w:val="22"/>
              </w:rPr>
              <w:t xml:space="preserve"> Плечики для одежды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Wooden h</w:t>
            </w:r>
            <w:r w:rsidRPr="00082C7F">
              <w:rPr>
                <w:sz w:val="22"/>
                <w:szCs w:val="22"/>
                <w:lang w:val="en-US"/>
              </w:rPr>
              <w:t>angers, 1</w:t>
            </w:r>
            <w:r>
              <w:rPr>
                <w:sz w:val="22"/>
                <w:szCs w:val="22"/>
                <w:lang w:val="en-US"/>
              </w:rPr>
              <w:t>0</w:t>
            </w:r>
            <w:r w:rsidRPr="00082C7F">
              <w:rPr>
                <w:sz w:val="22"/>
                <w:szCs w:val="22"/>
                <w:lang w:val="en-US"/>
              </w:rPr>
              <w:t xml:space="preserve"> pcs  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Size 19 x 12 cm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Плечики для одежды 10 шт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Материал: дерево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 xml:space="preserve">Сохранность: </w:t>
            </w:r>
          </w:p>
          <w:p w:rsidR="00AA48E4" w:rsidRPr="00082C7F" w:rsidRDefault="00AA48E4" w:rsidP="00DD0F62">
            <w:pPr>
              <w:jc w:val="both"/>
            </w:pPr>
            <w:r w:rsidRPr="005C7B12">
              <w:rPr>
                <w:sz w:val="20"/>
                <w:szCs w:val="20"/>
              </w:rPr>
              <w:t>Размеры:   19х12см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D0F62">
            <w:pPr>
              <w:jc w:val="center"/>
            </w:pPr>
            <w:r>
              <w:rPr>
                <w:noProof/>
              </w:rPr>
              <w:pict>
                <v:shape id="Рисунок 196" o:spid="_x0000_i1145" type="#_x0000_t75" style="width:136.5pt;height:103.5pt;visibility:visible">
                  <v:imagedata r:id="rId12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002118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IRMT/HE_U5/002118/Pr_Cl/              Slippers/002118</w:t>
            </w:r>
          </w:p>
          <w:p w:rsidR="00AA48E4" w:rsidRPr="00082C7F" w:rsidRDefault="00AA48E4" w:rsidP="00DD0F6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Slippers/</w:t>
            </w:r>
            <w:r w:rsidRPr="00082C7F">
              <w:rPr>
                <w:sz w:val="22"/>
                <w:szCs w:val="22"/>
              </w:rPr>
              <w:t>Индийские национальна тапочки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Slippers, Indian national style 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material; leather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worn out</w:t>
            </w:r>
          </w:p>
          <w:p w:rsidR="00AA48E4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L 27 cms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 xml:space="preserve">Инд.нац.тапочки (бутаны) с </w:t>
            </w:r>
            <w:r>
              <w:rPr>
                <w:sz w:val="20"/>
                <w:szCs w:val="20"/>
              </w:rPr>
              <w:t>ост</w:t>
            </w:r>
            <w:r w:rsidRPr="005C7B12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ы</w:t>
            </w:r>
            <w:r w:rsidRPr="005C7B12">
              <w:rPr>
                <w:sz w:val="20"/>
                <w:szCs w:val="20"/>
              </w:rPr>
              <w:t>ми носами</w:t>
            </w:r>
            <w:r>
              <w:rPr>
                <w:sz w:val="20"/>
                <w:szCs w:val="20"/>
              </w:rPr>
              <w:t>,</w:t>
            </w:r>
            <w:r w:rsidRPr="005C7B12">
              <w:rPr>
                <w:sz w:val="20"/>
                <w:szCs w:val="20"/>
              </w:rPr>
              <w:t xml:space="preserve"> пятки стоптаны. С  красным орнаментом, на кожаной подошве.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Материал: ткань</w:t>
            </w:r>
            <w:r>
              <w:rPr>
                <w:sz w:val="20"/>
                <w:szCs w:val="20"/>
              </w:rPr>
              <w:t xml:space="preserve">, </w:t>
            </w:r>
            <w:r w:rsidRPr="005C7B12">
              <w:rPr>
                <w:sz w:val="20"/>
                <w:szCs w:val="20"/>
              </w:rPr>
              <w:t>кожа</w:t>
            </w:r>
          </w:p>
          <w:p w:rsidR="00AA48E4" w:rsidRPr="005C7B12" w:rsidRDefault="00AA48E4" w:rsidP="00DD0F62">
            <w:pPr>
              <w:rPr>
                <w:sz w:val="20"/>
                <w:szCs w:val="20"/>
              </w:rPr>
            </w:pPr>
            <w:r w:rsidRPr="005C7B12">
              <w:rPr>
                <w:sz w:val="20"/>
                <w:szCs w:val="20"/>
              </w:rPr>
              <w:t>Сохранность: ветхая ткань, повреждения ткани</w:t>
            </w:r>
          </w:p>
          <w:p w:rsidR="00AA48E4" w:rsidRPr="00082C7F" w:rsidRDefault="00AA48E4" w:rsidP="00DD0F62">
            <w:pPr>
              <w:rPr>
                <w:b/>
              </w:rPr>
            </w:pPr>
            <w:r w:rsidRPr="005C7B12">
              <w:rPr>
                <w:sz w:val="20"/>
                <w:szCs w:val="20"/>
              </w:rPr>
              <w:t xml:space="preserve">Длина  27 см 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D0F62">
            <w:pPr>
              <w:jc w:val="center"/>
            </w:pPr>
            <w:r>
              <w:rPr>
                <w:noProof/>
              </w:rPr>
              <w:pict>
                <v:shape id="Рисунок 195" o:spid="_x0000_i1146" type="#_x0000_t75" style="width:141.75pt;height:106.5pt;visibility:visible">
                  <v:imagedata r:id="rId12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Cl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</w:rPr>
              <w:t>002119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 /002119/MS/                grey granite stone / 002119</w:t>
            </w:r>
          </w:p>
        </w:tc>
        <w:tc>
          <w:tcPr>
            <w:tcW w:w="1416" w:type="dxa"/>
          </w:tcPr>
          <w:p w:rsidR="00AA48E4" w:rsidRPr="00082C7F" w:rsidRDefault="00AA48E4" w:rsidP="00DD0F62">
            <w:pPr>
              <w:rPr>
                <w:lang w:val="en-US"/>
              </w:rPr>
            </w:pPr>
          </w:p>
        </w:tc>
        <w:tc>
          <w:tcPr>
            <w:tcW w:w="990" w:type="dxa"/>
          </w:tcPr>
          <w:p w:rsidR="00AA48E4" w:rsidRPr="00082C7F" w:rsidRDefault="00AA48E4" w:rsidP="00DD0F62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AA48E4" w:rsidRPr="00082C7F" w:rsidRDefault="00AA48E4" w:rsidP="00DD0F62">
            <w:pPr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Light grey granite stone. </w:t>
            </w:r>
          </w:p>
          <w:p w:rsidR="00AA48E4" w:rsidRPr="00522EB4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Small:  7  cm</w:t>
            </w:r>
            <w:r w:rsidRPr="00522EB4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</w:p>
          <w:p w:rsidR="00AA48E4" w:rsidRPr="0040380A" w:rsidRDefault="00AA48E4" w:rsidP="00DD0F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Кусочек гранита со слюдой</w:t>
            </w:r>
            <w:r w:rsidRPr="0040380A">
              <w:rPr>
                <w:sz w:val="20"/>
                <w:szCs w:val="20"/>
              </w:rPr>
              <w:t>.</w:t>
            </w:r>
          </w:p>
          <w:p w:rsidR="00AA48E4" w:rsidRPr="00082C7F" w:rsidRDefault="00AA48E4" w:rsidP="00DD0F62">
            <w:r w:rsidRPr="0040380A">
              <w:rPr>
                <w:sz w:val="20"/>
                <w:szCs w:val="20"/>
              </w:rPr>
              <w:t>Размеры:7 см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DD0F62">
            <w:pPr>
              <w:jc w:val="center"/>
            </w:pPr>
          </w:p>
        </w:tc>
        <w:tc>
          <w:tcPr>
            <w:tcW w:w="964" w:type="dxa"/>
          </w:tcPr>
          <w:p w:rsidR="00AA48E4" w:rsidRPr="00DD0F62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</w:rPr>
              <w:lastRenderedPageBreak/>
              <w:t>002120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 xml:space="preserve">5 /002120/   Pr_In/             Copper  cup </w:t>
            </w:r>
          </w:p>
          <w:p w:rsidR="00AA48E4" w:rsidRDefault="00AA48E4" w:rsidP="00DD0F62">
            <w:pPr>
              <w:rPr>
                <w:sz w:val="22"/>
                <w:szCs w:val="22"/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002120</w:t>
            </w:r>
          </w:p>
          <w:p w:rsidR="00664328" w:rsidRDefault="00664328" w:rsidP="00DD0F62">
            <w:pPr>
              <w:rPr>
                <w:sz w:val="22"/>
                <w:szCs w:val="22"/>
                <w:lang w:val="en-US"/>
              </w:rPr>
            </w:pPr>
          </w:p>
          <w:p w:rsidR="00664328" w:rsidRPr="00082C7F" w:rsidRDefault="00664328" w:rsidP="00DD0F62">
            <w:pPr>
              <w:rPr>
                <w:highlight w:val="magenta"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 cup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Copper  cup 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copper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Satisfactory condition</w:t>
            </w:r>
          </w:p>
          <w:p w:rsidR="00AA48E4" w:rsidRPr="00082C7F" w:rsidRDefault="00AA48E4" w:rsidP="00DD0F62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6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DD0F62"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>93.180</w:t>
            </w:r>
          </w:p>
          <w:p w:rsidR="00AA48E4" w:rsidRPr="00522EB4" w:rsidRDefault="00AA48E4" w:rsidP="00DD0F62"/>
          <w:p w:rsidR="00AA48E4" w:rsidRPr="0040380A" w:rsidRDefault="00AA48E4" w:rsidP="00DD0F62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Медная чашечка</w:t>
            </w:r>
          </w:p>
          <w:p w:rsidR="00AA48E4" w:rsidRPr="0040380A" w:rsidRDefault="00AA48E4" w:rsidP="00DD0F62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Сохранность: удовл.</w:t>
            </w:r>
          </w:p>
          <w:p w:rsidR="00AA48E4" w:rsidRPr="0040380A" w:rsidRDefault="00AA48E4" w:rsidP="00DD0F62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 xml:space="preserve">Размер: </w:t>
            </w:r>
            <w:r w:rsidRPr="0040380A">
              <w:rPr>
                <w:sz w:val="20"/>
                <w:szCs w:val="20"/>
                <w:lang w:val="en-US"/>
              </w:rPr>
              <w:t xml:space="preserve">6 </w:t>
            </w:r>
            <w:r w:rsidRPr="0040380A">
              <w:rPr>
                <w:sz w:val="20"/>
                <w:szCs w:val="20"/>
              </w:rPr>
              <w:t>см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40380A">
              <w:rPr>
                <w:sz w:val="20"/>
                <w:szCs w:val="20"/>
              </w:rPr>
              <w:t>Номер черным: 93.1</w:t>
            </w:r>
            <w:r w:rsidRPr="0040380A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D0F62">
            <w:pPr>
              <w:jc w:val="center"/>
            </w:pPr>
            <w:r>
              <w:rPr>
                <w:noProof/>
              </w:rPr>
              <w:pict>
                <v:shape id="Рисунок 193" o:spid="_x0000_i1147" type="#_x0000_t75" style="width:105pt;height:109.5pt;visibility:visible">
                  <v:imagedata r:id="rId12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664328" w:rsidRPr="00082C7F" w:rsidTr="00C50CB6">
        <w:trPr>
          <w:cantSplit/>
          <w:trHeight w:val="1546"/>
        </w:trPr>
        <w:tc>
          <w:tcPr>
            <w:tcW w:w="1006" w:type="dxa"/>
          </w:tcPr>
          <w:p w:rsidR="00664328" w:rsidRPr="00664328" w:rsidRDefault="00664328" w:rsidP="00664328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002120</w:t>
            </w:r>
            <w:r>
              <w:rPr>
                <w:sz w:val="22"/>
                <w:szCs w:val="22"/>
                <w:lang w:val="en-US"/>
              </w:rPr>
              <w:softHyphen/>
              <w:t>_1</w:t>
            </w:r>
          </w:p>
        </w:tc>
        <w:tc>
          <w:tcPr>
            <w:tcW w:w="1932" w:type="dxa"/>
          </w:tcPr>
          <w:p w:rsidR="00664328" w:rsidRPr="00082C7F" w:rsidRDefault="00664328" w:rsidP="0066432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HE_U</w:t>
            </w:r>
            <w:r w:rsidRPr="00082C7F">
              <w:rPr>
                <w:sz w:val="22"/>
                <w:szCs w:val="22"/>
                <w:lang w:val="en-US"/>
              </w:rPr>
              <w:t>5 /002120</w:t>
            </w:r>
            <w:r>
              <w:rPr>
                <w:sz w:val="22"/>
                <w:szCs w:val="22"/>
                <w:lang w:val="en-US"/>
              </w:rPr>
              <w:t>_1</w:t>
            </w:r>
            <w:r w:rsidRPr="00082C7F">
              <w:rPr>
                <w:sz w:val="22"/>
                <w:szCs w:val="22"/>
                <w:lang w:val="en-US"/>
              </w:rPr>
              <w:t xml:space="preserve">/   Pr_In/             Copper  cup </w:t>
            </w:r>
          </w:p>
          <w:p w:rsidR="00664328" w:rsidRDefault="00664328" w:rsidP="00664328">
            <w:pPr>
              <w:rPr>
                <w:sz w:val="22"/>
                <w:szCs w:val="22"/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002120</w:t>
            </w:r>
            <w:r>
              <w:rPr>
                <w:sz w:val="22"/>
                <w:szCs w:val="22"/>
                <w:lang w:val="en-US"/>
              </w:rPr>
              <w:t>_1</w:t>
            </w:r>
          </w:p>
          <w:p w:rsidR="00664328" w:rsidRDefault="00664328" w:rsidP="00664328">
            <w:pPr>
              <w:rPr>
                <w:sz w:val="22"/>
                <w:szCs w:val="22"/>
                <w:lang w:val="en-US"/>
              </w:rPr>
            </w:pPr>
          </w:p>
          <w:p w:rsidR="00664328" w:rsidRPr="00082C7F" w:rsidRDefault="00664328" w:rsidP="00664328">
            <w:pPr>
              <w:rPr>
                <w:highlight w:val="magenta"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664328" w:rsidRPr="00082C7F" w:rsidRDefault="00664328" w:rsidP="0066432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 cup</w:t>
            </w:r>
          </w:p>
        </w:tc>
        <w:tc>
          <w:tcPr>
            <w:tcW w:w="990" w:type="dxa"/>
            <w:vAlign w:val="center"/>
          </w:tcPr>
          <w:p w:rsidR="00664328" w:rsidRPr="00082C7F" w:rsidRDefault="00664328" w:rsidP="00664328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664328" w:rsidRPr="00082C7F" w:rsidRDefault="00664328" w:rsidP="00664328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664328" w:rsidRPr="00082C7F" w:rsidRDefault="00664328" w:rsidP="0066432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Copper  cup </w:t>
            </w:r>
          </w:p>
          <w:p w:rsidR="00664328" w:rsidRPr="00082C7F" w:rsidRDefault="00664328" w:rsidP="0066432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copper</w:t>
            </w:r>
          </w:p>
          <w:p w:rsidR="00664328" w:rsidRPr="00082C7F" w:rsidRDefault="00664328" w:rsidP="00664328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Satisfactory condition</w:t>
            </w:r>
          </w:p>
          <w:p w:rsidR="00664328" w:rsidRPr="00664328" w:rsidRDefault="00664328" w:rsidP="0066432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664328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7,3 (diam) x 5,8 cm</w:t>
            </w:r>
          </w:p>
          <w:p w:rsidR="00664328" w:rsidRPr="00664328" w:rsidRDefault="00664328" w:rsidP="00664328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664328">
              <w:rPr>
                <w:sz w:val="22"/>
                <w:szCs w:val="22"/>
                <w:lang w:val="en-US"/>
              </w:rPr>
              <w:t xml:space="preserve"> 93.1</w:t>
            </w:r>
            <w:r>
              <w:rPr>
                <w:sz w:val="22"/>
                <w:szCs w:val="22"/>
                <w:lang w:val="en-US"/>
              </w:rPr>
              <w:t>71</w:t>
            </w:r>
          </w:p>
          <w:p w:rsidR="00664328" w:rsidRPr="00664328" w:rsidRDefault="00664328" w:rsidP="00664328">
            <w:pPr>
              <w:rPr>
                <w:lang w:val="en-US"/>
              </w:rPr>
            </w:pPr>
            <w:bookmarkStart w:id="0" w:name="_GoBack"/>
            <w:bookmarkEnd w:id="0"/>
          </w:p>
          <w:p w:rsidR="00664328" w:rsidRPr="0040380A" w:rsidRDefault="00664328" w:rsidP="00664328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Медная чашечка</w:t>
            </w:r>
          </w:p>
          <w:p w:rsidR="00664328" w:rsidRPr="0040380A" w:rsidRDefault="00664328" w:rsidP="00664328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Сохранность: удовл.</w:t>
            </w:r>
          </w:p>
          <w:p w:rsidR="00664328" w:rsidRPr="00664328" w:rsidRDefault="00664328" w:rsidP="00664328">
            <w:pPr>
              <w:rPr>
                <w:lang w:val="en-US"/>
              </w:rPr>
            </w:pPr>
            <w:r w:rsidRPr="0040380A">
              <w:rPr>
                <w:sz w:val="20"/>
                <w:szCs w:val="20"/>
              </w:rPr>
              <w:t>Номер черным: 93.</w:t>
            </w:r>
            <w:r>
              <w:rPr>
                <w:sz w:val="20"/>
                <w:szCs w:val="20"/>
                <w:lang w:val="en-US"/>
              </w:rPr>
              <w:t>171</w:t>
            </w:r>
          </w:p>
        </w:tc>
        <w:tc>
          <w:tcPr>
            <w:tcW w:w="2998" w:type="dxa"/>
            <w:vAlign w:val="center"/>
          </w:tcPr>
          <w:p w:rsidR="00664328" w:rsidRPr="00082C7F" w:rsidRDefault="00664328" w:rsidP="00664328">
            <w:pPr>
              <w:jc w:val="center"/>
            </w:pPr>
            <w:r>
              <w:pict>
                <v:shape id="_x0000_i1231" type="#_x0000_t75" style="width:85.5pt;height:89.25pt">
                  <v:imagedata r:id="rId130" o:title="vessel 171"/>
                </v:shape>
              </w:pict>
            </w:r>
          </w:p>
        </w:tc>
        <w:tc>
          <w:tcPr>
            <w:tcW w:w="964" w:type="dxa"/>
          </w:tcPr>
          <w:p w:rsidR="00664328" w:rsidRPr="00082C7F" w:rsidRDefault="00664328" w:rsidP="00664328">
            <w:r w:rsidRPr="00082C7F">
              <w:rPr>
                <w:sz w:val="22"/>
                <w:szCs w:val="22"/>
                <w:lang w:val="en-US"/>
              </w:rPr>
              <w:t>Pr_</w:t>
            </w:r>
            <w:r>
              <w:rPr>
                <w:sz w:val="22"/>
                <w:szCs w:val="22"/>
                <w:lang w:val="en-US"/>
              </w:rPr>
              <w:t>In</w:t>
            </w:r>
          </w:p>
        </w:tc>
        <w:tc>
          <w:tcPr>
            <w:tcW w:w="1076" w:type="dxa"/>
          </w:tcPr>
          <w:p w:rsidR="00664328" w:rsidRPr="00082C7F" w:rsidRDefault="00664328" w:rsidP="00664328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</w:rPr>
              <w:t>002121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IRMT/HE_U5/002121/P</w:t>
            </w:r>
            <w:r w:rsidRPr="00082C7F">
              <w:rPr>
                <w:sz w:val="22"/>
                <w:szCs w:val="22"/>
                <w:lang w:val="en-US"/>
              </w:rPr>
              <w:t xml:space="preserve"> Reproduction of Nicholas Roerich picture/</w:t>
            </w:r>
            <w:r w:rsidRPr="00082C7F">
              <w:rPr>
                <w:sz w:val="22"/>
                <w:szCs w:val="22"/>
              </w:rPr>
              <w:t>Репродукция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картины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Николая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Рериха</w:t>
            </w:r>
            <w:r w:rsidRPr="00082C7F">
              <w:rPr>
                <w:sz w:val="22"/>
                <w:szCs w:val="22"/>
                <w:lang w:val="nl-NL"/>
              </w:rPr>
              <w:t xml:space="preserve">  / 002121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Reproduction of Nicholas Roerich picture/</w:t>
            </w:r>
            <w:r w:rsidRPr="00082C7F">
              <w:rPr>
                <w:sz w:val="22"/>
                <w:szCs w:val="22"/>
              </w:rPr>
              <w:t>Репродукция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картины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Николая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Reproduction of Nicholas Roerich picture.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The Miracle. Epiphany of Messiah 1923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Gift from Samara 2003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51 x 73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27" o:spid="_x0000_i1148" type="#_x0000_t75" style="width:138pt;height:102.75pt;visibility:visible">
                  <v:imagedata r:id="rId13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</w:rPr>
              <w:t>002122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IRMT/HE_U6 /002122/Pr_In/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Electric wall lamp/ </w:t>
            </w:r>
            <w:r w:rsidRPr="00082C7F">
              <w:rPr>
                <w:sz w:val="22"/>
                <w:szCs w:val="22"/>
              </w:rPr>
              <w:t>Настенная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лампочка</w:t>
            </w:r>
            <w:r w:rsidRPr="00082C7F">
              <w:rPr>
                <w:sz w:val="22"/>
                <w:szCs w:val="22"/>
                <w:lang w:val="nl-NL"/>
              </w:rPr>
              <w:t xml:space="preserve"> / 002122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Electric wall lamp/ </w:t>
            </w:r>
            <w:r w:rsidRPr="00082C7F">
              <w:rPr>
                <w:sz w:val="22"/>
                <w:szCs w:val="22"/>
              </w:rPr>
              <w:t>Настенная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лампочка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Electric wall lamp of beige color, battery powered, glass shade, metal chain switch and base.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glass, meta</w:t>
            </w:r>
            <w:r>
              <w:rPr>
                <w:sz w:val="22"/>
                <w:szCs w:val="22"/>
                <w:lang w:val="en-US"/>
              </w:rPr>
              <w:t>l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dusty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8,5 </w:t>
            </w:r>
            <w:r w:rsidRPr="00082C7F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  <w:lang w:val="en-US"/>
              </w:rPr>
              <w:t xml:space="preserve"> 14,5</w:t>
            </w:r>
            <w:r w:rsidRPr="00082C7F">
              <w:rPr>
                <w:sz w:val="22"/>
                <w:szCs w:val="22"/>
                <w:lang w:val="en-US"/>
              </w:rPr>
              <w:t xml:space="preserve"> cm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</w:p>
          <w:p w:rsidR="00AA48E4" w:rsidRPr="0040380A" w:rsidRDefault="00AA48E4" w:rsidP="00DD0F62">
            <w:pPr>
              <w:jc w:val="both"/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Настенная лампочка со стеклянным  плафоном на батарейке, с метал. Цепочка на метал корпусе</w:t>
            </w:r>
          </w:p>
          <w:p w:rsidR="00AA48E4" w:rsidRPr="0040380A" w:rsidRDefault="00AA48E4" w:rsidP="00DD0F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Сохранность: запыленная</w:t>
            </w:r>
            <w:r w:rsidRPr="0040380A">
              <w:rPr>
                <w:sz w:val="20"/>
                <w:szCs w:val="20"/>
              </w:rPr>
              <w:t xml:space="preserve"> </w:t>
            </w:r>
          </w:p>
          <w:p w:rsidR="00AA48E4" w:rsidRPr="00082C7F" w:rsidRDefault="00AA48E4" w:rsidP="00DD0F62">
            <w:pPr>
              <w:jc w:val="both"/>
            </w:pPr>
            <w:r w:rsidRPr="0040380A">
              <w:rPr>
                <w:sz w:val="20"/>
                <w:szCs w:val="20"/>
              </w:rPr>
              <w:t>8,5 х 14,5</w:t>
            </w:r>
            <w:r w:rsidRPr="0040380A">
              <w:rPr>
                <w:sz w:val="20"/>
                <w:szCs w:val="20"/>
                <w:lang w:val="en-US"/>
              </w:rPr>
              <w:t xml:space="preserve"> </w:t>
            </w:r>
            <w:r w:rsidRPr="0040380A">
              <w:rPr>
                <w:sz w:val="20"/>
                <w:szCs w:val="20"/>
              </w:rPr>
              <w:t>см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DD0F62">
            <w:pPr>
              <w:jc w:val="center"/>
            </w:pPr>
            <w:r>
              <w:rPr>
                <w:noProof/>
              </w:rPr>
              <w:pict>
                <v:shape id="Рисунок 128" o:spid="_x0000_i1149" type="#_x0000_t75" style="width:124.5pt;height:1in;rotation:90;visibility:visible">
                  <v:imagedata r:id="rId132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>r_In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</w:t>
            </w:r>
            <w:r>
              <w:rPr>
                <w:sz w:val="22"/>
                <w:szCs w:val="22"/>
                <w:lang w:val="en-US"/>
              </w:rPr>
              <w:t>6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</w:rPr>
              <w:lastRenderedPageBreak/>
              <w:t>002123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IRMT/HE_U7 /002123/Pr_F/ </w:t>
            </w:r>
            <w:r w:rsidRPr="00082C7F">
              <w:rPr>
                <w:sz w:val="22"/>
                <w:szCs w:val="22"/>
                <w:lang w:val="en-US"/>
              </w:rPr>
              <w:t xml:space="preserve">          Big  wardrobe /002123 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 wardrobe of dark wood, no shelves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good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rFonts w:cs="Mangal"/>
                <w:sz w:val="22"/>
                <w:szCs w:val="20"/>
                <w:lang w:val="en-US" w:bidi="hi-IN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h165 x 160 x 50 cm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29" o:spid="_x0000_i1150" type="#_x0000_t75" style="width:105pt;height:78pt;rotation:90;visibility:visible">
                  <v:imagedata r:id="rId13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>r_F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</w:rPr>
              <w:t>002124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IRMT/HE_U7 /002124/Pr_F/ </w:t>
            </w:r>
            <w:r w:rsidRPr="00082C7F">
              <w:rPr>
                <w:sz w:val="22"/>
                <w:szCs w:val="22"/>
                <w:lang w:val="en-US"/>
              </w:rPr>
              <w:t xml:space="preserve"> Big wood trunk           /002124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Big trunk 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</w:t>
            </w:r>
            <w:r>
              <w:rPr>
                <w:sz w:val="22"/>
                <w:szCs w:val="22"/>
                <w:lang w:val="en-US"/>
              </w:rPr>
              <w:t xml:space="preserve"> wood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H 56 x 102 x 56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94" o:spid="_x0000_i1151" type="#_x0000_t75" style="width:109.5pt;height:92.25pt;visibility:visible">
                  <v:imagedata r:id="rId13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>r_F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002125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IRMT/HE_U7 /002125/Pr_El/ </w:t>
            </w:r>
            <w:r w:rsidRPr="00082C7F">
              <w:rPr>
                <w:sz w:val="22"/>
                <w:szCs w:val="22"/>
                <w:lang w:val="en-US"/>
              </w:rPr>
              <w:t xml:space="preserve">  Wood cubic pieces in </w:t>
            </w:r>
            <w:r>
              <w:rPr>
                <w:sz w:val="22"/>
                <w:szCs w:val="22"/>
                <w:lang w:val="en-US"/>
              </w:rPr>
              <w:t>a</w:t>
            </w:r>
            <w:r w:rsidRPr="00082C7F">
              <w:rPr>
                <w:sz w:val="22"/>
                <w:szCs w:val="22"/>
                <w:lang w:val="en-US"/>
              </w:rPr>
              <w:t xml:space="preserve"> bag /002125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 cubic pieces in </w:t>
            </w:r>
            <w:r>
              <w:rPr>
                <w:sz w:val="22"/>
                <w:szCs w:val="22"/>
                <w:lang w:val="en-US"/>
              </w:rPr>
              <w:t>a</w:t>
            </w:r>
            <w:r w:rsidRPr="00082C7F">
              <w:rPr>
                <w:sz w:val="22"/>
                <w:szCs w:val="22"/>
                <w:lang w:val="en-US"/>
              </w:rPr>
              <w:t xml:space="preserve"> bag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>r_El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HE_ U</w:t>
            </w:r>
            <w:r>
              <w:rPr>
                <w:sz w:val="22"/>
                <w:szCs w:val="22"/>
                <w:lang w:val="en-US"/>
              </w:rPr>
              <w:t>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002126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nl-NL"/>
              </w:rPr>
              <w:t>IRMT/HE_U7 /002</w:t>
            </w:r>
            <w:r w:rsidRPr="00082C7F">
              <w:rPr>
                <w:sz w:val="22"/>
                <w:szCs w:val="22"/>
              </w:rPr>
              <w:t>126</w:t>
            </w:r>
            <w:r w:rsidRPr="00082C7F">
              <w:rPr>
                <w:sz w:val="22"/>
                <w:szCs w:val="22"/>
                <w:lang w:val="nl-NL"/>
              </w:rPr>
              <w:t xml:space="preserve">/Et/ </w:t>
            </w:r>
            <w:r w:rsidRPr="00082C7F">
              <w:rPr>
                <w:sz w:val="22"/>
                <w:szCs w:val="22"/>
              </w:rPr>
              <w:t xml:space="preserve">            </w:t>
            </w:r>
            <w:r w:rsidRPr="00082C7F">
              <w:rPr>
                <w:sz w:val="22"/>
                <w:szCs w:val="22"/>
                <w:lang w:val="en-US"/>
              </w:rPr>
              <w:t>Tsam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mystery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mask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of</w:t>
            </w:r>
            <w:r w:rsidRPr="00082C7F">
              <w:rPr>
                <w:sz w:val="22"/>
                <w:szCs w:val="22"/>
              </w:rPr>
              <w:t xml:space="preserve">  </w:t>
            </w:r>
            <w:r w:rsidRPr="00082C7F">
              <w:rPr>
                <w:sz w:val="22"/>
                <w:szCs w:val="22"/>
                <w:lang w:val="en-US"/>
              </w:rPr>
              <w:t>roe</w:t>
            </w:r>
            <w:r w:rsidRPr="00082C7F">
              <w:rPr>
                <w:sz w:val="22"/>
                <w:szCs w:val="22"/>
              </w:rPr>
              <w:t xml:space="preserve"> / Маска  косули  для мистического буддийского обряда Цам</w:t>
            </w:r>
          </w:p>
          <w:p w:rsidR="00AA48E4" w:rsidRPr="00082C7F" w:rsidRDefault="00AA48E4" w:rsidP="00DD0F62">
            <w:pPr>
              <w:jc w:val="center"/>
            </w:pPr>
            <w:r w:rsidRPr="00082C7F">
              <w:rPr>
                <w:sz w:val="22"/>
                <w:szCs w:val="22"/>
                <w:lang w:val="nl-NL"/>
              </w:rPr>
              <w:t>/ 002</w:t>
            </w:r>
            <w:r w:rsidRPr="00082C7F">
              <w:rPr>
                <w:sz w:val="22"/>
                <w:szCs w:val="22"/>
              </w:rPr>
              <w:t>126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Tsam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mystery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mask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of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dear</w:t>
            </w:r>
            <w:r w:rsidRPr="00082C7F">
              <w:rPr>
                <w:sz w:val="22"/>
                <w:szCs w:val="22"/>
              </w:rPr>
              <w:t>/ Маска оленя для мистического буддийского обряда Цам</w:t>
            </w:r>
          </w:p>
          <w:p w:rsidR="00AA48E4" w:rsidRPr="00082C7F" w:rsidRDefault="00AA48E4" w:rsidP="00DD0F62">
            <w:pPr>
              <w:jc w:val="both"/>
            </w:pPr>
          </w:p>
          <w:p w:rsidR="00AA48E4" w:rsidRPr="00082C7F" w:rsidRDefault="00AA48E4" w:rsidP="00DD0F62">
            <w:pPr>
              <w:jc w:val="center"/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Tsam mystery mask of roe </w:t>
            </w:r>
          </w:p>
          <w:p w:rsidR="00AA48E4" w:rsidRPr="00522EB4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522EB4">
              <w:rPr>
                <w:sz w:val="22"/>
                <w:szCs w:val="22"/>
                <w:lang w:val="en-US"/>
              </w:rPr>
              <w:t xml:space="preserve">: </w:t>
            </w:r>
            <w:r>
              <w:rPr>
                <w:sz w:val="22"/>
                <w:szCs w:val="22"/>
                <w:lang w:val="en-US"/>
              </w:rPr>
              <w:t>damaged</w:t>
            </w:r>
          </w:p>
          <w:p w:rsidR="00AA48E4" w:rsidRPr="00082C7F" w:rsidRDefault="00AA48E4" w:rsidP="00DD0F62">
            <w:pPr>
              <w:jc w:val="both"/>
            </w:pPr>
            <w:r>
              <w:rPr>
                <w:sz w:val="22"/>
                <w:szCs w:val="22"/>
                <w:lang w:val="en-US"/>
              </w:rPr>
              <w:t>Size</w:t>
            </w:r>
            <w:r w:rsidRPr="0040380A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40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23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DD0F62">
            <w:r>
              <w:rPr>
                <w:sz w:val="22"/>
                <w:szCs w:val="22"/>
                <w:lang w:val="en-US"/>
              </w:rPr>
              <w:t>No</w:t>
            </w:r>
            <w:r w:rsidRPr="0040380A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 93.540</w:t>
            </w:r>
          </w:p>
          <w:p w:rsidR="00AA48E4" w:rsidRPr="0040380A" w:rsidRDefault="00AA48E4" w:rsidP="00DD0F62"/>
          <w:p w:rsidR="00AA48E4" w:rsidRPr="0040380A" w:rsidRDefault="00AA48E4" w:rsidP="00DD0F62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Маска косули для мистического буддийского обряда Цам</w:t>
            </w:r>
          </w:p>
          <w:p w:rsidR="00AA48E4" w:rsidRPr="0040380A" w:rsidRDefault="00AA48E4" w:rsidP="00DD0F62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 xml:space="preserve">Материал: </w:t>
            </w:r>
          </w:p>
          <w:p w:rsidR="00AA48E4" w:rsidRPr="00522EB4" w:rsidRDefault="00AA48E4" w:rsidP="00DD0F62">
            <w:pPr>
              <w:rPr>
                <w:rFonts w:cs="Mangal"/>
                <w:sz w:val="20"/>
                <w:szCs w:val="18"/>
                <w:lang w:bidi="hi-IN"/>
              </w:rPr>
            </w:pPr>
            <w:r w:rsidRPr="0040380A">
              <w:rPr>
                <w:sz w:val="20"/>
                <w:szCs w:val="20"/>
              </w:rPr>
              <w:t xml:space="preserve">Сохранность: </w:t>
            </w:r>
            <w:r>
              <w:rPr>
                <w:sz w:val="20"/>
                <w:szCs w:val="20"/>
              </w:rPr>
              <w:t>поломана</w:t>
            </w:r>
          </w:p>
          <w:p w:rsidR="00AA48E4" w:rsidRPr="0040380A" w:rsidRDefault="00AA48E4" w:rsidP="00DD0F62">
            <w:pPr>
              <w:jc w:val="both"/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 xml:space="preserve">Размеры:   40 </w:t>
            </w:r>
            <w:r w:rsidRPr="0040380A">
              <w:rPr>
                <w:sz w:val="20"/>
                <w:szCs w:val="20"/>
                <w:lang w:val="en-US"/>
              </w:rPr>
              <w:t>x</w:t>
            </w:r>
            <w:r w:rsidRPr="0040380A">
              <w:rPr>
                <w:sz w:val="20"/>
                <w:szCs w:val="20"/>
              </w:rPr>
              <w:t xml:space="preserve"> 23  см</w:t>
            </w:r>
          </w:p>
          <w:p w:rsidR="00AA48E4" w:rsidRPr="00082C7F" w:rsidRDefault="00AA48E4" w:rsidP="00DD0F62">
            <w:pPr>
              <w:jc w:val="both"/>
            </w:pPr>
            <w:r w:rsidRPr="0040380A">
              <w:rPr>
                <w:sz w:val="20"/>
                <w:szCs w:val="20"/>
              </w:rPr>
              <w:t>Номер черным: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0380A">
              <w:rPr>
                <w:sz w:val="20"/>
                <w:szCs w:val="20"/>
              </w:rPr>
              <w:t>93.540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</w:pPr>
            <w:r>
              <w:rPr>
                <w:noProof/>
              </w:rPr>
              <w:pict>
                <v:shape id="Рисунок 130" o:spid="_x0000_i1152" type="#_x0000_t75" style="width:64.5pt;height:126pt;visibility:visible">
                  <v:imagedata r:id="rId135" o:title=""/>
                </v:shape>
              </w:pict>
            </w:r>
          </w:p>
        </w:tc>
        <w:tc>
          <w:tcPr>
            <w:tcW w:w="964" w:type="dxa"/>
          </w:tcPr>
          <w:p w:rsidR="00AA48E4" w:rsidRPr="00DD0F62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Et</w:t>
            </w:r>
          </w:p>
        </w:tc>
        <w:tc>
          <w:tcPr>
            <w:tcW w:w="107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nl-NL"/>
              </w:rPr>
              <w:t>HE_U7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002127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/002127/Pr_F/ </w:t>
            </w:r>
            <w:r w:rsidRPr="00082C7F">
              <w:rPr>
                <w:sz w:val="22"/>
                <w:szCs w:val="22"/>
                <w:lang w:val="en-US"/>
              </w:rPr>
              <w:t xml:space="preserve">  Wooden shelf /002127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shelf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Wooden shelf  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dark wood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40380A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40380A">
              <w:rPr>
                <w:sz w:val="22"/>
                <w:szCs w:val="22"/>
                <w:lang w:val="en-US"/>
              </w:rPr>
              <w:t xml:space="preserve">39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40380A">
              <w:rPr>
                <w:sz w:val="22"/>
                <w:szCs w:val="22"/>
                <w:lang w:val="en-US"/>
              </w:rPr>
              <w:t xml:space="preserve"> 22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40380A">
              <w:rPr>
                <w:sz w:val="22"/>
                <w:szCs w:val="22"/>
                <w:lang w:val="en-US"/>
              </w:rPr>
              <w:t xml:space="preserve"> 21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40380A">
              <w:rPr>
                <w:sz w:val="22"/>
                <w:szCs w:val="22"/>
                <w:lang w:val="en-US"/>
              </w:rPr>
              <w:t>93.579(</w:t>
            </w:r>
            <w:r w:rsidRPr="00082C7F">
              <w:rPr>
                <w:sz w:val="22"/>
                <w:szCs w:val="22"/>
                <w:lang w:val="en-US"/>
              </w:rPr>
              <w:t>iv</w:t>
            </w:r>
            <w:r w:rsidRPr="0040380A">
              <w:rPr>
                <w:sz w:val="22"/>
                <w:szCs w:val="22"/>
                <w:lang w:val="en-US"/>
              </w:rPr>
              <w:t>)</w:t>
            </w:r>
          </w:p>
          <w:p w:rsidR="00AA48E4" w:rsidRPr="0040380A" w:rsidRDefault="00AA48E4" w:rsidP="00126CF5">
            <w:pPr>
              <w:rPr>
                <w:lang w:val="en-US"/>
              </w:rPr>
            </w:pPr>
          </w:p>
          <w:p w:rsidR="00AA48E4" w:rsidRPr="0040380A" w:rsidRDefault="00AA48E4" w:rsidP="00126CF5">
            <w:pPr>
              <w:jc w:val="both"/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Деревянная полочка из темного дерева</w:t>
            </w:r>
          </w:p>
          <w:p w:rsidR="00AA48E4" w:rsidRPr="0040380A" w:rsidRDefault="00AA48E4" w:rsidP="00126CF5">
            <w:pPr>
              <w:jc w:val="both"/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 xml:space="preserve">Сохранность: поверхность требует обработки </w:t>
            </w:r>
          </w:p>
          <w:p w:rsidR="00AA48E4" w:rsidRPr="0040380A" w:rsidRDefault="00AA48E4" w:rsidP="00126CF5">
            <w:pPr>
              <w:jc w:val="both"/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 xml:space="preserve">39 </w:t>
            </w:r>
            <w:r w:rsidRPr="0040380A">
              <w:rPr>
                <w:sz w:val="20"/>
                <w:szCs w:val="20"/>
                <w:lang w:val="en-US"/>
              </w:rPr>
              <w:t>x</w:t>
            </w:r>
            <w:r w:rsidRPr="0040380A">
              <w:rPr>
                <w:sz w:val="20"/>
                <w:szCs w:val="20"/>
              </w:rPr>
              <w:t xml:space="preserve"> 22 </w:t>
            </w:r>
            <w:r w:rsidRPr="0040380A">
              <w:rPr>
                <w:sz w:val="20"/>
                <w:szCs w:val="20"/>
                <w:lang w:val="en-US"/>
              </w:rPr>
              <w:t>x</w:t>
            </w:r>
            <w:r w:rsidRPr="0040380A">
              <w:rPr>
                <w:sz w:val="20"/>
                <w:szCs w:val="20"/>
              </w:rPr>
              <w:t xml:space="preserve"> 21 См</w:t>
            </w: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93.579(</w:t>
            </w:r>
            <w:r w:rsidRPr="0040380A">
              <w:rPr>
                <w:sz w:val="20"/>
                <w:szCs w:val="20"/>
                <w:lang w:val="en-US"/>
              </w:rPr>
              <w:t>iv</w:t>
            </w:r>
            <w:r w:rsidRPr="0040380A">
              <w:rPr>
                <w:sz w:val="20"/>
                <w:szCs w:val="20"/>
              </w:rPr>
              <w:t>)</w:t>
            </w:r>
          </w:p>
          <w:p w:rsidR="00AA48E4" w:rsidRPr="00082C7F" w:rsidRDefault="00AA48E4" w:rsidP="00126CF5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44" o:spid="_x0000_i1153" type="#_x0000_t75" style="width:137.25pt;height:103.5pt;visibility:visible">
                  <v:imagedata r:id="rId13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002128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IRMT/HE_U8/002128/Pr_Et/              Umbrella /002128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Umbrella</w:t>
            </w:r>
            <w:r w:rsidRPr="00082C7F">
              <w:rPr>
                <w:sz w:val="22"/>
                <w:szCs w:val="22"/>
              </w:rPr>
              <w:t>/Зонтик дамский от солнца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Lady’s umbrella with floral design and wooden hand</w:t>
            </w:r>
            <w:r>
              <w:rPr>
                <w:sz w:val="22"/>
                <w:szCs w:val="22"/>
                <w:lang w:val="en-US"/>
              </w:rPr>
              <w:t xml:space="preserve"> (supposingly Devika Rani’s umbrella)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fabri</w:t>
            </w:r>
            <w:r w:rsidRPr="00082C7F">
              <w:rPr>
                <w:sz w:val="22"/>
                <w:szCs w:val="22"/>
              </w:rPr>
              <w:t>с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worn out , torn</w:t>
            </w:r>
          </w:p>
          <w:p w:rsidR="00AA48E4" w:rsidRPr="00082C7F" w:rsidRDefault="00AA48E4" w:rsidP="00126CF5">
            <w:r>
              <w:rPr>
                <w:sz w:val="22"/>
                <w:szCs w:val="22"/>
                <w:lang w:val="en-US"/>
              </w:rPr>
              <w:t>Size</w:t>
            </w:r>
            <w:r w:rsidRPr="0040380A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</w:t>
            </w:r>
            <w:r w:rsidRPr="00082C7F">
              <w:rPr>
                <w:sz w:val="22"/>
                <w:szCs w:val="22"/>
              </w:rPr>
              <w:t xml:space="preserve"> 48,5</w:t>
            </w:r>
            <w:r w:rsidRPr="0040380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40380A" w:rsidRDefault="00AA48E4" w:rsidP="00126CF5"/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 xml:space="preserve">Зонтик дамский от солнца с пестрым цветочным рисунком(бежевые, красные цветы на бежевом фоне),деревянная ручка со шнурком </w:t>
            </w: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Материал: ткань</w:t>
            </w: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Сохранность: ветхая ткань, повреждения ткани</w:t>
            </w:r>
          </w:p>
          <w:p w:rsidR="00AA48E4" w:rsidRPr="00082C7F" w:rsidRDefault="00AA48E4" w:rsidP="00126CF5">
            <w:pPr>
              <w:rPr>
                <w:b/>
              </w:rPr>
            </w:pPr>
            <w:r w:rsidRPr="0040380A">
              <w:rPr>
                <w:sz w:val="20"/>
                <w:szCs w:val="20"/>
              </w:rPr>
              <w:t>Длина  48,5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98" o:spid="_x0000_i1154" type="#_x0000_t75" style="width:151.5pt;height:69.75pt;visibility:visible">
                  <v:imagedata r:id="rId13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Pr_El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002129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IRMT/HE_U8/002129/Pr_In/              Russian doll for samovar, folk style/002129 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Russian doll for samovar, folk style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Russian doll for samovar, in blue silk folk dress with golden lace and white silk shawl</w:t>
            </w:r>
          </w:p>
          <w:p w:rsidR="00AA48E4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</w:t>
            </w:r>
            <w:r w:rsidRPr="00BC7607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condition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25,5 cm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 93.865</w:t>
            </w:r>
          </w:p>
          <w:p w:rsidR="00AA48E4" w:rsidRPr="00BC7607" w:rsidRDefault="00AA48E4" w:rsidP="00126CF5">
            <w:pPr>
              <w:rPr>
                <w:lang w:val="en-US"/>
              </w:rPr>
            </w:pP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Кукла для самовара в голубом шелковом сарафане, отделан золотыми кружевами и беловой шелковой косынкой</w:t>
            </w: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126CF5">
            <w:r w:rsidRPr="0040380A">
              <w:rPr>
                <w:sz w:val="20"/>
                <w:szCs w:val="20"/>
              </w:rPr>
              <w:t>Номер черным: 93.865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35" o:spid="_x0000_i1155" type="#_x0000_t75" style="width:81pt;height:140.25pt;visibility:visible">
                  <v:imagedata r:id="rId138" o:title=""/>
                </v:shape>
              </w:pict>
            </w:r>
            <w:r w:rsidR="00AA48E4" w:rsidRPr="00082C7F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002130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IRMT/HE_U8/002130/Pr_In/              Russian doll for samovar, folk style/002130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Russian doll for samovar, folk style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</w:pPr>
            <w:r w:rsidRPr="00082C7F">
              <w:rPr>
                <w:sz w:val="22"/>
                <w:szCs w:val="22"/>
              </w:rPr>
              <w:t>Пр-во «Художественная игрушка»</w:t>
            </w: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Russian doll for samovar, folk style in green-yellow folk dress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Good condition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41C</w:t>
            </w:r>
            <w:r>
              <w:rPr>
                <w:sz w:val="22"/>
                <w:szCs w:val="22"/>
                <w:lang w:val="en-US"/>
              </w:rPr>
              <w:t>m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93.224 (i)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Кукла для самовара в зеленовато-желтом сарафане с кокошником и фартуком</w:t>
            </w: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Сохранность: выцвел сарафан</w:t>
            </w:r>
          </w:p>
          <w:p w:rsidR="00AA48E4" w:rsidRPr="0040380A" w:rsidRDefault="00AA48E4" w:rsidP="00126CF5">
            <w:pPr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Размер:  41 см</w:t>
            </w:r>
          </w:p>
          <w:p w:rsidR="00AA48E4" w:rsidRPr="00082C7F" w:rsidRDefault="00AA48E4" w:rsidP="00126CF5">
            <w:pPr>
              <w:jc w:val="both"/>
            </w:pPr>
            <w:r w:rsidRPr="0040380A">
              <w:rPr>
                <w:sz w:val="20"/>
                <w:szCs w:val="20"/>
              </w:rPr>
              <w:t>Номер черным: 93.224 (</w:t>
            </w:r>
            <w:r w:rsidRPr="0040380A">
              <w:rPr>
                <w:sz w:val="20"/>
                <w:szCs w:val="20"/>
                <w:lang w:val="en-US"/>
              </w:rPr>
              <w:t>i</w:t>
            </w:r>
            <w:r w:rsidRPr="0040380A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33" o:spid="_x0000_i1156" type="#_x0000_t75" style="width:155.25pt;height:132.75pt;rotation:90;visibility:visible">
                  <v:imagedata r:id="rId13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002131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IRMT/HE_U8/002131/P</w:t>
            </w:r>
            <w:r w:rsidRPr="00082C7F">
              <w:rPr>
                <w:sz w:val="22"/>
                <w:szCs w:val="22"/>
                <w:lang w:val="en-US"/>
              </w:rPr>
              <w:t xml:space="preserve"> Reproduction of Nicholas Roerich picture/</w:t>
            </w:r>
            <w:r w:rsidRPr="00082C7F">
              <w:rPr>
                <w:sz w:val="22"/>
                <w:szCs w:val="22"/>
              </w:rPr>
              <w:t>Репродукция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картины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Николая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Рериха</w:t>
            </w:r>
            <w:r w:rsidRPr="00082C7F">
              <w:rPr>
                <w:sz w:val="22"/>
                <w:szCs w:val="22"/>
                <w:lang w:val="nl-NL"/>
              </w:rPr>
              <w:t xml:space="preserve">  / 002131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Reproduction of Nicholas Roerich picture/</w:t>
            </w:r>
            <w:r w:rsidRPr="00082C7F">
              <w:rPr>
                <w:sz w:val="22"/>
                <w:szCs w:val="22"/>
              </w:rPr>
              <w:t>Репродукция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картины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Николая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Рериха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Reproduction of Nicholas Roerich picture.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«And </w:t>
            </w:r>
            <w:r>
              <w:rPr>
                <w:sz w:val="22"/>
                <w:szCs w:val="22"/>
                <w:lang w:val="en-US"/>
              </w:rPr>
              <w:t>w</w:t>
            </w:r>
            <w:r w:rsidRPr="00082C7F">
              <w:rPr>
                <w:sz w:val="22"/>
                <w:szCs w:val="22"/>
                <w:lang w:val="en-US"/>
              </w:rPr>
              <w:t>e  are bringing the Light»</w:t>
            </w:r>
          </w:p>
          <w:p w:rsidR="00AA48E4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Gift from Samara 2003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71 x 101</w:t>
            </w:r>
            <w:r>
              <w:rPr>
                <w:sz w:val="22"/>
                <w:szCs w:val="22"/>
                <w:lang w:val="en-US"/>
              </w:rPr>
              <w:t>,</w:t>
            </w:r>
            <w:r w:rsidRPr="00082C7F">
              <w:rPr>
                <w:sz w:val="22"/>
                <w:szCs w:val="22"/>
                <w:lang w:val="en-US"/>
              </w:rPr>
              <w:t>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37" o:spid="_x0000_i1157" type="#_x0000_t75" style="width:132pt;height:97.5pt;visibility:visible">
                  <v:imagedata r:id="rId14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002132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/002132/Pr_In/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Electric wall lamp/ </w:t>
            </w:r>
            <w:r w:rsidRPr="00082C7F">
              <w:rPr>
                <w:sz w:val="22"/>
                <w:szCs w:val="22"/>
              </w:rPr>
              <w:t>Настенная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лампочка</w:t>
            </w:r>
            <w:r w:rsidRPr="00082C7F">
              <w:rPr>
                <w:sz w:val="22"/>
                <w:szCs w:val="22"/>
                <w:lang w:val="nl-NL"/>
              </w:rPr>
              <w:t xml:space="preserve"> / 002132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Electric wall lamp/ </w:t>
            </w:r>
            <w:r w:rsidRPr="00082C7F">
              <w:rPr>
                <w:sz w:val="22"/>
                <w:szCs w:val="22"/>
              </w:rPr>
              <w:t>Настенная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лампочка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Electric wall lamp of beige color, battery powered, glass shade, oval shaped</w:t>
            </w:r>
            <w:r>
              <w:rPr>
                <w:sz w:val="22"/>
                <w:szCs w:val="22"/>
                <w:lang w:val="en-US"/>
              </w:rPr>
              <w:t xml:space="preserve">. Metal chain switch &amp; </w:t>
            </w:r>
            <w:r w:rsidRPr="00082C7F">
              <w:rPr>
                <w:sz w:val="22"/>
                <w:szCs w:val="22"/>
                <w:lang w:val="en-US"/>
              </w:rPr>
              <w:t>base.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glass, metal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dusty</w:t>
            </w:r>
          </w:p>
          <w:p w:rsidR="00AA48E4" w:rsidRPr="00522EB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  <w:lang w:val="en-US"/>
              </w:rPr>
              <w:t xml:space="preserve"> 8,5 </w:t>
            </w:r>
            <w:r w:rsidRPr="00082C7F">
              <w:rPr>
                <w:sz w:val="22"/>
                <w:szCs w:val="22"/>
              </w:rPr>
              <w:t>х</w:t>
            </w:r>
            <w:r w:rsidRPr="00522EB4">
              <w:rPr>
                <w:sz w:val="22"/>
                <w:szCs w:val="22"/>
                <w:lang w:val="en-US"/>
              </w:rPr>
              <w:t xml:space="preserve"> 14,55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522EB4" w:rsidRDefault="00AA48E4" w:rsidP="00126CF5">
            <w:pPr>
              <w:rPr>
                <w:lang w:val="en-US"/>
              </w:rPr>
            </w:pPr>
          </w:p>
          <w:p w:rsidR="00AA48E4" w:rsidRPr="0040380A" w:rsidRDefault="00AA48E4" w:rsidP="00126CF5">
            <w:pPr>
              <w:jc w:val="both"/>
              <w:rPr>
                <w:sz w:val="20"/>
                <w:szCs w:val="20"/>
              </w:rPr>
            </w:pPr>
            <w:r w:rsidRPr="0040380A">
              <w:rPr>
                <w:sz w:val="20"/>
                <w:szCs w:val="20"/>
              </w:rPr>
              <w:t>Настенная лампочка со стеклянным  плафоном на батарейке. Цепочка на метал корпусе</w:t>
            </w:r>
          </w:p>
          <w:p w:rsidR="00AA48E4" w:rsidRPr="0040380A" w:rsidRDefault="00AA48E4" w:rsidP="00126CF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Сохранность: запыленная</w:t>
            </w:r>
            <w:r w:rsidRPr="0040380A">
              <w:rPr>
                <w:sz w:val="20"/>
                <w:szCs w:val="20"/>
              </w:rPr>
              <w:t xml:space="preserve"> </w:t>
            </w:r>
          </w:p>
          <w:p w:rsidR="00AA48E4" w:rsidRPr="00082C7F" w:rsidRDefault="00AA48E4" w:rsidP="00126CF5">
            <w:pPr>
              <w:jc w:val="both"/>
            </w:pPr>
            <w:r w:rsidRPr="0040380A">
              <w:rPr>
                <w:sz w:val="20"/>
                <w:szCs w:val="20"/>
              </w:rPr>
              <w:t>8,5 х 14,55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47" o:spid="_x0000_i1158" type="#_x0000_t75" style="width:127.5pt;height:101.25pt;rotation:-90;visibility:visible">
                  <v:imagedata r:id="rId14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002133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/002133/Pr_In/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 Sun screen</w:t>
            </w:r>
            <w:r w:rsidRPr="00082C7F">
              <w:rPr>
                <w:sz w:val="22"/>
                <w:szCs w:val="22"/>
                <w:lang w:val="nl-NL"/>
              </w:rPr>
              <w:t xml:space="preserve">  / </w:t>
            </w:r>
            <w:r w:rsidRPr="00082C7F">
              <w:rPr>
                <w:sz w:val="22"/>
                <w:szCs w:val="22"/>
                <w:lang w:val="en-US"/>
              </w:rPr>
              <w:t>002133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Sun screen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Sun screen  of thick cloth in stripes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178-180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48" o:spid="_x0000_i1159" type="#_x0000_t75" style="width:147.75pt;height:47.25pt;visibility:visible">
                  <v:imagedata r:id="rId142" o:title=""/>
                </v:shape>
              </w:pict>
            </w:r>
          </w:p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49" o:spid="_x0000_i1160" type="#_x0000_t75" style="width:142.5pt;height:57pt;visibility:visible">
                  <v:imagedata r:id="rId14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002134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/002134/Pr_El/ </w:t>
            </w:r>
            <w:r w:rsidRPr="00082C7F">
              <w:rPr>
                <w:sz w:val="22"/>
                <w:szCs w:val="22"/>
                <w:lang w:val="en-US"/>
              </w:rPr>
              <w:t xml:space="preserve">            Table set with inkpot and pens</w:t>
            </w:r>
            <w:r w:rsidRPr="00082C7F">
              <w:rPr>
                <w:sz w:val="22"/>
                <w:szCs w:val="22"/>
                <w:lang w:val="nl-NL"/>
              </w:rPr>
              <w:t xml:space="preserve"> / </w:t>
            </w:r>
            <w:r w:rsidRPr="00082C7F">
              <w:rPr>
                <w:sz w:val="22"/>
                <w:szCs w:val="22"/>
                <w:lang w:val="en-US"/>
              </w:rPr>
              <w:t>002134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Table set with two inkpots, calendar and pens</w:t>
            </w:r>
            <w:r>
              <w:rPr>
                <w:sz w:val="22"/>
                <w:szCs w:val="22"/>
                <w:lang w:val="en-US"/>
              </w:rPr>
              <w:t xml:space="preserve"> tray.</w:t>
            </w:r>
            <w:r w:rsidRPr="00082C7F">
              <w:rPr>
                <w:sz w:val="22"/>
                <w:szCs w:val="22"/>
                <w:lang w:val="en-US"/>
              </w:rPr>
              <w:t xml:space="preserve"> Inkpots made of glass with metal knob covers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wood, glass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22 x 13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93.189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(a)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0" o:spid="_x0000_i1161" type="#_x0000_t75" style="width:147.75pt;height:99pt;visibility:visible">
                  <v:imagedata r:id="rId14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Pr_El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002135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/002135/Pr_El/ </w:t>
            </w:r>
            <w:r w:rsidRPr="00082C7F">
              <w:rPr>
                <w:sz w:val="22"/>
                <w:szCs w:val="22"/>
                <w:lang w:val="en-US"/>
              </w:rPr>
              <w:t xml:space="preserve">             Small boat shape tray for pens and pencils</w:t>
            </w:r>
            <w:r w:rsidRPr="00082C7F">
              <w:rPr>
                <w:sz w:val="22"/>
                <w:szCs w:val="22"/>
                <w:lang w:val="nl-NL"/>
              </w:rPr>
              <w:t xml:space="preserve"> / </w:t>
            </w:r>
            <w:r w:rsidRPr="00082C7F">
              <w:rPr>
                <w:sz w:val="22"/>
                <w:szCs w:val="22"/>
                <w:lang w:val="en-US"/>
              </w:rPr>
              <w:t>002135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boat shape tray for pens and pencils</w:t>
            </w:r>
            <w:r>
              <w:rPr>
                <w:sz w:val="22"/>
                <w:szCs w:val="22"/>
                <w:lang w:val="en-US"/>
              </w:rPr>
              <w:t xml:space="preserve"> with carved h</w:t>
            </w:r>
            <w:r w:rsidRPr="00082C7F">
              <w:rPr>
                <w:sz w:val="22"/>
                <w:szCs w:val="22"/>
                <w:lang w:val="en-US"/>
              </w:rPr>
              <w:t>e</w:t>
            </w:r>
            <w:r>
              <w:rPr>
                <w:sz w:val="22"/>
                <w:szCs w:val="22"/>
                <w:lang w:val="en-US"/>
              </w:rPr>
              <w:t>a</w:t>
            </w:r>
            <w:r w:rsidRPr="00082C7F">
              <w:rPr>
                <w:sz w:val="22"/>
                <w:szCs w:val="22"/>
                <w:lang w:val="en-US"/>
              </w:rPr>
              <w:t xml:space="preserve">d </w:t>
            </w:r>
            <w:r>
              <w:rPr>
                <w:sz w:val="22"/>
                <w:szCs w:val="22"/>
                <w:lang w:val="en-US"/>
              </w:rPr>
              <w:t>in front.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Black plastic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 good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26 x 8 cm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93.88(a)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39" o:spid="_x0000_i1162" type="#_x0000_t75" style="width:156.75pt;height:69.75pt;visibility:visible">
                  <v:imagedata r:id="rId145" o:title="" cropleft="-1827f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Pr_E</w:t>
            </w:r>
            <w:r>
              <w:rPr>
                <w:sz w:val="22"/>
                <w:szCs w:val="22"/>
                <w:lang w:val="nl-NL"/>
              </w:rPr>
              <w:t>l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lastRenderedPageBreak/>
              <w:t>002136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/002136/Pr/ </w:t>
            </w:r>
            <w:r w:rsidRPr="00082C7F">
              <w:rPr>
                <w:sz w:val="22"/>
                <w:szCs w:val="22"/>
                <w:lang w:val="en-US"/>
              </w:rPr>
              <w:t xml:space="preserve">              Sister Ursula cross</w:t>
            </w:r>
            <w:r w:rsidRPr="00082C7F">
              <w:rPr>
                <w:sz w:val="22"/>
                <w:szCs w:val="22"/>
                <w:lang w:val="nl-NL"/>
              </w:rPr>
              <w:t xml:space="preserve"> /</w:t>
            </w:r>
            <w:r w:rsidRPr="00082C7F">
              <w:rPr>
                <w:sz w:val="22"/>
                <w:szCs w:val="22"/>
                <w:lang w:val="en-US"/>
              </w:rPr>
              <w:t>002136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Sister Ursula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cross on black lace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1" o:spid="_x0000_i1163" type="#_x0000_t75" style="width:114pt;height:124.5pt;visibility:visible">
                  <v:imagedata r:id="rId14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002137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/002137/Pr/ </w:t>
            </w:r>
            <w:r w:rsidRPr="00082C7F">
              <w:rPr>
                <w:sz w:val="22"/>
                <w:szCs w:val="22"/>
                <w:lang w:val="en-US"/>
              </w:rPr>
              <w:t xml:space="preserve">               The joy in loving.Mother Teresa </w:t>
            </w:r>
            <w:r w:rsidRPr="00082C7F">
              <w:rPr>
                <w:sz w:val="22"/>
                <w:szCs w:val="22"/>
                <w:lang w:val="nl-NL"/>
              </w:rPr>
              <w:t xml:space="preserve"> /</w:t>
            </w:r>
            <w:r w:rsidRPr="00082C7F">
              <w:rPr>
                <w:sz w:val="22"/>
                <w:szCs w:val="22"/>
                <w:lang w:val="en-US"/>
              </w:rPr>
              <w:t>002137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Book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The joy in loving/ Mother Teresa/the Viking  Press 1996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</w:t>
            </w:r>
            <w:r>
              <w:rPr>
                <w:sz w:val="22"/>
                <w:szCs w:val="22"/>
                <w:lang w:val="nl-NL"/>
              </w:rPr>
              <w:t>r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002138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/002138/Pr_El/ </w:t>
            </w:r>
            <w:r w:rsidRPr="00082C7F">
              <w:rPr>
                <w:sz w:val="22"/>
                <w:szCs w:val="22"/>
                <w:lang w:val="en-US"/>
              </w:rPr>
              <w:t xml:space="preserve">               Key ring in the form of hourse head/</w:t>
            </w:r>
            <w:r w:rsidRPr="00082C7F">
              <w:rPr>
                <w:sz w:val="22"/>
                <w:szCs w:val="22"/>
                <w:lang w:val="nl-NL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002138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Key ring in the form of ho</w:t>
            </w:r>
            <w:r w:rsidRPr="00082C7F">
              <w:rPr>
                <w:sz w:val="22"/>
                <w:szCs w:val="22"/>
                <w:lang w:val="en-US"/>
              </w:rPr>
              <w:t>rse head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5 x 4 cm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40" o:spid="_x0000_i1164" type="#_x0000_t75" style="width:81.75pt;height:85.5pt;visibility:visible">
                  <v:imagedata r:id="rId14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E57EA">
              <w:rPr>
                <w:sz w:val="22"/>
                <w:szCs w:val="22"/>
                <w:lang w:val="nl-NL"/>
              </w:rPr>
              <w:t>Pr_E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002139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/002139/Pr_El/ </w:t>
            </w:r>
            <w:r w:rsidRPr="00082C7F">
              <w:rPr>
                <w:sz w:val="22"/>
                <w:szCs w:val="22"/>
                <w:lang w:val="en-US"/>
              </w:rPr>
              <w:t xml:space="preserve">               Pillow/002139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Pillow  blue</w:t>
            </w:r>
          </w:p>
          <w:p w:rsidR="00AA48E4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64 x 41 cm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 satisfactory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2" o:spid="_x0000_i1165" type="#_x0000_t75" style="width:142.5pt;height:106.5pt;visibility:visible">
                  <v:imagedata r:id="rId14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E57EA">
              <w:rPr>
                <w:sz w:val="22"/>
                <w:szCs w:val="22"/>
                <w:lang w:val="nl-NL"/>
              </w:rPr>
              <w:t>Pr_E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002140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/002140/Pr_El/ </w:t>
            </w:r>
            <w:r w:rsidRPr="00082C7F">
              <w:rPr>
                <w:sz w:val="22"/>
                <w:szCs w:val="22"/>
                <w:lang w:val="en-US"/>
              </w:rPr>
              <w:t xml:space="preserve">                Woolen blanket /002140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Woolen blanket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 satisfactory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3" o:spid="_x0000_i1166" type="#_x0000_t75" style="width:141.75pt;height:48.75pt;visibility:visible">
                  <v:imagedata r:id="rId149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E57EA">
              <w:rPr>
                <w:sz w:val="22"/>
                <w:szCs w:val="22"/>
                <w:lang w:val="nl-NL"/>
              </w:rPr>
              <w:t>Pr_E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002141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D8 /0020141/Pr_In/ Wall lamp  /002141</w:t>
            </w:r>
          </w:p>
        </w:tc>
        <w:tc>
          <w:tcPr>
            <w:tcW w:w="141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Wall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lamp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r w:rsidRPr="00082C7F">
              <w:rPr>
                <w:sz w:val="22"/>
                <w:szCs w:val="22"/>
              </w:rPr>
              <w:t>Бра двух рожковое</w:t>
            </w:r>
          </w:p>
        </w:tc>
        <w:tc>
          <w:tcPr>
            <w:tcW w:w="990" w:type="dxa"/>
          </w:tcPr>
          <w:p w:rsidR="00AA48E4" w:rsidRPr="00082C7F" w:rsidRDefault="00AA48E4" w:rsidP="00126CF5"/>
        </w:tc>
        <w:tc>
          <w:tcPr>
            <w:tcW w:w="850" w:type="dxa"/>
          </w:tcPr>
          <w:p w:rsidR="00AA48E4" w:rsidRPr="00082C7F" w:rsidRDefault="00AA48E4" w:rsidP="00126CF5"/>
        </w:tc>
        <w:tc>
          <w:tcPr>
            <w:tcW w:w="339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Forged iron two light wall lamp (sconce) with beige </w:t>
            </w:r>
            <w:r>
              <w:rPr>
                <w:sz w:val="22"/>
                <w:szCs w:val="22"/>
                <w:lang w:val="en-US"/>
              </w:rPr>
              <w:t>cardboard</w:t>
            </w:r>
            <w:r w:rsidRPr="00082C7F">
              <w:rPr>
                <w:sz w:val="22"/>
                <w:szCs w:val="22"/>
                <w:lang w:val="en-US"/>
              </w:rPr>
              <w:t xml:space="preserve"> shades, decorated by braid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metal, </w:t>
            </w:r>
            <w:r>
              <w:rPr>
                <w:sz w:val="22"/>
                <w:szCs w:val="22"/>
                <w:lang w:val="en-US"/>
              </w:rPr>
              <w:t>cardboard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Satisfactory condition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35 x 22 x 2</w:t>
            </w:r>
            <w:r>
              <w:rPr>
                <w:sz w:val="22"/>
                <w:szCs w:val="22"/>
                <w:lang w:val="en-US"/>
              </w:rPr>
              <w:t>5cm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Бра двухрожковое,  кованое,</w:t>
            </w:r>
            <w:r>
              <w:rPr>
                <w:sz w:val="20"/>
                <w:szCs w:val="20"/>
              </w:rPr>
              <w:t xml:space="preserve"> с двумя </w:t>
            </w:r>
            <w:r w:rsidRPr="000726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бежевыми картонными абажурами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 xml:space="preserve">Материал: металл, </w:t>
            </w:r>
            <w:r>
              <w:rPr>
                <w:sz w:val="20"/>
                <w:szCs w:val="20"/>
              </w:rPr>
              <w:t>картон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126CF5">
            <w:r w:rsidRPr="000726EA">
              <w:rPr>
                <w:sz w:val="20"/>
                <w:szCs w:val="20"/>
              </w:rPr>
              <w:t xml:space="preserve">Размер: 35 </w:t>
            </w:r>
            <w:r w:rsidRPr="000726EA">
              <w:rPr>
                <w:sz w:val="20"/>
                <w:szCs w:val="20"/>
                <w:lang w:val="en-US"/>
              </w:rPr>
              <w:t>x</w:t>
            </w:r>
            <w:r w:rsidRPr="000726EA">
              <w:rPr>
                <w:sz w:val="20"/>
                <w:szCs w:val="20"/>
              </w:rPr>
              <w:t xml:space="preserve"> 22 </w:t>
            </w:r>
            <w:r w:rsidRPr="000726EA">
              <w:rPr>
                <w:sz w:val="20"/>
                <w:szCs w:val="20"/>
                <w:lang w:val="en-US"/>
              </w:rPr>
              <w:t>x</w:t>
            </w:r>
            <w:r w:rsidRPr="000726EA">
              <w:rPr>
                <w:sz w:val="20"/>
                <w:szCs w:val="20"/>
              </w:rPr>
              <w:t xml:space="preserve"> 25см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34" o:spid="_x0000_i1167" type="#_x0000_t75" style="width:126.75pt;height:114pt;visibility:visible">
                  <v:imagedata r:id="rId15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002142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IRMT/HE_U8/002142/Pr_In/  </w:t>
            </w:r>
            <w:r w:rsidRPr="00082C7F">
              <w:rPr>
                <w:sz w:val="22"/>
                <w:szCs w:val="22"/>
                <w:lang w:val="en-US"/>
              </w:rPr>
              <w:t xml:space="preserve">  Curtains/ </w:t>
            </w:r>
            <w:r w:rsidRPr="00082C7F">
              <w:rPr>
                <w:sz w:val="22"/>
                <w:szCs w:val="22"/>
              </w:rPr>
              <w:t>шторки</w:t>
            </w:r>
            <w:r w:rsidRPr="00082C7F">
              <w:rPr>
                <w:sz w:val="22"/>
                <w:szCs w:val="22"/>
                <w:lang w:val="nl-NL"/>
              </w:rPr>
              <w:t xml:space="preserve">  / 002142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 xml:space="preserve">Curtains/ </w:t>
            </w:r>
            <w:r w:rsidRPr="00082C7F">
              <w:rPr>
                <w:sz w:val="22"/>
                <w:szCs w:val="22"/>
              </w:rPr>
              <w:t>шторки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Curtains on doors, 4 pcs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Cotton</w:t>
            </w:r>
          </w:p>
          <w:p w:rsidR="00AA48E4" w:rsidRPr="00522EB4" w:rsidRDefault="00AA48E4" w:rsidP="00126CF5">
            <w:r w:rsidRPr="00082C7F">
              <w:rPr>
                <w:sz w:val="22"/>
                <w:szCs w:val="22"/>
                <w:lang w:val="en-US"/>
              </w:rPr>
              <w:t>Condition</w:t>
            </w:r>
            <w:r w:rsidRPr="00082C7F">
              <w:rPr>
                <w:sz w:val="22"/>
                <w:szCs w:val="22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Faded</w:t>
            </w:r>
          </w:p>
          <w:p w:rsidR="00AA48E4" w:rsidRPr="00522EB4" w:rsidRDefault="00AA48E4" w:rsidP="00126CF5">
            <w:r>
              <w:rPr>
                <w:sz w:val="22"/>
                <w:szCs w:val="22"/>
                <w:lang w:val="en-US"/>
              </w:rPr>
              <w:t>Size</w:t>
            </w:r>
            <w:r w:rsidRPr="00522EB4">
              <w:rPr>
                <w:sz w:val="22"/>
                <w:szCs w:val="22"/>
              </w:rPr>
              <w:t xml:space="preserve"> 98 </w:t>
            </w:r>
            <w:r>
              <w:rPr>
                <w:sz w:val="22"/>
                <w:szCs w:val="22"/>
                <w:lang w:val="en-US"/>
              </w:rPr>
              <w:t>x</w:t>
            </w:r>
            <w:r w:rsidRPr="00522EB4">
              <w:rPr>
                <w:sz w:val="22"/>
                <w:szCs w:val="22"/>
              </w:rPr>
              <w:t xml:space="preserve"> 64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126CF5"/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 xml:space="preserve">Бежевые шторки на дверях в библиотеку, 4 шт. 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Материал: хлопок типа марлевки, красноватая мелкая клеточка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Состояние: выл</w:t>
            </w:r>
            <w:r>
              <w:rPr>
                <w:sz w:val="20"/>
                <w:szCs w:val="20"/>
              </w:rPr>
              <w:t>и</w:t>
            </w:r>
            <w:r w:rsidRPr="000726EA">
              <w:rPr>
                <w:sz w:val="20"/>
                <w:szCs w:val="20"/>
              </w:rPr>
              <w:t>нявшее</w:t>
            </w:r>
          </w:p>
          <w:p w:rsidR="00AA48E4" w:rsidRPr="00082C7F" w:rsidRDefault="00AA48E4" w:rsidP="00126CF5">
            <w:r w:rsidRPr="000726EA">
              <w:rPr>
                <w:sz w:val="20"/>
                <w:szCs w:val="20"/>
              </w:rPr>
              <w:t>Размеры: 98 х 64 см</w:t>
            </w:r>
            <w:r w:rsidRPr="00082C7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32" o:spid="_x0000_i1168" type="#_x0000_t75" style="width:151.5pt;height:124.5pt;visibility:visible">
                  <v:imagedata r:id="rId15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002143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IRMT/HE_U8/002143/Pr_In/  </w:t>
            </w:r>
            <w:r w:rsidRPr="00082C7F">
              <w:rPr>
                <w:sz w:val="22"/>
                <w:szCs w:val="22"/>
                <w:lang w:val="en-US"/>
              </w:rPr>
              <w:t xml:space="preserve">   Napkin</w:t>
            </w:r>
            <w:r w:rsidRPr="00082C7F">
              <w:rPr>
                <w:sz w:val="22"/>
                <w:szCs w:val="22"/>
                <w:lang w:val="nl-NL"/>
              </w:rPr>
              <w:t xml:space="preserve"> / </w:t>
            </w:r>
            <w:r w:rsidRPr="00082C7F">
              <w:rPr>
                <w:sz w:val="22"/>
                <w:szCs w:val="22"/>
                <w:lang w:val="en-US"/>
              </w:rPr>
              <w:t>002143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Napkin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Napkin of coarse beige fabric has a floral decoration with wool thread in orange, crimson and green colours.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wool, cotton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45 x 35cm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Салфетка из грубой ткани бежевого цвета. Украшена вышивкой шерстяной ниткой в виде цветочного рисунка с преобладанием оранжевого, малинового и зеленого тонов.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Материал:  шерсть, хлопок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Сохранность удовлетворительная</w:t>
            </w:r>
          </w:p>
          <w:p w:rsidR="00AA48E4" w:rsidRPr="00082C7F" w:rsidRDefault="00AA48E4" w:rsidP="00126CF5">
            <w:pPr>
              <w:jc w:val="both"/>
            </w:pPr>
            <w:r w:rsidRPr="000726EA">
              <w:rPr>
                <w:sz w:val="20"/>
                <w:szCs w:val="20"/>
              </w:rPr>
              <w:t>Размеры: 45 х 33м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36" o:spid="_x0000_i1169" type="#_x0000_t75" style="width:136.5pt;height:103.5pt;visibility:visible">
                  <v:imagedata r:id="rId152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BD0AB8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lastRenderedPageBreak/>
              <w:t>002144</w:t>
            </w:r>
          </w:p>
        </w:tc>
        <w:tc>
          <w:tcPr>
            <w:tcW w:w="1932" w:type="dxa"/>
          </w:tcPr>
          <w:p w:rsidR="00AA48E4" w:rsidRPr="00082C7F" w:rsidRDefault="00AA48E4" w:rsidP="00DD0F62">
            <w:r w:rsidRPr="00BD0AB8">
              <w:rPr>
                <w:sz w:val="22"/>
                <w:szCs w:val="22"/>
                <w:lang w:val="en-US"/>
              </w:rPr>
              <w:t>IRMT</w:t>
            </w:r>
            <w:r w:rsidRPr="00BD0AB8">
              <w:rPr>
                <w:sz w:val="22"/>
                <w:szCs w:val="22"/>
              </w:rPr>
              <w:t>/</w:t>
            </w:r>
            <w:r w:rsidRPr="00BD0AB8">
              <w:rPr>
                <w:sz w:val="22"/>
                <w:szCs w:val="22"/>
                <w:lang w:val="en-US"/>
              </w:rPr>
              <w:t>HE</w:t>
            </w:r>
            <w:r w:rsidRPr="00BD0AB8">
              <w:rPr>
                <w:sz w:val="22"/>
                <w:szCs w:val="22"/>
              </w:rPr>
              <w:t>_</w:t>
            </w:r>
            <w:r w:rsidRPr="00BD0AB8">
              <w:rPr>
                <w:sz w:val="22"/>
                <w:szCs w:val="22"/>
                <w:lang w:val="en-US"/>
              </w:rPr>
              <w:t>U</w:t>
            </w:r>
            <w:r w:rsidRPr="00BD0AB8">
              <w:rPr>
                <w:sz w:val="22"/>
                <w:szCs w:val="22"/>
              </w:rPr>
              <w:t xml:space="preserve">8/0002144/  </w:t>
            </w:r>
            <w:r w:rsidRPr="00BD0AB8">
              <w:rPr>
                <w:sz w:val="22"/>
                <w:szCs w:val="22"/>
                <w:lang w:val="en-US"/>
              </w:rPr>
              <w:t>Pr</w:t>
            </w:r>
            <w:r w:rsidRPr="00BD0AB8">
              <w:rPr>
                <w:sz w:val="22"/>
                <w:szCs w:val="22"/>
              </w:rPr>
              <w:t>_</w:t>
            </w:r>
            <w:r w:rsidRPr="00BD0AB8">
              <w:rPr>
                <w:sz w:val="22"/>
                <w:szCs w:val="22"/>
                <w:lang w:val="en-US"/>
              </w:rPr>
              <w:t>F</w:t>
            </w:r>
            <w:r w:rsidRPr="00BD0AB8">
              <w:rPr>
                <w:sz w:val="22"/>
                <w:szCs w:val="22"/>
              </w:rPr>
              <w:t xml:space="preserve"> /               </w:t>
            </w:r>
            <w:r>
              <w:rPr>
                <w:sz w:val="22"/>
                <w:szCs w:val="22"/>
              </w:rPr>
              <w:t>постельное белье, полотенца</w:t>
            </w:r>
            <w:r w:rsidRPr="00BD0AB8">
              <w:rPr>
                <w:sz w:val="22"/>
                <w:szCs w:val="22"/>
              </w:rPr>
              <w:t xml:space="preserve"> / 002144</w:t>
            </w:r>
          </w:p>
        </w:tc>
        <w:tc>
          <w:tcPr>
            <w:tcW w:w="1416" w:type="dxa"/>
          </w:tcPr>
          <w:p w:rsidR="00AA48E4" w:rsidRPr="00082C7F" w:rsidRDefault="00AA48E4" w:rsidP="00DD0F62"/>
        </w:tc>
        <w:tc>
          <w:tcPr>
            <w:tcW w:w="990" w:type="dxa"/>
          </w:tcPr>
          <w:p w:rsidR="00AA48E4" w:rsidRPr="00082C7F" w:rsidRDefault="00AA48E4" w:rsidP="00DD0F62"/>
        </w:tc>
        <w:tc>
          <w:tcPr>
            <w:tcW w:w="850" w:type="dxa"/>
          </w:tcPr>
          <w:p w:rsidR="00AA48E4" w:rsidRPr="00082C7F" w:rsidRDefault="00AA48E4" w:rsidP="00DD0F62"/>
        </w:tc>
        <w:tc>
          <w:tcPr>
            <w:tcW w:w="3396" w:type="dxa"/>
          </w:tcPr>
          <w:p w:rsidR="00AA48E4" w:rsidRDefault="00AA48E4" w:rsidP="00DD0F62"/>
          <w:p w:rsidR="00AA48E4" w:rsidRPr="00BD0AB8" w:rsidRDefault="00AA48E4" w:rsidP="00DD0F62">
            <w:r>
              <w:rPr>
                <w:sz w:val="22"/>
                <w:szCs w:val="22"/>
              </w:rPr>
              <w:t>Постельное</w:t>
            </w:r>
            <w:r w:rsidRPr="00BD0AB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белье</w:t>
            </w:r>
            <w:r w:rsidRPr="00BD0AB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полотенца</w:t>
            </w:r>
            <w:r w:rsidRPr="00BD0AB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покрывала</w:t>
            </w:r>
            <w:r w:rsidRPr="00BD0AB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салфетки итд</w:t>
            </w:r>
            <w:r w:rsidRPr="00BD0AB8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998" w:type="dxa"/>
            <w:vAlign w:val="center"/>
          </w:tcPr>
          <w:p w:rsidR="00AA48E4" w:rsidRPr="00BD0AB8" w:rsidRDefault="00AA48E4" w:rsidP="00DD0F62">
            <w:pPr>
              <w:jc w:val="center"/>
            </w:pPr>
          </w:p>
        </w:tc>
        <w:tc>
          <w:tcPr>
            <w:tcW w:w="964" w:type="dxa"/>
          </w:tcPr>
          <w:p w:rsidR="00AA48E4" w:rsidRPr="00BD0AB8" w:rsidRDefault="00AA48E4" w:rsidP="00DD0F62">
            <w:r w:rsidRPr="00082C7F">
              <w:rPr>
                <w:sz w:val="22"/>
                <w:szCs w:val="22"/>
                <w:lang w:val="nl-NL"/>
              </w:rPr>
              <w:t>Pr_F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BD0AB8" w:rsidRDefault="00AA48E4" w:rsidP="00DD0F62">
            <w:pPr>
              <w:rPr>
                <w:lang w:val="en-US"/>
              </w:rPr>
            </w:pPr>
            <w:r w:rsidRPr="00BD0AB8">
              <w:rPr>
                <w:sz w:val="22"/>
                <w:szCs w:val="22"/>
                <w:lang w:val="en-US"/>
              </w:rPr>
              <w:t>002145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IRMT/HE_U8/0002145/  Pr_El /                Nut cracker / 002145</w:t>
            </w:r>
          </w:p>
        </w:tc>
        <w:tc>
          <w:tcPr>
            <w:tcW w:w="1416" w:type="dxa"/>
            <w:vAlign w:val="center"/>
          </w:tcPr>
          <w:p w:rsidR="00AA48E4" w:rsidRPr="00BD0AB8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Nut</w:t>
            </w:r>
            <w:r w:rsidRPr="00BD0AB8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cracker</w:t>
            </w:r>
          </w:p>
        </w:tc>
        <w:tc>
          <w:tcPr>
            <w:tcW w:w="990" w:type="dxa"/>
            <w:vAlign w:val="center"/>
          </w:tcPr>
          <w:p w:rsidR="00AA48E4" w:rsidRPr="00BD0AB8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BD0AB8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Nut cracker with wooden handles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metal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</w:t>
            </w:r>
            <w:r>
              <w:rPr>
                <w:sz w:val="22"/>
                <w:szCs w:val="22"/>
                <w:lang w:val="en-US"/>
              </w:rPr>
              <w:t xml:space="preserve"> good</w:t>
            </w:r>
          </w:p>
          <w:p w:rsidR="00AA48E4" w:rsidRPr="00082C7F" w:rsidRDefault="00AA48E4" w:rsidP="00DD0F62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22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38" o:spid="_x0000_i1170" type="#_x0000_t75" style="width:84pt;height:120.75pt;visibility:visible">
                  <v:imagedata r:id="rId15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Pr_E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</w:t>
            </w:r>
            <w:r>
              <w:rPr>
                <w:sz w:val="22"/>
                <w:szCs w:val="22"/>
                <w:lang w:val="nl-NL"/>
              </w:rPr>
              <w:t xml:space="preserve"> </w:t>
            </w:r>
            <w:r w:rsidRPr="00F96BE4">
              <w:rPr>
                <w:sz w:val="22"/>
                <w:szCs w:val="22"/>
                <w:lang w:val="nl-NL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002146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/002146/Pr_In/ </w:t>
            </w:r>
            <w:r w:rsidRPr="00082C7F">
              <w:rPr>
                <w:sz w:val="22"/>
                <w:szCs w:val="22"/>
                <w:lang w:val="en-US"/>
              </w:rPr>
              <w:t xml:space="preserve">   Straw fan /002146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Straw fan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Fan, Indian style wickerwork with cloth in bright green, red yellow colors on painted wood stick.  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 straw,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wood, cloth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Fan sixe 30 x 37 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Stick 42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726EA" w:rsidRDefault="00AA48E4" w:rsidP="00126CF5">
            <w:pPr>
              <w:jc w:val="both"/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Деревянный индийский веер, обшитый материей на палочке</w:t>
            </w:r>
          </w:p>
          <w:p w:rsidR="00AA48E4" w:rsidRPr="000726EA" w:rsidRDefault="00AA48E4" w:rsidP="00126CF5">
            <w:pPr>
              <w:jc w:val="both"/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Материал: дерево, материал</w:t>
            </w:r>
          </w:p>
          <w:p w:rsidR="00AA48E4" w:rsidRPr="000726EA" w:rsidRDefault="00AA48E4" w:rsidP="00126CF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Сохранность: хорошая</w:t>
            </w:r>
            <w:r w:rsidRPr="000726EA">
              <w:rPr>
                <w:sz w:val="20"/>
                <w:szCs w:val="20"/>
              </w:rPr>
              <w:t xml:space="preserve"> </w:t>
            </w:r>
          </w:p>
          <w:p w:rsidR="00AA48E4" w:rsidRPr="000726EA" w:rsidRDefault="00AA48E4" w:rsidP="00126CF5">
            <w:pPr>
              <w:jc w:val="both"/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 xml:space="preserve">Опахало 30 </w:t>
            </w:r>
            <w:r w:rsidRPr="000726EA">
              <w:rPr>
                <w:sz w:val="20"/>
                <w:szCs w:val="20"/>
                <w:lang w:val="en-US"/>
              </w:rPr>
              <w:t>x</w:t>
            </w:r>
            <w:r w:rsidRPr="000726EA">
              <w:rPr>
                <w:sz w:val="20"/>
                <w:szCs w:val="20"/>
              </w:rPr>
              <w:t xml:space="preserve"> 37 </w:t>
            </w:r>
            <w:r>
              <w:rPr>
                <w:sz w:val="20"/>
                <w:szCs w:val="20"/>
                <w:lang w:val="en-US"/>
              </w:rPr>
              <w:t>c</w:t>
            </w:r>
            <w:r w:rsidRPr="000726EA">
              <w:rPr>
                <w:sz w:val="20"/>
                <w:szCs w:val="20"/>
              </w:rPr>
              <w:t>м</w:t>
            </w:r>
          </w:p>
          <w:p w:rsidR="00AA48E4" w:rsidRPr="00082C7F" w:rsidRDefault="00AA48E4" w:rsidP="00126CF5">
            <w:r w:rsidRPr="000726EA">
              <w:rPr>
                <w:sz w:val="20"/>
                <w:szCs w:val="20"/>
              </w:rPr>
              <w:t xml:space="preserve">Палочка </w:t>
            </w:r>
            <w:r w:rsidRPr="00522EB4">
              <w:rPr>
                <w:sz w:val="20"/>
                <w:szCs w:val="20"/>
              </w:rPr>
              <w:t>42</w:t>
            </w:r>
            <w:r w:rsidRPr="000726EA">
              <w:rPr>
                <w:sz w:val="20"/>
                <w:szCs w:val="20"/>
              </w:rPr>
              <w:t>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99" o:spid="_x0000_i1171" type="#_x0000_t75" style="width:149.25pt;height:126pt;visibility:visible">
                  <v:imagedata r:id="rId15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002147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 /002147/Pr_In/ </w:t>
            </w:r>
            <w:r w:rsidRPr="00082C7F">
              <w:rPr>
                <w:sz w:val="22"/>
                <w:szCs w:val="22"/>
                <w:lang w:val="en-US"/>
              </w:rPr>
              <w:t xml:space="preserve">   Wood box /002147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 box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 box with inlay decoration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(</w:t>
            </w:r>
            <w:r w:rsidRPr="00082C7F">
              <w:rPr>
                <w:sz w:val="22"/>
                <w:szCs w:val="22"/>
              </w:rPr>
              <w:t>инкрустация</w:t>
            </w:r>
            <w:r w:rsidRPr="00082C7F">
              <w:rPr>
                <w:sz w:val="22"/>
                <w:szCs w:val="22"/>
                <w:lang w:val="en-US"/>
              </w:rPr>
              <w:t>), with a cover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Material: </w:t>
            </w:r>
            <w:r w:rsidRPr="00082C7F">
              <w:rPr>
                <w:sz w:val="22"/>
                <w:szCs w:val="22"/>
                <w:lang w:val="en-US"/>
              </w:rPr>
              <w:t>wood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12 x 8 x 6 cm</w:t>
            </w:r>
          </w:p>
          <w:p w:rsidR="00AA48E4" w:rsidRPr="00522EB4" w:rsidRDefault="00AA48E4" w:rsidP="00126CF5">
            <w:pPr>
              <w:jc w:val="both"/>
            </w:pPr>
            <w:r>
              <w:rPr>
                <w:sz w:val="22"/>
                <w:szCs w:val="22"/>
                <w:lang w:val="en-US"/>
              </w:rPr>
              <w:t>No</w:t>
            </w:r>
            <w:r w:rsidRPr="00522EB4">
              <w:rPr>
                <w:sz w:val="22"/>
                <w:szCs w:val="22"/>
              </w:rPr>
              <w:t xml:space="preserve"> 93.216(</w:t>
            </w:r>
            <w:r w:rsidRPr="00082C7F">
              <w:rPr>
                <w:sz w:val="22"/>
                <w:szCs w:val="22"/>
                <w:lang w:val="en-US"/>
              </w:rPr>
              <w:t>iv</w:t>
            </w:r>
            <w:r w:rsidRPr="00522EB4">
              <w:rPr>
                <w:sz w:val="22"/>
                <w:szCs w:val="22"/>
              </w:rPr>
              <w:t>)</w:t>
            </w:r>
          </w:p>
          <w:p w:rsidR="00AA48E4" w:rsidRPr="00522EB4" w:rsidRDefault="00AA48E4" w:rsidP="00126CF5">
            <w:pPr>
              <w:jc w:val="both"/>
              <w:rPr>
                <w:sz w:val="20"/>
                <w:szCs w:val="20"/>
              </w:rPr>
            </w:pPr>
          </w:p>
          <w:p w:rsidR="00AA48E4" w:rsidRPr="000726EA" w:rsidRDefault="00AA48E4" w:rsidP="00126CF5">
            <w:pPr>
              <w:jc w:val="both"/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Деревянная шкатулка с инкрустацией, с крышкой</w:t>
            </w:r>
          </w:p>
          <w:p w:rsidR="00AA48E4" w:rsidRPr="000726EA" w:rsidRDefault="00AA48E4" w:rsidP="00126CF5">
            <w:pPr>
              <w:jc w:val="both"/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Материал: дерево</w:t>
            </w:r>
          </w:p>
          <w:p w:rsidR="00AA48E4" w:rsidRPr="000726EA" w:rsidRDefault="00AA48E4" w:rsidP="00126CF5">
            <w:pPr>
              <w:jc w:val="both"/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Сохранность: хорошая</w:t>
            </w:r>
          </w:p>
          <w:p w:rsidR="00AA48E4" w:rsidRPr="00BC7607" w:rsidRDefault="00AA48E4" w:rsidP="00126CF5">
            <w:pPr>
              <w:jc w:val="both"/>
              <w:rPr>
                <w:rFonts w:cs="Mangal"/>
                <w:sz w:val="20"/>
                <w:szCs w:val="18"/>
                <w:lang w:bidi="hi-IN"/>
              </w:rPr>
            </w:pPr>
            <w:r>
              <w:rPr>
                <w:sz w:val="20"/>
                <w:szCs w:val="20"/>
              </w:rPr>
              <w:t xml:space="preserve">Размеры </w:t>
            </w:r>
            <w:r w:rsidRPr="000726EA">
              <w:rPr>
                <w:sz w:val="20"/>
                <w:szCs w:val="20"/>
              </w:rPr>
              <w:t xml:space="preserve">12 </w:t>
            </w:r>
            <w:r w:rsidRPr="000726EA">
              <w:rPr>
                <w:sz w:val="20"/>
                <w:szCs w:val="20"/>
                <w:lang w:val="en-US"/>
              </w:rPr>
              <w:t>x</w:t>
            </w:r>
            <w:r w:rsidRPr="000726EA">
              <w:rPr>
                <w:sz w:val="20"/>
                <w:szCs w:val="20"/>
              </w:rPr>
              <w:t xml:space="preserve"> 8 </w:t>
            </w:r>
            <w:r w:rsidRPr="000726EA">
              <w:rPr>
                <w:sz w:val="20"/>
                <w:szCs w:val="20"/>
                <w:lang w:val="en-US"/>
              </w:rPr>
              <w:t>x</w:t>
            </w:r>
            <w:r w:rsidRPr="000726EA">
              <w:rPr>
                <w:sz w:val="20"/>
                <w:szCs w:val="20"/>
              </w:rPr>
              <w:t xml:space="preserve"> 6</w:t>
            </w:r>
            <w:r>
              <w:rPr>
                <w:sz w:val="20"/>
                <w:szCs w:val="20"/>
              </w:rPr>
              <w:t xml:space="preserve"> см</w:t>
            </w:r>
          </w:p>
          <w:p w:rsidR="00AA48E4" w:rsidRPr="00082C7F" w:rsidRDefault="00AA48E4" w:rsidP="00126CF5">
            <w:pPr>
              <w:jc w:val="both"/>
            </w:pPr>
            <w:r w:rsidRPr="000726EA">
              <w:rPr>
                <w:sz w:val="20"/>
                <w:szCs w:val="20"/>
                <w:lang w:val="en-US"/>
              </w:rPr>
              <w:t>93.216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0726EA">
              <w:rPr>
                <w:sz w:val="20"/>
                <w:szCs w:val="20"/>
                <w:lang w:val="en-US"/>
              </w:rPr>
              <w:t>(iv)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41" o:spid="_x0000_i1172" type="#_x0000_t75" style="width:136.5pt;height:103.5pt;visibility:visible">
                  <v:imagedata r:id="rId155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002148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IRMT/HE_U8/00214</w:t>
            </w:r>
            <w:r w:rsidRPr="00082C7F">
              <w:rPr>
                <w:sz w:val="22"/>
                <w:szCs w:val="22"/>
                <w:lang w:val="en-US"/>
              </w:rPr>
              <w:t>8</w:t>
            </w:r>
            <w:r w:rsidRPr="00082C7F">
              <w:rPr>
                <w:sz w:val="22"/>
                <w:szCs w:val="22"/>
                <w:lang w:val="nl-NL"/>
              </w:rPr>
              <w:t xml:space="preserve">/Pr_In/  </w:t>
            </w:r>
            <w:r w:rsidRPr="00082C7F">
              <w:rPr>
                <w:sz w:val="22"/>
                <w:szCs w:val="22"/>
                <w:lang w:val="en-US"/>
              </w:rPr>
              <w:t xml:space="preserve">    Ball pen /002148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Ball pen 2pcs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Black with handles decorated by picture of cat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14 cm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Green</w:t>
            </w:r>
            <w:r>
              <w:rPr>
                <w:sz w:val="22"/>
                <w:szCs w:val="22"/>
                <w:lang w:val="en-US"/>
              </w:rPr>
              <w:t>: No</w:t>
            </w:r>
            <w:r w:rsidRPr="00082C7F">
              <w:rPr>
                <w:sz w:val="22"/>
                <w:szCs w:val="22"/>
                <w:lang w:val="en-US"/>
              </w:rPr>
              <w:t xml:space="preserve">  93.188(b)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Red</w:t>
            </w:r>
            <w:r>
              <w:rPr>
                <w:sz w:val="22"/>
                <w:szCs w:val="22"/>
                <w:lang w:val="en-US"/>
              </w:rPr>
              <w:t>: No</w:t>
            </w:r>
            <w:r w:rsidRPr="00082C7F">
              <w:rPr>
                <w:sz w:val="22"/>
                <w:szCs w:val="22"/>
                <w:lang w:val="en-US"/>
              </w:rPr>
              <w:t xml:space="preserve"> 93.188 (c)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42" o:spid="_x0000_i1173" type="#_x0000_t75" style="width:136.5pt;height:103.5pt;visibility:visible">
                  <v:imagedata r:id="rId15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002149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IRMT/HE_U8/002149/Pr_In/  </w:t>
            </w:r>
            <w:r w:rsidRPr="00082C7F">
              <w:rPr>
                <w:sz w:val="22"/>
                <w:szCs w:val="22"/>
                <w:lang w:val="en-US"/>
              </w:rPr>
              <w:t xml:space="preserve">   Napkin</w:t>
            </w:r>
            <w:r w:rsidRPr="00082C7F">
              <w:rPr>
                <w:sz w:val="22"/>
                <w:szCs w:val="22"/>
                <w:lang w:val="nl-NL"/>
              </w:rPr>
              <w:t xml:space="preserve"> / </w:t>
            </w:r>
            <w:r w:rsidRPr="00082C7F">
              <w:rPr>
                <w:sz w:val="22"/>
                <w:szCs w:val="22"/>
                <w:lang w:val="en-US"/>
              </w:rPr>
              <w:t>002149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Napkin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Napkin of coarse beige fabric has a floral decoration with wool thread in orange, crimson and green colours.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wool, cotton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56</w:t>
            </w:r>
            <w:r>
              <w:rPr>
                <w:sz w:val="22"/>
                <w:szCs w:val="22"/>
                <w:lang w:val="en-US"/>
              </w:rPr>
              <w:t xml:space="preserve"> x 35cm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Салфетка из грубой ткани бежевого цвета. Украшена вышивкой шерстяной ниткой в виде цветочного рисунка с преобладанием оранжевого, малинового и зеленого тонов.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Материал:  шерсть, хлопок</w:t>
            </w:r>
          </w:p>
          <w:p w:rsidR="00AA48E4" w:rsidRPr="000726EA" w:rsidRDefault="00AA48E4" w:rsidP="00126CF5">
            <w:pPr>
              <w:rPr>
                <w:sz w:val="20"/>
                <w:szCs w:val="20"/>
              </w:rPr>
            </w:pPr>
            <w:r w:rsidRPr="000726EA">
              <w:rPr>
                <w:sz w:val="20"/>
                <w:szCs w:val="20"/>
              </w:rPr>
              <w:t>Сохранность удовлетворительная</w:t>
            </w:r>
          </w:p>
          <w:p w:rsidR="00AA48E4" w:rsidRPr="00082C7F" w:rsidRDefault="00AA48E4" w:rsidP="00126CF5">
            <w:pPr>
              <w:jc w:val="both"/>
            </w:pPr>
            <w:r w:rsidRPr="000726EA">
              <w:rPr>
                <w:sz w:val="20"/>
                <w:szCs w:val="20"/>
              </w:rPr>
              <w:t>Размеры: 56х 35 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54" o:spid="_x0000_i1174" type="#_x0000_t75" style="width:137.25pt;height:86.25pt;visibility:visible">
                  <v:imagedata r:id="rId15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 w:rsidP="00126CF5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lastRenderedPageBreak/>
              <w:t>002150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IRMT/HE_U8 /0021</w:t>
            </w:r>
            <w:r w:rsidRPr="00082C7F">
              <w:rPr>
                <w:sz w:val="22"/>
                <w:szCs w:val="22"/>
                <w:lang w:val="en-US"/>
              </w:rPr>
              <w:t>50</w:t>
            </w:r>
            <w:r w:rsidRPr="00082C7F">
              <w:rPr>
                <w:sz w:val="22"/>
                <w:szCs w:val="22"/>
                <w:lang w:val="nl-NL"/>
              </w:rPr>
              <w:t xml:space="preserve">/Pr_F/ </w:t>
            </w:r>
            <w:r w:rsidRPr="00082C7F">
              <w:rPr>
                <w:sz w:val="22"/>
                <w:szCs w:val="22"/>
                <w:lang w:val="en-US"/>
              </w:rPr>
              <w:t xml:space="preserve">  Wooden shelf /002150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shelf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Wooden shelf  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dark wood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BC7607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BC7607">
              <w:rPr>
                <w:sz w:val="22"/>
                <w:szCs w:val="22"/>
                <w:lang w:val="en-US"/>
              </w:rPr>
              <w:t xml:space="preserve">39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  <w:lang w:val="en-US"/>
              </w:rPr>
              <w:t xml:space="preserve"> 22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  <w:lang w:val="en-US"/>
              </w:rPr>
              <w:t xml:space="preserve"> 21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BC7607" w:rsidRDefault="00AA48E4" w:rsidP="00DD0F62">
            <w:pPr>
              <w:rPr>
                <w:lang w:val="en-US"/>
              </w:rPr>
            </w:pPr>
            <w:r w:rsidRPr="00BC7607">
              <w:rPr>
                <w:sz w:val="22"/>
                <w:szCs w:val="22"/>
                <w:lang w:val="en-US"/>
              </w:rPr>
              <w:t>93.579(</w:t>
            </w:r>
            <w:r w:rsidRPr="00082C7F">
              <w:rPr>
                <w:sz w:val="22"/>
                <w:szCs w:val="22"/>
                <w:lang w:val="en-US"/>
              </w:rPr>
              <w:t>iii</w:t>
            </w:r>
            <w:r w:rsidRPr="00BC7607">
              <w:rPr>
                <w:sz w:val="22"/>
                <w:szCs w:val="22"/>
                <w:lang w:val="en-US"/>
              </w:rPr>
              <w:t>)</w:t>
            </w:r>
          </w:p>
          <w:p w:rsidR="00AA48E4" w:rsidRPr="00BC7607" w:rsidRDefault="00AA48E4" w:rsidP="00DD0F62">
            <w:pPr>
              <w:rPr>
                <w:lang w:val="en-US"/>
              </w:rPr>
            </w:pPr>
          </w:p>
          <w:p w:rsidR="00AA48E4" w:rsidRPr="00BD0AB8" w:rsidRDefault="00AA48E4" w:rsidP="00DD0F62">
            <w:pPr>
              <w:jc w:val="both"/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>Деревянная полочка из темного дерева</w:t>
            </w:r>
          </w:p>
          <w:p w:rsidR="00AA48E4" w:rsidRPr="00BD0AB8" w:rsidRDefault="00AA48E4" w:rsidP="00DD0F62">
            <w:pPr>
              <w:jc w:val="both"/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>Материал: дерево</w:t>
            </w:r>
          </w:p>
          <w:p w:rsidR="00AA48E4" w:rsidRPr="00BD0AB8" w:rsidRDefault="00AA48E4" w:rsidP="00DD0F62">
            <w:pPr>
              <w:jc w:val="both"/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 xml:space="preserve">Сохранность: хорошая </w:t>
            </w:r>
          </w:p>
          <w:p w:rsidR="00AA48E4" w:rsidRPr="00BD0AB8" w:rsidRDefault="00AA48E4" w:rsidP="00DD0F62">
            <w:pPr>
              <w:jc w:val="both"/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 xml:space="preserve">39 </w:t>
            </w:r>
            <w:r w:rsidRPr="00BD0AB8">
              <w:rPr>
                <w:sz w:val="20"/>
                <w:szCs w:val="20"/>
                <w:lang w:val="en-US"/>
              </w:rPr>
              <w:t>x</w:t>
            </w:r>
            <w:r w:rsidRPr="00BD0AB8">
              <w:rPr>
                <w:sz w:val="20"/>
                <w:szCs w:val="20"/>
              </w:rPr>
              <w:t xml:space="preserve"> 22 </w:t>
            </w:r>
            <w:r w:rsidRPr="00BD0AB8">
              <w:rPr>
                <w:sz w:val="20"/>
                <w:szCs w:val="20"/>
                <w:lang w:val="en-US"/>
              </w:rPr>
              <w:t>x</w:t>
            </w:r>
            <w:r w:rsidRPr="00BD0AB8">
              <w:rPr>
                <w:sz w:val="20"/>
                <w:szCs w:val="20"/>
              </w:rPr>
              <w:t xml:space="preserve"> 21 См</w:t>
            </w:r>
          </w:p>
          <w:p w:rsidR="00AA48E4" w:rsidRPr="00BD0AB8" w:rsidRDefault="00AA48E4" w:rsidP="00DD0F62">
            <w:pPr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>93.579(</w:t>
            </w:r>
            <w:r w:rsidRPr="00BD0AB8">
              <w:rPr>
                <w:sz w:val="20"/>
                <w:szCs w:val="20"/>
                <w:lang w:val="en-US"/>
              </w:rPr>
              <w:t>iii</w:t>
            </w:r>
            <w:r w:rsidRPr="00BD0AB8">
              <w:rPr>
                <w:sz w:val="20"/>
                <w:szCs w:val="20"/>
              </w:rPr>
              <w:t>)</w:t>
            </w:r>
          </w:p>
          <w:p w:rsidR="00AA48E4" w:rsidRPr="00082C7F" w:rsidRDefault="00AA48E4" w:rsidP="00DD0F62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5" o:spid="_x0000_i1175" type="#_x0000_t75" style="width:137.25pt;height:103.5pt;visibility:visible">
                  <v:imagedata r:id="rId13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Pr_F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DD0F62">
            <w:r w:rsidRPr="00082C7F">
              <w:rPr>
                <w:sz w:val="22"/>
                <w:szCs w:val="22"/>
                <w:lang w:val="en-US"/>
              </w:rPr>
              <w:t>002151</w:t>
            </w:r>
          </w:p>
        </w:tc>
        <w:tc>
          <w:tcPr>
            <w:tcW w:w="1932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IRMT/HE_U8 /0021</w:t>
            </w:r>
            <w:r w:rsidRPr="00082C7F">
              <w:rPr>
                <w:sz w:val="22"/>
                <w:szCs w:val="22"/>
                <w:lang w:val="en-US"/>
              </w:rPr>
              <w:t>51</w:t>
            </w:r>
            <w:r w:rsidRPr="00082C7F">
              <w:rPr>
                <w:sz w:val="22"/>
                <w:szCs w:val="22"/>
                <w:lang w:val="nl-NL"/>
              </w:rPr>
              <w:t xml:space="preserve">/Pr_F/ </w:t>
            </w:r>
            <w:r w:rsidRPr="00082C7F">
              <w:rPr>
                <w:sz w:val="22"/>
                <w:szCs w:val="22"/>
                <w:lang w:val="en-US"/>
              </w:rPr>
              <w:t xml:space="preserve">  Wooden shelf /002151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shelf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DD0F62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Wooden shelf  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dark wood</w:t>
            </w:r>
          </w:p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</w:t>
            </w:r>
            <w:r>
              <w:rPr>
                <w:sz w:val="22"/>
                <w:szCs w:val="22"/>
                <w:lang w:val="en-US"/>
              </w:rPr>
              <w:t xml:space="preserve"> needs wood polishing</w:t>
            </w:r>
          </w:p>
          <w:p w:rsidR="00AA48E4" w:rsidRPr="00BC7607" w:rsidRDefault="00AA48E4" w:rsidP="00DD0F62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BC7607">
              <w:rPr>
                <w:sz w:val="22"/>
                <w:szCs w:val="22"/>
                <w:lang w:val="en-US"/>
              </w:rPr>
              <w:t xml:space="preserve">39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  <w:lang w:val="en-US"/>
              </w:rPr>
              <w:t xml:space="preserve"> 22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BC7607">
              <w:rPr>
                <w:sz w:val="22"/>
                <w:szCs w:val="22"/>
                <w:lang w:val="en-US"/>
              </w:rPr>
              <w:t xml:space="preserve"> 21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Default="00AA48E4" w:rsidP="00DD0F62">
            <w:pPr>
              <w:rPr>
                <w:lang w:val="en-US"/>
              </w:rPr>
            </w:pPr>
            <w:r w:rsidRPr="00BC7607">
              <w:rPr>
                <w:sz w:val="22"/>
                <w:szCs w:val="22"/>
                <w:lang w:val="en-US"/>
              </w:rPr>
              <w:t>93.579(</w:t>
            </w:r>
            <w:r w:rsidRPr="00082C7F">
              <w:rPr>
                <w:sz w:val="22"/>
                <w:szCs w:val="22"/>
                <w:lang w:val="en-US"/>
              </w:rPr>
              <w:t>ii</w:t>
            </w:r>
            <w:r w:rsidRPr="00BC7607">
              <w:rPr>
                <w:sz w:val="22"/>
                <w:szCs w:val="22"/>
                <w:lang w:val="en-US"/>
              </w:rPr>
              <w:t>)</w:t>
            </w:r>
          </w:p>
          <w:p w:rsidR="00AA48E4" w:rsidRPr="00BD0AB8" w:rsidRDefault="00AA48E4" w:rsidP="00DD0F62">
            <w:pPr>
              <w:rPr>
                <w:lang w:val="en-US"/>
              </w:rPr>
            </w:pPr>
          </w:p>
          <w:p w:rsidR="00AA48E4" w:rsidRPr="00BD0AB8" w:rsidRDefault="00AA48E4" w:rsidP="00DD0F62">
            <w:pPr>
              <w:jc w:val="both"/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>Деревянная полочка из темного дерева</w:t>
            </w:r>
          </w:p>
          <w:p w:rsidR="00AA48E4" w:rsidRPr="00BD0AB8" w:rsidRDefault="00AA48E4" w:rsidP="00DD0F62">
            <w:pPr>
              <w:jc w:val="both"/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 xml:space="preserve">Сохранность: поверхность требует обработки </w:t>
            </w:r>
          </w:p>
          <w:p w:rsidR="00AA48E4" w:rsidRPr="00BD0AB8" w:rsidRDefault="00AA48E4" w:rsidP="00DD0F62">
            <w:pPr>
              <w:jc w:val="both"/>
              <w:rPr>
                <w:sz w:val="20"/>
                <w:szCs w:val="20"/>
              </w:rPr>
            </w:pPr>
            <w:r w:rsidRPr="00BD0AB8">
              <w:rPr>
                <w:sz w:val="20"/>
                <w:szCs w:val="20"/>
              </w:rPr>
              <w:t xml:space="preserve">39 </w:t>
            </w:r>
            <w:r w:rsidRPr="00BD0AB8">
              <w:rPr>
                <w:sz w:val="20"/>
                <w:szCs w:val="20"/>
                <w:lang w:val="en-US"/>
              </w:rPr>
              <w:t>x</w:t>
            </w:r>
            <w:r w:rsidRPr="00BD0AB8">
              <w:rPr>
                <w:sz w:val="20"/>
                <w:szCs w:val="20"/>
              </w:rPr>
              <w:t xml:space="preserve"> 22 </w:t>
            </w:r>
            <w:r w:rsidRPr="00BD0AB8">
              <w:rPr>
                <w:sz w:val="20"/>
                <w:szCs w:val="20"/>
                <w:lang w:val="en-US"/>
              </w:rPr>
              <w:t>x</w:t>
            </w:r>
            <w:r w:rsidRPr="00BD0AB8">
              <w:rPr>
                <w:sz w:val="20"/>
                <w:szCs w:val="20"/>
              </w:rPr>
              <w:t xml:space="preserve"> 21 См</w:t>
            </w:r>
          </w:p>
          <w:p w:rsidR="00AA48E4" w:rsidRPr="00082C7F" w:rsidRDefault="00AA48E4" w:rsidP="00DD0F62">
            <w:r w:rsidRPr="00BD0AB8">
              <w:rPr>
                <w:sz w:val="20"/>
                <w:szCs w:val="20"/>
              </w:rPr>
              <w:t>93.579(</w:t>
            </w:r>
            <w:r w:rsidRPr="00BD0AB8">
              <w:rPr>
                <w:sz w:val="20"/>
                <w:szCs w:val="20"/>
                <w:lang w:val="en-US"/>
              </w:rPr>
              <w:t>ii</w:t>
            </w:r>
            <w:r w:rsidRPr="00BD0AB8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DD0F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6" o:spid="_x0000_i1176" type="#_x0000_t75" style="width:137.25pt;height:103.5pt;visibility:visible">
                  <v:imagedata r:id="rId13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DD0F62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Pr_F</w:t>
            </w:r>
          </w:p>
        </w:tc>
        <w:tc>
          <w:tcPr>
            <w:tcW w:w="1076" w:type="dxa"/>
          </w:tcPr>
          <w:p w:rsidR="00AA48E4" w:rsidRDefault="00AA48E4">
            <w:r w:rsidRPr="00F96BE4">
              <w:rPr>
                <w:sz w:val="22"/>
                <w:szCs w:val="22"/>
                <w:lang w:val="nl-NL"/>
              </w:rPr>
              <w:t>HE_U8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002152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IRMT/HE_U7 /002152/Pr_In/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 Hangers /  </w:t>
            </w:r>
            <w:r w:rsidRPr="00082C7F">
              <w:rPr>
                <w:sz w:val="22"/>
                <w:szCs w:val="22"/>
              </w:rPr>
              <w:t>Плечики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для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</w:rPr>
              <w:t>одежды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 002252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Hangers/</w:t>
            </w:r>
            <w:r w:rsidRPr="00082C7F">
              <w:rPr>
                <w:sz w:val="22"/>
                <w:szCs w:val="22"/>
              </w:rPr>
              <w:t xml:space="preserve"> Плечики для одежды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Hangers, made of wood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082C7F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2</w:t>
            </w:r>
            <w:r w:rsidRPr="00082C7F">
              <w:rPr>
                <w:sz w:val="22"/>
                <w:szCs w:val="22"/>
                <w:lang w:val="en-US"/>
              </w:rPr>
              <w:t xml:space="preserve"> pcs  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 : satisfactory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19 x 12 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BC7607" w:rsidRDefault="00AA48E4" w:rsidP="00126CF5">
            <w:pPr>
              <w:rPr>
                <w:sz w:val="20"/>
                <w:szCs w:val="20"/>
                <w:lang w:val="en-US"/>
              </w:rPr>
            </w:pPr>
            <w:r w:rsidRPr="00D77BE1">
              <w:rPr>
                <w:sz w:val="20"/>
                <w:szCs w:val="20"/>
              </w:rPr>
              <w:t>Плечики</w:t>
            </w:r>
            <w:r w:rsidRPr="00BC7607">
              <w:rPr>
                <w:sz w:val="20"/>
                <w:szCs w:val="20"/>
                <w:lang w:val="en-US"/>
              </w:rPr>
              <w:t xml:space="preserve"> </w:t>
            </w:r>
            <w:r w:rsidRPr="00D77BE1">
              <w:rPr>
                <w:sz w:val="20"/>
                <w:szCs w:val="20"/>
              </w:rPr>
              <w:t>для</w:t>
            </w:r>
            <w:r w:rsidRPr="00BC7607">
              <w:rPr>
                <w:sz w:val="20"/>
                <w:szCs w:val="20"/>
                <w:lang w:val="en-US"/>
              </w:rPr>
              <w:t xml:space="preserve"> </w:t>
            </w:r>
            <w:r w:rsidRPr="00D77BE1">
              <w:rPr>
                <w:sz w:val="20"/>
                <w:szCs w:val="20"/>
              </w:rPr>
              <w:t>одежды</w:t>
            </w:r>
            <w:r w:rsidRPr="00D77BE1">
              <w:rPr>
                <w:sz w:val="20"/>
                <w:szCs w:val="20"/>
                <w:lang w:val="en-US"/>
              </w:rPr>
              <w:t>,</w:t>
            </w:r>
            <w:r w:rsidRPr="00BC7607">
              <w:rPr>
                <w:sz w:val="20"/>
                <w:szCs w:val="20"/>
                <w:lang w:val="en-US"/>
              </w:rPr>
              <w:t xml:space="preserve"> 12 </w:t>
            </w:r>
            <w:r w:rsidRPr="00D77BE1">
              <w:rPr>
                <w:sz w:val="20"/>
                <w:szCs w:val="20"/>
              </w:rPr>
              <w:t>шт</w:t>
            </w:r>
          </w:p>
          <w:p w:rsidR="00AA48E4" w:rsidRPr="00D77BE1" w:rsidRDefault="00AA48E4" w:rsidP="00126CF5">
            <w:pPr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>Материал: дерево</w:t>
            </w:r>
          </w:p>
          <w:p w:rsidR="00AA48E4" w:rsidRPr="00BC7607" w:rsidRDefault="00AA48E4" w:rsidP="00126CF5">
            <w:pPr>
              <w:rPr>
                <w:rFonts w:cs="Mangal"/>
                <w:sz w:val="20"/>
                <w:szCs w:val="20"/>
                <w:lang w:bidi="hi-IN"/>
              </w:rPr>
            </w:pPr>
            <w:r w:rsidRPr="00D77BE1">
              <w:rPr>
                <w:sz w:val="20"/>
                <w:szCs w:val="20"/>
              </w:rPr>
              <w:t>Сохранность: удовл.</w:t>
            </w:r>
          </w:p>
          <w:p w:rsidR="00AA48E4" w:rsidRPr="00082C7F" w:rsidRDefault="00AA48E4" w:rsidP="00126CF5">
            <w:pPr>
              <w:jc w:val="both"/>
            </w:pPr>
            <w:r w:rsidRPr="00D77BE1">
              <w:rPr>
                <w:sz w:val="20"/>
                <w:szCs w:val="20"/>
              </w:rPr>
              <w:t>Размеры:   19х12см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</w:pPr>
            <w:r>
              <w:rPr>
                <w:noProof/>
              </w:rPr>
              <w:pict>
                <v:shape id="Рисунок 161" o:spid="_x0000_i1177" type="#_x0000_t75" style="width:136.5pt;height:73.5pt;visibility:visible">
                  <v:imagedata r:id="rId15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126CF5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HE_U7</w:t>
            </w:r>
          </w:p>
        </w:tc>
      </w:tr>
      <w:tr w:rsidR="00AA48E4" w:rsidRPr="00744540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002153</w:t>
            </w:r>
          </w:p>
        </w:tc>
        <w:tc>
          <w:tcPr>
            <w:tcW w:w="1932" w:type="dxa"/>
          </w:tcPr>
          <w:p w:rsidR="00AA48E4" w:rsidRPr="00744540" w:rsidRDefault="00744540" w:rsidP="00744540">
            <w:pPr>
              <w:rPr>
                <w:lang w:val="en-US"/>
              </w:rPr>
            </w:pPr>
            <w:r>
              <w:rPr>
                <w:sz w:val="22"/>
                <w:szCs w:val="22"/>
                <w:lang w:val="nl-NL"/>
              </w:rPr>
              <w:t>IRMT/HE_U</w:t>
            </w:r>
            <w:r w:rsidRPr="00744540">
              <w:rPr>
                <w:sz w:val="22"/>
                <w:szCs w:val="22"/>
                <w:lang w:val="en-US"/>
              </w:rPr>
              <w:t>8</w:t>
            </w:r>
            <w:r w:rsidRPr="00082C7F">
              <w:rPr>
                <w:sz w:val="22"/>
                <w:szCs w:val="22"/>
                <w:lang w:val="nl-NL"/>
              </w:rPr>
              <w:t xml:space="preserve"> /00215</w:t>
            </w:r>
            <w:r w:rsidRPr="00744540">
              <w:rPr>
                <w:sz w:val="22"/>
                <w:szCs w:val="22"/>
                <w:lang w:val="en-US"/>
              </w:rPr>
              <w:t>3</w:t>
            </w:r>
            <w:r w:rsidRPr="00082C7F">
              <w:rPr>
                <w:sz w:val="22"/>
                <w:szCs w:val="22"/>
                <w:lang w:val="nl-NL"/>
              </w:rPr>
              <w:t xml:space="preserve">/Pr_In/ </w:t>
            </w:r>
            <w:r w:rsidRPr="00082C7F">
              <w:rPr>
                <w:sz w:val="22"/>
                <w:szCs w:val="22"/>
                <w:lang w:val="en-US"/>
              </w:rPr>
              <w:t xml:space="preserve">           </w:t>
            </w:r>
            <w:r>
              <w:rPr>
                <w:sz w:val="22"/>
                <w:szCs w:val="22"/>
                <w:lang w:val="en-US"/>
              </w:rPr>
              <w:t>Woolen blanket</w:t>
            </w:r>
            <w:r w:rsidRPr="00082C7F">
              <w:rPr>
                <w:sz w:val="22"/>
                <w:szCs w:val="22"/>
                <w:lang w:val="en-US"/>
              </w:rPr>
              <w:t xml:space="preserve"> / 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Одеяло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 00225</w:t>
            </w:r>
            <w:r w:rsidRPr="00744540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16" w:type="dxa"/>
          </w:tcPr>
          <w:p w:rsidR="00AA48E4" w:rsidRPr="00744540" w:rsidRDefault="00744540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Woolen blanket</w:t>
            </w:r>
            <w:r w:rsidRPr="00082C7F">
              <w:rPr>
                <w:sz w:val="22"/>
                <w:szCs w:val="22"/>
                <w:lang w:val="en-US"/>
              </w:rPr>
              <w:t xml:space="preserve"> / 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Одеяло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nl-NL"/>
              </w:rPr>
              <w:t>/</w:t>
            </w:r>
          </w:p>
        </w:tc>
        <w:tc>
          <w:tcPr>
            <w:tcW w:w="990" w:type="dxa"/>
          </w:tcPr>
          <w:p w:rsidR="00AA48E4" w:rsidRPr="00744540" w:rsidRDefault="00AA48E4" w:rsidP="00126CF5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AA48E4" w:rsidRPr="00744540" w:rsidRDefault="00AA48E4" w:rsidP="00126CF5">
            <w:pPr>
              <w:rPr>
                <w:lang w:val="en-US"/>
              </w:rPr>
            </w:pPr>
          </w:p>
        </w:tc>
        <w:tc>
          <w:tcPr>
            <w:tcW w:w="3396" w:type="dxa"/>
          </w:tcPr>
          <w:p w:rsidR="00744540" w:rsidRDefault="00744540" w:rsidP="00744540">
            <w:pPr>
              <w:rPr>
                <w:sz w:val="22"/>
                <w:szCs w:val="22"/>
                <w:lang w:val="en-US"/>
              </w:rPr>
            </w:pPr>
          </w:p>
          <w:p w:rsidR="00744540" w:rsidRDefault="00744540" w:rsidP="0074454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Woolen blanket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744540"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(beige color)</w:t>
            </w:r>
          </w:p>
          <w:p w:rsidR="00744540" w:rsidRPr="004F2947" w:rsidRDefault="00744540" w:rsidP="00744540">
            <w:pPr>
              <w:rPr>
                <w:rFonts w:cs="Mangal"/>
                <w:sz w:val="22"/>
                <w:szCs w:val="20"/>
                <w:lang w:val="en-US" w:bidi="hi-IN"/>
              </w:rPr>
            </w:pPr>
            <w:r>
              <w:rPr>
                <w:sz w:val="22"/>
                <w:szCs w:val="22"/>
                <w:lang w:val="en-US"/>
              </w:rPr>
              <w:t>C</w:t>
            </w:r>
            <w:r w:rsidRPr="004F2947">
              <w:rPr>
                <w:rFonts w:cs="Mangal"/>
                <w:sz w:val="22"/>
                <w:szCs w:val="20"/>
                <w:lang w:val="en-US" w:bidi="hi-IN"/>
              </w:rPr>
              <w:t>ondition satisfactory</w:t>
            </w:r>
          </w:p>
          <w:p w:rsidR="00744540" w:rsidRPr="004F2947" w:rsidRDefault="00744540" w:rsidP="00744540">
            <w:pPr>
              <w:rPr>
                <w:rFonts w:cs="Mangal"/>
                <w:sz w:val="22"/>
                <w:szCs w:val="20"/>
                <w:lang w:val="en-US" w:bidi="hi-IN"/>
              </w:rPr>
            </w:pPr>
          </w:p>
          <w:p w:rsidR="00744540" w:rsidRPr="004F2947" w:rsidRDefault="00744540" w:rsidP="00744540">
            <w:pPr>
              <w:rPr>
                <w:rFonts w:cs="Mangal"/>
                <w:sz w:val="22"/>
                <w:szCs w:val="20"/>
                <w:lang w:bidi="hi-IN"/>
              </w:rPr>
            </w:pPr>
            <w:r w:rsidRPr="004F2947">
              <w:rPr>
                <w:rFonts w:cs="Mangal"/>
                <w:sz w:val="22"/>
                <w:szCs w:val="20"/>
                <w:lang w:bidi="hi-IN"/>
              </w:rPr>
              <w:t>Шерстяное бежевое одеяло</w:t>
            </w:r>
          </w:p>
        </w:tc>
        <w:tc>
          <w:tcPr>
            <w:tcW w:w="2998" w:type="dxa"/>
            <w:vAlign w:val="center"/>
          </w:tcPr>
          <w:p w:rsidR="00AA48E4" w:rsidRPr="00744540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_x0000_i1178" type="#_x0000_t75" style="width:138.75pt;height:48pt;visibility:visible">
                  <v:imagedata r:id="rId149" o:title=""/>
                </v:shape>
              </w:pict>
            </w:r>
          </w:p>
        </w:tc>
        <w:tc>
          <w:tcPr>
            <w:tcW w:w="964" w:type="dxa"/>
          </w:tcPr>
          <w:p w:rsidR="00AA48E4" w:rsidRPr="00744540" w:rsidRDefault="00744540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744540" w:rsidRDefault="00744540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nl-NL"/>
              </w:rPr>
              <w:t>HE_U</w:t>
            </w:r>
            <w:r w:rsidRPr="00744540">
              <w:rPr>
                <w:sz w:val="22"/>
                <w:szCs w:val="22"/>
                <w:lang w:val="en-US"/>
              </w:rPr>
              <w:t>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002154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U7 /002154/P/ Painting of Indian gods  /002154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Painting of Indian gods.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Kartikkeya with his Consort 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35,8 x 47,5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South Indian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No. 93.207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2" o:spid="_x0000_i1179" type="#_x0000_t75" style="width:136.5pt;height:103.5pt;visibility:visible">
                  <v:imagedata r:id="rId15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002155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IRMT/HE_U8/002155/Ms/ Double crystal stone  /002155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Double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Сросток кристаллов 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Double crystal stone,  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transparent,</w:t>
            </w:r>
            <w:r w:rsidRPr="00082C7F">
              <w:rPr>
                <w:sz w:val="22"/>
                <w:szCs w:val="22"/>
                <w:lang w:val="en-US"/>
              </w:rPr>
              <w:t xml:space="preserve"> with slight clouds.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Paper on board.</w:t>
            </w:r>
          </w:p>
          <w:p w:rsidR="00AA48E4" w:rsidRPr="00D77BE1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D77BE1">
              <w:rPr>
                <w:sz w:val="22"/>
                <w:szCs w:val="22"/>
                <w:lang w:val="en-US"/>
              </w:rPr>
              <w:t xml:space="preserve">8,9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D77BE1">
              <w:rPr>
                <w:sz w:val="22"/>
                <w:szCs w:val="22"/>
                <w:lang w:val="en-US"/>
              </w:rPr>
              <w:t xml:space="preserve"> 5,3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>93.148</w:t>
            </w:r>
          </w:p>
          <w:p w:rsidR="00AA48E4" w:rsidRPr="00BC7607" w:rsidRDefault="00AA48E4" w:rsidP="00126CF5"/>
          <w:p w:rsidR="00AA48E4" w:rsidRPr="00D77BE1" w:rsidRDefault="00AA48E4" w:rsidP="00126CF5">
            <w:pPr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>Сросток кристаллов  горного хрусталя, прозрачный, с легкими замутнениями.</w:t>
            </w:r>
          </w:p>
          <w:p w:rsidR="00AA48E4" w:rsidRPr="00D77BE1" w:rsidRDefault="00AA48E4" w:rsidP="00126CF5">
            <w:pPr>
              <w:jc w:val="both"/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 xml:space="preserve">Размеры: 8,9 </w:t>
            </w:r>
            <w:r w:rsidRPr="00D77BE1">
              <w:rPr>
                <w:sz w:val="20"/>
                <w:szCs w:val="20"/>
                <w:lang w:val="en-US"/>
              </w:rPr>
              <w:t>x</w:t>
            </w:r>
            <w:r w:rsidRPr="00D77BE1">
              <w:rPr>
                <w:sz w:val="20"/>
                <w:szCs w:val="20"/>
              </w:rPr>
              <w:t xml:space="preserve"> 5,3 см </w:t>
            </w:r>
          </w:p>
          <w:p w:rsidR="00AA48E4" w:rsidRPr="00082C7F" w:rsidRDefault="00AA48E4" w:rsidP="00126CF5">
            <w:pPr>
              <w:jc w:val="both"/>
              <w:rPr>
                <w:b/>
              </w:rPr>
            </w:pPr>
            <w:r w:rsidRPr="00D77BE1">
              <w:rPr>
                <w:sz w:val="20"/>
                <w:szCs w:val="20"/>
              </w:rPr>
              <w:t>Номер черным:</w:t>
            </w:r>
            <w:r w:rsidRPr="00BC7607">
              <w:rPr>
                <w:sz w:val="20"/>
                <w:szCs w:val="20"/>
              </w:rPr>
              <w:t xml:space="preserve"> </w:t>
            </w:r>
            <w:r w:rsidRPr="00D77BE1">
              <w:rPr>
                <w:sz w:val="20"/>
                <w:szCs w:val="20"/>
              </w:rPr>
              <w:t>93.148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002156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IRMT/HE_U8/002156/Ms/Crystal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/002156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Crystal stone, translucent 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17  x 9</w:t>
            </w:r>
            <w:r>
              <w:rPr>
                <w:sz w:val="22"/>
                <w:szCs w:val="22"/>
                <w:lang w:val="en-US"/>
              </w:rPr>
              <w:t xml:space="preserve"> 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 93.140</w:t>
            </w:r>
          </w:p>
          <w:p w:rsidR="00AA48E4" w:rsidRPr="00BC7607" w:rsidRDefault="00AA48E4" w:rsidP="00126CF5"/>
          <w:p w:rsidR="00AA48E4" w:rsidRPr="00D77BE1" w:rsidRDefault="00AA48E4" w:rsidP="00126CF5">
            <w:pPr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 xml:space="preserve">Кристалл горного хрусталя прозрачный </w:t>
            </w:r>
          </w:p>
          <w:p w:rsidR="00AA48E4" w:rsidRPr="00D77BE1" w:rsidRDefault="00AA48E4" w:rsidP="00126CF5">
            <w:pPr>
              <w:jc w:val="both"/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 xml:space="preserve">Размеры: 17  </w:t>
            </w:r>
            <w:r w:rsidRPr="00D77BE1">
              <w:rPr>
                <w:sz w:val="20"/>
                <w:szCs w:val="20"/>
                <w:lang w:val="en-US"/>
              </w:rPr>
              <w:t>x</w:t>
            </w:r>
            <w:r w:rsidRPr="00D77BE1">
              <w:rPr>
                <w:sz w:val="20"/>
                <w:szCs w:val="20"/>
              </w:rPr>
              <w:t xml:space="preserve"> 9 см </w:t>
            </w:r>
          </w:p>
          <w:p w:rsidR="00AA48E4" w:rsidRPr="00082C7F" w:rsidRDefault="00AA48E4" w:rsidP="00126CF5">
            <w:pPr>
              <w:jc w:val="both"/>
              <w:rPr>
                <w:b/>
              </w:rPr>
            </w:pPr>
            <w:r w:rsidRPr="00D77BE1">
              <w:rPr>
                <w:sz w:val="20"/>
                <w:szCs w:val="20"/>
              </w:rPr>
              <w:t>Номер черным:93</w:t>
            </w:r>
            <w:r w:rsidRPr="00D77BE1">
              <w:rPr>
                <w:sz w:val="20"/>
                <w:szCs w:val="20"/>
                <w:lang w:val="en-US"/>
              </w:rPr>
              <w:t>.</w:t>
            </w:r>
            <w:r w:rsidRPr="00D77BE1">
              <w:rPr>
                <w:sz w:val="20"/>
                <w:szCs w:val="20"/>
              </w:rPr>
              <w:t>140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002157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IRMT/HE_U8/002157/Ms/Crystal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/002157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Crystal stone,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transparent,</w:t>
            </w:r>
            <w:r w:rsidRPr="00082C7F">
              <w:rPr>
                <w:sz w:val="22"/>
                <w:szCs w:val="22"/>
                <w:lang w:val="en-US"/>
              </w:rPr>
              <w:t xml:space="preserve"> with slight clouds.</w:t>
            </w:r>
          </w:p>
          <w:p w:rsidR="00AA48E4" w:rsidRPr="00082C7F" w:rsidRDefault="00AA48E4" w:rsidP="00126CF5">
            <w:r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14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6.5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 93.147</w:t>
            </w:r>
          </w:p>
          <w:p w:rsidR="00AA48E4" w:rsidRPr="00BC7607" w:rsidRDefault="00AA48E4" w:rsidP="00126CF5">
            <w:pPr>
              <w:rPr>
                <w:sz w:val="20"/>
                <w:szCs w:val="20"/>
              </w:rPr>
            </w:pPr>
          </w:p>
          <w:p w:rsidR="00AA48E4" w:rsidRPr="00D77BE1" w:rsidRDefault="00AA48E4" w:rsidP="00126CF5">
            <w:pPr>
              <w:jc w:val="both"/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 xml:space="preserve">Кристалл горного хрусталя,  прозрачный, с легкими замутнениями </w:t>
            </w:r>
          </w:p>
          <w:p w:rsidR="00AA48E4" w:rsidRPr="00D77BE1" w:rsidRDefault="00AA48E4" w:rsidP="00126CF5">
            <w:pPr>
              <w:jc w:val="both"/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 xml:space="preserve">Размеры: 14 </w:t>
            </w:r>
            <w:r w:rsidRPr="00D77BE1">
              <w:rPr>
                <w:sz w:val="20"/>
                <w:szCs w:val="20"/>
                <w:lang w:val="en-US"/>
              </w:rPr>
              <w:t>x</w:t>
            </w:r>
            <w:r w:rsidRPr="00D77BE1">
              <w:rPr>
                <w:sz w:val="20"/>
                <w:szCs w:val="20"/>
              </w:rPr>
              <w:t xml:space="preserve"> 6.5 см </w:t>
            </w:r>
          </w:p>
          <w:p w:rsidR="00AA48E4" w:rsidRPr="00082C7F" w:rsidRDefault="00AA48E4" w:rsidP="00126CF5">
            <w:pPr>
              <w:jc w:val="both"/>
              <w:rPr>
                <w:b/>
              </w:rPr>
            </w:pPr>
            <w:r w:rsidRPr="00D77BE1">
              <w:rPr>
                <w:sz w:val="20"/>
                <w:szCs w:val="20"/>
              </w:rPr>
              <w:t>Номер черным:</w:t>
            </w:r>
            <w:r w:rsidRPr="00BC7607">
              <w:rPr>
                <w:sz w:val="20"/>
                <w:szCs w:val="20"/>
              </w:rPr>
              <w:t xml:space="preserve"> </w:t>
            </w:r>
            <w:r w:rsidRPr="00D77BE1">
              <w:rPr>
                <w:sz w:val="20"/>
                <w:szCs w:val="20"/>
              </w:rPr>
              <w:t>93.147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002158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IRMT/HE_U8/002158/Ms/Crystal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/002158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Crystal stone,  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transparent.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10 x 9 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 93.151</w:t>
            </w:r>
          </w:p>
          <w:p w:rsidR="00AA48E4" w:rsidRPr="00BC7607" w:rsidRDefault="00AA48E4" w:rsidP="00126CF5"/>
          <w:p w:rsidR="00AA48E4" w:rsidRPr="00D77BE1" w:rsidRDefault="00AA48E4" w:rsidP="00126CF5">
            <w:pPr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>Кристалл горного хрусталя, прозрачный.</w:t>
            </w:r>
          </w:p>
          <w:p w:rsidR="00AA48E4" w:rsidRPr="00D77BE1" w:rsidRDefault="00AA48E4" w:rsidP="00126CF5">
            <w:pPr>
              <w:jc w:val="both"/>
              <w:rPr>
                <w:sz w:val="20"/>
                <w:szCs w:val="20"/>
              </w:rPr>
            </w:pPr>
            <w:r w:rsidRPr="00D77BE1">
              <w:rPr>
                <w:sz w:val="20"/>
                <w:szCs w:val="20"/>
              </w:rPr>
              <w:t xml:space="preserve">Размеры: 10 </w:t>
            </w:r>
            <w:r w:rsidRPr="00D77BE1">
              <w:rPr>
                <w:sz w:val="20"/>
                <w:szCs w:val="20"/>
                <w:lang w:val="en-US"/>
              </w:rPr>
              <w:t>x</w:t>
            </w:r>
            <w:r w:rsidRPr="00D77BE1">
              <w:rPr>
                <w:sz w:val="20"/>
                <w:szCs w:val="20"/>
              </w:rPr>
              <w:t xml:space="preserve"> 9 см </w:t>
            </w:r>
          </w:p>
          <w:p w:rsidR="00AA48E4" w:rsidRPr="00082C7F" w:rsidRDefault="00AA48E4" w:rsidP="00126CF5">
            <w:pPr>
              <w:jc w:val="both"/>
              <w:rPr>
                <w:b/>
              </w:rPr>
            </w:pPr>
            <w:r w:rsidRPr="00D77BE1">
              <w:rPr>
                <w:sz w:val="20"/>
                <w:szCs w:val="20"/>
              </w:rPr>
              <w:t>Номер черным</w:t>
            </w:r>
            <w:r w:rsidRPr="00BC7607">
              <w:rPr>
                <w:sz w:val="20"/>
                <w:szCs w:val="20"/>
              </w:rPr>
              <w:t>:93.1</w:t>
            </w:r>
            <w:r w:rsidRPr="00D77BE1">
              <w:rPr>
                <w:sz w:val="20"/>
                <w:szCs w:val="20"/>
              </w:rPr>
              <w:t>51</w:t>
            </w:r>
          </w:p>
        </w:tc>
        <w:tc>
          <w:tcPr>
            <w:tcW w:w="2998" w:type="dxa"/>
            <w:vAlign w:val="center"/>
          </w:tcPr>
          <w:p w:rsidR="00AA48E4" w:rsidRPr="00BC7607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002159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IRMT/HE_U8/002159/Ms/Crystal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/002159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Crystal stone, translucent with slight clouds.</w:t>
            </w:r>
          </w:p>
          <w:p w:rsidR="00AA48E4" w:rsidRPr="00082C7F" w:rsidRDefault="00AA48E4" w:rsidP="00126CF5">
            <w:r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17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7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>93.145</w:t>
            </w:r>
          </w:p>
          <w:p w:rsidR="00AA48E4" w:rsidRPr="00BC7607" w:rsidRDefault="00AA48E4" w:rsidP="00126CF5"/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Кристалл горного хрусталя полупрозрачный с легкими замутнениями.</w:t>
            </w:r>
          </w:p>
          <w:p w:rsidR="00AA48E4" w:rsidRPr="00DF7EA4" w:rsidRDefault="00AA48E4" w:rsidP="00126CF5">
            <w:pPr>
              <w:jc w:val="both"/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 xml:space="preserve">Размеры: 17 </w:t>
            </w:r>
            <w:r w:rsidRPr="00DF7EA4">
              <w:rPr>
                <w:sz w:val="20"/>
                <w:szCs w:val="20"/>
                <w:lang w:val="en-US"/>
              </w:rPr>
              <w:t>x</w:t>
            </w:r>
            <w:r w:rsidRPr="00DF7EA4">
              <w:rPr>
                <w:sz w:val="20"/>
                <w:szCs w:val="20"/>
              </w:rPr>
              <w:t xml:space="preserve"> 7 см </w:t>
            </w:r>
          </w:p>
          <w:p w:rsidR="00AA48E4" w:rsidRPr="00082C7F" w:rsidRDefault="00AA48E4" w:rsidP="00126CF5">
            <w:pPr>
              <w:jc w:val="both"/>
              <w:rPr>
                <w:b/>
              </w:rPr>
            </w:pPr>
            <w:r w:rsidRPr="00DF7EA4">
              <w:rPr>
                <w:sz w:val="20"/>
                <w:szCs w:val="20"/>
              </w:rPr>
              <w:t>Номер черным:93.145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002160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IRMT/HE_U8/002160/Ms/Crystal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/002160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Double crystal stone,  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transparent,</w:t>
            </w:r>
            <w:r w:rsidRPr="00082C7F">
              <w:rPr>
                <w:sz w:val="22"/>
                <w:szCs w:val="22"/>
                <w:lang w:val="en-US"/>
              </w:rPr>
              <w:t xml:space="preserve"> with slight clouds</w:t>
            </w:r>
          </w:p>
          <w:p w:rsidR="00AA48E4" w:rsidRPr="00082C7F" w:rsidRDefault="00AA48E4" w:rsidP="00126CF5">
            <w:r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11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8,5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126CF5"/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Сросток кристаллов  горного хрусталя, прозрачный, с замутнениями..</w:t>
            </w:r>
          </w:p>
          <w:p w:rsidR="00AA48E4" w:rsidRPr="00082C7F" w:rsidRDefault="00AA48E4" w:rsidP="00126CF5">
            <w:pPr>
              <w:jc w:val="both"/>
            </w:pPr>
            <w:r w:rsidRPr="00DF7EA4">
              <w:rPr>
                <w:sz w:val="20"/>
                <w:szCs w:val="20"/>
              </w:rPr>
              <w:t xml:space="preserve">Размеры: 11 </w:t>
            </w:r>
            <w:r w:rsidRPr="00DF7EA4">
              <w:rPr>
                <w:sz w:val="20"/>
                <w:szCs w:val="20"/>
                <w:lang w:val="en-US"/>
              </w:rPr>
              <w:t>x</w:t>
            </w:r>
            <w:r w:rsidRPr="00DF7EA4">
              <w:rPr>
                <w:sz w:val="20"/>
                <w:szCs w:val="20"/>
              </w:rPr>
              <w:t xml:space="preserve"> 8,5 см</w:t>
            </w:r>
            <w:r w:rsidRPr="00082C7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DF7EA4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002161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IRMT/HE_U8/002161/Ms/Crystal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/002161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rystal stone,  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transparent,</w:t>
            </w:r>
            <w:r w:rsidRPr="00082C7F">
              <w:rPr>
                <w:sz w:val="22"/>
                <w:szCs w:val="22"/>
                <w:lang w:val="en-US"/>
              </w:rPr>
              <w:t xml:space="preserve"> with  clouds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11 x 8 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Кристалл  горного хрусталя, прозрачный, с замутнениями..</w:t>
            </w:r>
          </w:p>
          <w:p w:rsidR="00AA48E4" w:rsidRPr="00082C7F" w:rsidRDefault="00AA48E4" w:rsidP="00126CF5">
            <w:pPr>
              <w:jc w:val="both"/>
            </w:pPr>
            <w:r w:rsidRPr="00DF7EA4">
              <w:rPr>
                <w:sz w:val="20"/>
                <w:szCs w:val="20"/>
              </w:rPr>
              <w:t xml:space="preserve">Размеры: 11 </w:t>
            </w:r>
            <w:r w:rsidRPr="00DF7EA4">
              <w:rPr>
                <w:sz w:val="20"/>
                <w:szCs w:val="20"/>
                <w:lang w:val="en-US"/>
              </w:rPr>
              <w:t>x</w:t>
            </w:r>
            <w:r w:rsidRPr="00DF7EA4">
              <w:rPr>
                <w:sz w:val="20"/>
                <w:szCs w:val="20"/>
              </w:rPr>
              <w:t xml:space="preserve"> 8 см</w:t>
            </w:r>
            <w:r w:rsidRPr="00082C7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</w:t>
            </w:r>
            <w:r w:rsidRPr="00082C7F">
              <w:rPr>
                <w:sz w:val="22"/>
                <w:szCs w:val="22"/>
              </w:rPr>
              <w:t>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002162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IRMT/HE_U3/002162/Ms/Crystal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/002162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rystal stone, 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transparent,</w:t>
            </w:r>
            <w:r w:rsidRPr="00082C7F">
              <w:rPr>
                <w:sz w:val="22"/>
                <w:szCs w:val="22"/>
                <w:lang w:val="en-US"/>
              </w:rPr>
              <w:t xml:space="preserve"> with  clouds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18 x 13 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93.135</w:t>
            </w:r>
          </w:p>
          <w:p w:rsidR="00AA48E4" w:rsidRPr="00BC7607" w:rsidRDefault="00AA48E4" w:rsidP="00126CF5"/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Кристалл  горного хрусталя, прозрачный, с замутнениями..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DF7EA4">
              <w:rPr>
                <w:sz w:val="20"/>
                <w:szCs w:val="20"/>
              </w:rPr>
              <w:t>Размеры: 1</w:t>
            </w:r>
            <w:r w:rsidRPr="00DF7EA4">
              <w:rPr>
                <w:sz w:val="20"/>
                <w:szCs w:val="20"/>
                <w:lang w:val="en-US"/>
              </w:rPr>
              <w:t>8</w:t>
            </w:r>
            <w:r w:rsidRPr="00DF7EA4">
              <w:rPr>
                <w:sz w:val="20"/>
                <w:szCs w:val="20"/>
              </w:rPr>
              <w:t xml:space="preserve"> </w:t>
            </w:r>
            <w:r w:rsidRPr="00DF7EA4">
              <w:rPr>
                <w:sz w:val="20"/>
                <w:szCs w:val="20"/>
                <w:lang w:val="en-US"/>
              </w:rPr>
              <w:t>x</w:t>
            </w:r>
            <w:r w:rsidRPr="00DF7EA4">
              <w:rPr>
                <w:sz w:val="20"/>
                <w:szCs w:val="20"/>
              </w:rPr>
              <w:t xml:space="preserve"> </w:t>
            </w:r>
            <w:r w:rsidRPr="00DF7EA4">
              <w:rPr>
                <w:sz w:val="20"/>
                <w:szCs w:val="20"/>
                <w:lang w:val="en-US"/>
              </w:rPr>
              <w:t>13</w:t>
            </w:r>
            <w:r w:rsidRPr="00DF7EA4">
              <w:rPr>
                <w:sz w:val="20"/>
                <w:szCs w:val="20"/>
              </w:rPr>
              <w:t xml:space="preserve"> см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002163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IRMT/HE_U3/002163/Ms/Crystal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/002163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Druza 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rystal stone,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transparent,</w:t>
            </w:r>
            <w:r w:rsidRPr="00082C7F">
              <w:rPr>
                <w:sz w:val="22"/>
                <w:szCs w:val="22"/>
                <w:lang w:val="en-US"/>
              </w:rPr>
              <w:t xml:space="preserve"> with  clouds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Size</w:t>
            </w:r>
            <w:r w:rsidRPr="00BC7607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19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17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BC7607">
              <w:rPr>
                <w:sz w:val="22"/>
                <w:szCs w:val="22"/>
              </w:rPr>
              <w:t xml:space="preserve"> 93.136</w:t>
            </w:r>
          </w:p>
          <w:p w:rsidR="00AA48E4" w:rsidRPr="00082C7F" w:rsidRDefault="00AA48E4" w:rsidP="00126CF5"/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Кристалл  горного хрусталя, прозрачный, с замутнениями..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DF7EA4">
              <w:rPr>
                <w:sz w:val="20"/>
                <w:szCs w:val="20"/>
              </w:rPr>
              <w:t xml:space="preserve">Размеры: </w:t>
            </w:r>
            <w:r w:rsidRPr="00DF7EA4">
              <w:rPr>
                <w:sz w:val="20"/>
                <w:szCs w:val="20"/>
                <w:lang w:val="en-US"/>
              </w:rPr>
              <w:t xml:space="preserve">19 x 17 </w:t>
            </w:r>
            <w:r w:rsidRPr="00DF7EA4">
              <w:rPr>
                <w:sz w:val="20"/>
                <w:szCs w:val="20"/>
              </w:rPr>
              <w:t xml:space="preserve">см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002164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IRMT/HE_D2/002164/Ms/Crystal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/002164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Druza 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 xml:space="preserve">rystal stone,   </w:t>
            </w:r>
            <w:r w:rsidRPr="00082C7F">
              <w:rPr>
                <w:bCs/>
                <w:color w:val="000000"/>
                <w:sz w:val="22"/>
                <w:szCs w:val="22"/>
                <w:lang w:val="en-US"/>
              </w:rPr>
              <w:t>transparent,</w:t>
            </w:r>
            <w:r w:rsidRPr="00082C7F">
              <w:rPr>
                <w:sz w:val="22"/>
                <w:szCs w:val="22"/>
                <w:lang w:val="en-US"/>
              </w:rPr>
              <w:t xml:space="preserve"> with  clouds</w:t>
            </w:r>
          </w:p>
          <w:p w:rsidR="00AA48E4" w:rsidRPr="00082C7F" w:rsidRDefault="00AA48E4" w:rsidP="00126CF5">
            <w:r>
              <w:rPr>
                <w:sz w:val="22"/>
                <w:szCs w:val="22"/>
                <w:lang w:val="en-US"/>
              </w:rPr>
              <w:t>Size</w:t>
            </w:r>
            <w:r w:rsidRPr="00DF7EA4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</w:rPr>
              <w:t xml:space="preserve">27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082C7F">
              <w:rPr>
                <w:sz w:val="22"/>
                <w:szCs w:val="22"/>
              </w:rPr>
              <w:t xml:space="preserve"> 19 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BC7607" w:rsidRDefault="00AA48E4" w:rsidP="00126CF5">
            <w:r>
              <w:rPr>
                <w:sz w:val="22"/>
                <w:szCs w:val="22"/>
                <w:lang w:val="en-US"/>
              </w:rPr>
              <w:t>No</w:t>
            </w:r>
            <w:r w:rsidRPr="00DF7EA4">
              <w:rPr>
                <w:sz w:val="22"/>
                <w:szCs w:val="22"/>
              </w:rPr>
              <w:t xml:space="preserve"> 93.128</w:t>
            </w:r>
          </w:p>
          <w:p w:rsidR="00AA48E4" w:rsidRPr="00BC7607" w:rsidRDefault="00AA48E4" w:rsidP="00126CF5"/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Кристалл  горного хрусталя, прозрачный, с замутнениями..</w:t>
            </w:r>
          </w:p>
          <w:p w:rsidR="00AA48E4" w:rsidRPr="00DF7EA4" w:rsidRDefault="00AA48E4" w:rsidP="00126CF5">
            <w:pPr>
              <w:jc w:val="both"/>
            </w:pPr>
            <w:r w:rsidRPr="00DF7EA4">
              <w:rPr>
                <w:sz w:val="20"/>
                <w:szCs w:val="20"/>
              </w:rPr>
              <w:t xml:space="preserve">Размеры: 27 </w:t>
            </w:r>
            <w:r w:rsidRPr="00DF7EA4">
              <w:rPr>
                <w:sz w:val="20"/>
                <w:szCs w:val="20"/>
                <w:lang w:val="en-US"/>
              </w:rPr>
              <w:t>x</w:t>
            </w:r>
            <w:r w:rsidRPr="00DF7EA4">
              <w:rPr>
                <w:sz w:val="20"/>
                <w:szCs w:val="20"/>
              </w:rPr>
              <w:t xml:space="preserve"> 19 см 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pict>
                <v:shape id="Рисунок 93" o:spid="_x0000_i1180" type="#_x0000_t75" style="width:126pt;height:96.75pt;visibility:visible">
                  <v:imagedata r:id="rId16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HE_D2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002165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D3 /002165/Pr_In/ Wooden frame/002165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frame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frame</w:t>
            </w:r>
            <w:r>
              <w:rPr>
                <w:sz w:val="22"/>
                <w:szCs w:val="22"/>
                <w:lang w:val="en-US"/>
              </w:rPr>
              <w:t xml:space="preserve"> (cloth missing)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84 x 37,5</w:t>
            </w:r>
            <w:r>
              <w:rPr>
                <w:sz w:val="22"/>
                <w:szCs w:val="22"/>
                <w:lang w:val="en-US"/>
              </w:rPr>
              <w:t xml:space="preserve">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3" o:spid="_x0000_i1181" type="#_x0000_t75" style="width:125.25pt;height:114.75pt;visibility:visible">
                  <v:imagedata r:id="rId16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HE_D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002166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D3 /002166/Pr_F/ Wooden desk dismantled/002166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desk dismantled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Table top with three drawers</w:t>
            </w:r>
          </w:p>
          <w:p w:rsidR="00AA48E4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Two desk cupboards</w:t>
            </w:r>
            <w:r>
              <w:rPr>
                <w:sz w:val="22"/>
                <w:szCs w:val="22"/>
                <w:lang w:val="en-US"/>
              </w:rPr>
              <w:t>: 1:</w:t>
            </w:r>
            <w:r w:rsidRPr="00082C7F">
              <w:rPr>
                <w:sz w:val="22"/>
                <w:szCs w:val="22"/>
                <w:lang w:val="en-US"/>
              </w:rPr>
              <w:t xml:space="preserve"> three drawe</w:t>
            </w:r>
            <w:r>
              <w:rPr>
                <w:sz w:val="22"/>
                <w:szCs w:val="22"/>
                <w:lang w:val="en-US"/>
              </w:rPr>
              <w:t>r</w:t>
            </w:r>
            <w:r w:rsidRPr="00082C7F">
              <w:rPr>
                <w:sz w:val="22"/>
                <w:szCs w:val="22"/>
                <w:lang w:val="en-US"/>
              </w:rPr>
              <w:t>s with glass knobs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2:</w:t>
            </w:r>
            <w:r w:rsidRPr="00082C7F">
              <w:rPr>
                <w:sz w:val="22"/>
                <w:szCs w:val="22"/>
                <w:lang w:val="en-US"/>
              </w:rPr>
              <w:t xml:space="preserve"> plain door and three shelves inside (one vertical, two horizontal)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dismantled, dust, missing knobs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Cupboards</w:t>
            </w:r>
            <w:r>
              <w:rPr>
                <w:sz w:val="22"/>
                <w:szCs w:val="22"/>
                <w:lang w:val="en-US"/>
              </w:rPr>
              <w:t>:</w:t>
            </w:r>
            <w:r w:rsidRPr="00082C7F">
              <w:rPr>
                <w:sz w:val="22"/>
                <w:szCs w:val="22"/>
                <w:lang w:val="en-US"/>
              </w:rPr>
              <w:t xml:space="preserve"> 84,5 x h 52,5 x 41 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4" o:spid="_x0000_i1182" type="#_x0000_t75" style="width:138pt;height:91.5pt;visibility:visible">
                  <v:imagedata r:id="rId162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Pr_F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002167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D3 /002167/Pr_F/ Table lamp/002167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Table lamp  on heavy wood stand</w:t>
            </w:r>
            <w:r>
              <w:rPr>
                <w:sz w:val="22"/>
                <w:szCs w:val="22"/>
                <w:lang w:val="en-US"/>
              </w:rPr>
              <w:t xml:space="preserve"> and beige cardboard shade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  <w:r>
              <w:rPr>
                <w:sz w:val="22"/>
                <w:szCs w:val="22"/>
                <w:lang w:val="en-US"/>
              </w:rPr>
              <w:t xml:space="preserve"> &amp; cardboard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not functional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H 47 x D21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93.677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5" o:spid="_x0000_i1183" type="#_x0000_t75" style="width:58.5pt;height:160.5pt;visibility:visible">
                  <v:imagedata r:id="rId163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DA2A45">
              <w:rPr>
                <w:sz w:val="22"/>
                <w:szCs w:val="22"/>
                <w:lang w:val="en-US"/>
              </w:rPr>
              <w:t>HE_D3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002168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D3 /002168/Pr_In/  Big Carpet  /002168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Carpet of blue grey with red-brown floral design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faded, worn out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27 4 x 355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6" o:spid="_x0000_i1184" type="#_x0000_t75" style="width:100.5pt;height:134.25pt;visibility:visible">
                  <v:imagedata r:id="rId164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DA2A45">
              <w:rPr>
                <w:sz w:val="22"/>
                <w:szCs w:val="22"/>
                <w:lang w:val="en-US"/>
              </w:rPr>
              <w:t>HE_D3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002169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 D3 /002169/Pr_In/  Carpet  /002169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Carpet</w:t>
            </w:r>
            <w:r>
              <w:rPr>
                <w:sz w:val="22"/>
                <w:szCs w:val="22"/>
                <w:lang w:val="en-US"/>
              </w:rPr>
              <w:t>,</w:t>
            </w:r>
            <w:r w:rsidRPr="00082C7F">
              <w:rPr>
                <w:sz w:val="22"/>
                <w:szCs w:val="22"/>
                <w:lang w:val="en-US"/>
              </w:rPr>
              <w:t xml:space="preserve"> red brown design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faded, worn out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192 x 70 cm</w:t>
            </w:r>
          </w:p>
        </w:tc>
        <w:tc>
          <w:tcPr>
            <w:tcW w:w="2998" w:type="dxa"/>
            <w:vAlign w:val="center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7" o:spid="_x0000_i1185" type="#_x0000_t75" style="width:105.75pt;height:150.75pt;visibility:visible">
                  <v:imagedata r:id="rId165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DA2A45">
              <w:rPr>
                <w:sz w:val="22"/>
                <w:szCs w:val="22"/>
                <w:lang w:val="en-US"/>
              </w:rPr>
              <w:t>HE_D3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002170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</w:t>
            </w:r>
            <w:r w:rsidRPr="00082C7F">
              <w:rPr>
                <w:sz w:val="22"/>
                <w:szCs w:val="22"/>
                <w:lang w:val="nl-NL"/>
              </w:rPr>
              <w:t xml:space="preserve"> HE_D4</w:t>
            </w:r>
            <w:r w:rsidRPr="00082C7F">
              <w:rPr>
                <w:sz w:val="22"/>
                <w:szCs w:val="22"/>
                <w:lang w:val="en-US"/>
              </w:rPr>
              <w:t xml:space="preserve"> /002170/   Pr_In/                Metal hook/  002170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</w:pPr>
            <w:r w:rsidRPr="00082C7F">
              <w:rPr>
                <w:sz w:val="22"/>
                <w:szCs w:val="22"/>
                <w:lang w:val="en-US"/>
              </w:rPr>
              <w:t>Metal hook/</w:t>
            </w:r>
            <w:r w:rsidRPr="00082C7F">
              <w:rPr>
                <w:sz w:val="22"/>
                <w:szCs w:val="22"/>
              </w:rPr>
              <w:t>Крючок металлический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Hook/peg made of metal , ceramic knob is missing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brass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6 x 6 cm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 xml:space="preserve">Крючок металлический </w:t>
            </w:r>
          </w:p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Материал: латунь</w:t>
            </w:r>
          </w:p>
          <w:p w:rsidR="00AA48E4" w:rsidRPr="00DF7EA4" w:rsidRDefault="00AA48E4" w:rsidP="00126CF5">
            <w:pPr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Сохранность удовлетворительная</w:t>
            </w:r>
          </w:p>
          <w:p w:rsidR="00AA48E4" w:rsidRPr="00082C7F" w:rsidRDefault="00AA48E4" w:rsidP="00126CF5">
            <w:r w:rsidRPr="00DF7EA4">
              <w:rPr>
                <w:sz w:val="20"/>
                <w:szCs w:val="20"/>
              </w:rPr>
              <w:t>Размеры:  6 х 6 см</w:t>
            </w:r>
          </w:p>
        </w:tc>
        <w:tc>
          <w:tcPr>
            <w:tcW w:w="2998" w:type="dxa"/>
          </w:tcPr>
          <w:p w:rsidR="00AA48E4" w:rsidRPr="00082C7F" w:rsidRDefault="00664328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4" o:spid="_x0000_i1186" type="#_x0000_t75" style="width:150.75pt;height:90pt;rotation:-90;visibility:visible">
                  <v:imagedata r:id="rId16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  <w:vAlign w:val="center"/>
          </w:tcPr>
          <w:p w:rsidR="00AA48E4" w:rsidRPr="00082C7F" w:rsidRDefault="00AA48E4" w:rsidP="00126CF5">
            <w:pPr>
              <w:jc w:val="center"/>
            </w:pPr>
            <w:r w:rsidRPr="00082C7F">
              <w:rPr>
                <w:sz w:val="22"/>
                <w:szCs w:val="22"/>
                <w:lang w:val="nl-NL"/>
              </w:rPr>
              <w:t>HE_D4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002171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IRMT/HE_D3 /002171/Pr_F/ </w:t>
            </w:r>
            <w:r w:rsidRPr="00082C7F">
              <w:rPr>
                <w:sz w:val="22"/>
                <w:szCs w:val="22"/>
                <w:lang w:val="en-US"/>
              </w:rPr>
              <w:t xml:space="preserve">  Wooden shelf /002171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shelf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Wooden shelf  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dark wood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</w:t>
            </w:r>
            <w:r>
              <w:rPr>
                <w:sz w:val="22"/>
                <w:szCs w:val="22"/>
                <w:lang w:val="en-US"/>
              </w:rPr>
              <w:t>requires polishing</w:t>
            </w:r>
          </w:p>
          <w:p w:rsidR="00AA48E4" w:rsidRPr="00DF7EA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 w:rsidRPr="00DF7EA4">
              <w:rPr>
                <w:sz w:val="22"/>
                <w:szCs w:val="22"/>
                <w:lang w:val="en-US"/>
              </w:rPr>
              <w:t xml:space="preserve">39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DF7EA4">
              <w:rPr>
                <w:sz w:val="22"/>
                <w:szCs w:val="22"/>
                <w:lang w:val="en-US"/>
              </w:rPr>
              <w:t xml:space="preserve"> 22 </w:t>
            </w:r>
            <w:r w:rsidRPr="00082C7F">
              <w:rPr>
                <w:sz w:val="22"/>
                <w:szCs w:val="22"/>
                <w:lang w:val="en-US"/>
              </w:rPr>
              <w:t>x</w:t>
            </w:r>
            <w:r w:rsidRPr="00DF7EA4">
              <w:rPr>
                <w:sz w:val="22"/>
                <w:szCs w:val="22"/>
                <w:lang w:val="en-US"/>
              </w:rPr>
              <w:t xml:space="preserve"> 21 </w:t>
            </w:r>
            <w:r w:rsidRPr="00082C7F">
              <w:rPr>
                <w:sz w:val="22"/>
                <w:szCs w:val="22"/>
                <w:lang w:val="en-US"/>
              </w:rPr>
              <w:t>cm</w:t>
            </w:r>
          </w:p>
          <w:p w:rsidR="00AA48E4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DF7EA4">
              <w:rPr>
                <w:sz w:val="22"/>
                <w:szCs w:val="22"/>
                <w:lang w:val="en-US"/>
              </w:rPr>
              <w:t>93.579(</w:t>
            </w:r>
            <w:r w:rsidRPr="00082C7F">
              <w:rPr>
                <w:sz w:val="22"/>
                <w:szCs w:val="22"/>
                <w:lang w:val="en-US"/>
              </w:rPr>
              <w:t>i</w:t>
            </w:r>
            <w:r w:rsidRPr="00DF7EA4">
              <w:rPr>
                <w:sz w:val="22"/>
                <w:szCs w:val="22"/>
                <w:lang w:val="en-US"/>
              </w:rPr>
              <w:t>)</w:t>
            </w:r>
          </w:p>
          <w:p w:rsidR="00AA48E4" w:rsidRPr="00DF7EA4" w:rsidRDefault="00AA48E4" w:rsidP="00126CF5">
            <w:pPr>
              <w:rPr>
                <w:lang w:val="en-US"/>
              </w:rPr>
            </w:pPr>
          </w:p>
          <w:p w:rsidR="00AA48E4" w:rsidRPr="00BC7607" w:rsidRDefault="00AA48E4" w:rsidP="00126CF5">
            <w:pPr>
              <w:jc w:val="both"/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 xml:space="preserve">Деревянная полочка </w:t>
            </w:r>
            <w:r w:rsidRPr="00BC7607">
              <w:rPr>
                <w:sz w:val="20"/>
                <w:szCs w:val="20"/>
              </w:rPr>
              <w:t xml:space="preserve"> </w:t>
            </w:r>
          </w:p>
          <w:p w:rsidR="00AA48E4" w:rsidRPr="00DF7EA4" w:rsidRDefault="00AA48E4" w:rsidP="00126CF5">
            <w:pPr>
              <w:jc w:val="both"/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>Материал: дерево</w:t>
            </w:r>
          </w:p>
          <w:p w:rsidR="00AA48E4" w:rsidRPr="00DF7EA4" w:rsidRDefault="00AA48E4" w:rsidP="00126CF5">
            <w:pPr>
              <w:jc w:val="both"/>
              <w:rPr>
                <w:sz w:val="20"/>
                <w:szCs w:val="20"/>
              </w:rPr>
            </w:pPr>
            <w:r w:rsidRPr="00DF7EA4">
              <w:rPr>
                <w:sz w:val="20"/>
                <w:szCs w:val="20"/>
              </w:rPr>
              <w:t xml:space="preserve">Сохранность: поверхность требует обработки </w:t>
            </w:r>
          </w:p>
          <w:p w:rsidR="00AA48E4" w:rsidRPr="00082C7F" w:rsidRDefault="00AA48E4" w:rsidP="00126CF5">
            <w:pPr>
              <w:jc w:val="both"/>
            </w:pPr>
            <w:r w:rsidRPr="00DF7EA4">
              <w:rPr>
                <w:sz w:val="20"/>
                <w:szCs w:val="20"/>
              </w:rPr>
              <w:t xml:space="preserve">39 </w:t>
            </w:r>
            <w:r w:rsidRPr="00DF7EA4">
              <w:rPr>
                <w:sz w:val="20"/>
                <w:szCs w:val="20"/>
                <w:lang w:val="en-US"/>
              </w:rPr>
              <w:t>x</w:t>
            </w:r>
            <w:r w:rsidRPr="00DF7EA4">
              <w:rPr>
                <w:sz w:val="20"/>
                <w:szCs w:val="20"/>
              </w:rPr>
              <w:t xml:space="preserve"> 22 </w:t>
            </w:r>
            <w:r w:rsidRPr="00DF7EA4">
              <w:rPr>
                <w:sz w:val="20"/>
                <w:szCs w:val="20"/>
                <w:lang w:val="en-US"/>
              </w:rPr>
              <w:t>x</w:t>
            </w:r>
            <w:r w:rsidRPr="00DF7EA4">
              <w:rPr>
                <w:sz w:val="20"/>
                <w:szCs w:val="20"/>
              </w:rPr>
              <w:t xml:space="preserve"> 21 См</w:t>
            </w:r>
            <w:r>
              <w:rPr>
                <w:sz w:val="20"/>
                <w:szCs w:val="20"/>
                <w:lang w:val="en-US"/>
              </w:rPr>
              <w:t xml:space="preserve">;   No </w:t>
            </w:r>
            <w:r w:rsidRPr="00DF7EA4">
              <w:rPr>
                <w:sz w:val="20"/>
                <w:szCs w:val="20"/>
              </w:rPr>
              <w:t>93.579(</w:t>
            </w:r>
            <w:r w:rsidRPr="00DF7EA4">
              <w:rPr>
                <w:sz w:val="20"/>
                <w:szCs w:val="20"/>
                <w:lang w:val="en-US"/>
              </w:rPr>
              <w:t>i</w:t>
            </w:r>
            <w:r w:rsidRPr="00DF7EA4">
              <w:rPr>
                <w:sz w:val="20"/>
                <w:szCs w:val="20"/>
              </w:rPr>
              <w:t>)</w:t>
            </w:r>
          </w:p>
        </w:tc>
        <w:tc>
          <w:tcPr>
            <w:tcW w:w="2998" w:type="dxa"/>
          </w:tcPr>
          <w:p w:rsidR="00AA48E4" w:rsidRPr="00082C7F" w:rsidRDefault="006205C0" w:rsidP="00126CF5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157" o:spid="_x0000_i1187" type="#_x0000_t75" style="width:137.25pt;height:103.5pt;visibility:visible">
                  <v:imagedata r:id="rId136" o:title=""/>
                </v:shape>
              </w:pict>
            </w:r>
          </w:p>
        </w:tc>
        <w:tc>
          <w:tcPr>
            <w:tcW w:w="964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Pr_F</w:t>
            </w:r>
          </w:p>
        </w:tc>
        <w:tc>
          <w:tcPr>
            <w:tcW w:w="107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HE_D3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002172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IRMT/HE_D1 /002172/Pr_In/ </w:t>
            </w:r>
            <w:r w:rsidRPr="00082C7F">
              <w:rPr>
                <w:sz w:val="22"/>
                <w:szCs w:val="22"/>
                <w:lang w:val="en-US"/>
              </w:rPr>
              <w:t xml:space="preserve">   Tibetan kettle  /002172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Tibetan kettle  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Tibetan  flat kettle  with small nose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</w:t>
            </w:r>
            <w:r>
              <w:rPr>
                <w:sz w:val="22"/>
                <w:szCs w:val="22"/>
                <w:lang w:val="en-US"/>
              </w:rPr>
              <w:t>t</w:t>
            </w:r>
            <w:r w:rsidRPr="00082C7F">
              <w:rPr>
                <w:sz w:val="22"/>
                <w:szCs w:val="22"/>
                <w:lang w:val="en-US"/>
              </w:rPr>
              <w:t>erial: copper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D17 x 10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5" o:spid="_x0000_i1188" type="#_x0000_t75" style="width:143.25pt;height:90.75pt;visibility:visible">
                  <v:imagedata r:id="rId16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002173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IRMT/HE_D7 /002173/Pr_In/ </w:t>
            </w:r>
            <w:r w:rsidRPr="00082C7F">
              <w:rPr>
                <w:sz w:val="22"/>
                <w:szCs w:val="22"/>
                <w:lang w:val="en-US"/>
              </w:rPr>
              <w:t xml:space="preserve">   Tibetan kettle  /002173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Men belt decorated with white beads and decorated buckle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leather, metal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rusty, dried leather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113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8" o:spid="_x0000_i1189" type="#_x0000_t75" style="width:2in;height:47.25pt;visibility:visible">
                  <v:imagedata r:id="rId16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HE_D7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002174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IRMT/HE_D7 /002174/Pr_In/ </w:t>
            </w:r>
            <w:r w:rsidRPr="00082C7F">
              <w:rPr>
                <w:sz w:val="22"/>
                <w:szCs w:val="22"/>
                <w:lang w:val="en-US"/>
              </w:rPr>
              <w:t xml:space="preserve">    Small leather bag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/002174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leather bag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leather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dusty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13 x 8 x 7,5 cm </w:t>
            </w:r>
          </w:p>
        </w:tc>
        <w:tc>
          <w:tcPr>
            <w:tcW w:w="2998" w:type="dxa"/>
            <w:vAlign w:val="center"/>
          </w:tcPr>
          <w:p w:rsidR="00AA48E4" w:rsidRDefault="00AA48E4" w:rsidP="00126CF5">
            <w:pPr>
              <w:jc w:val="center"/>
              <w:rPr>
                <w:noProof/>
                <w:lang w:val="en-US" w:bidi="hi-IN"/>
              </w:rPr>
            </w:pPr>
          </w:p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59" o:spid="_x0000_i1190" type="#_x0000_t75" style="width:106.5pt;height:73.5pt;visibility:visible">
                  <v:imagedata r:id="rId169" o:title="" croptop="5768f" cropbottom="7801f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3A16BB">
              <w:rPr>
                <w:sz w:val="22"/>
                <w:szCs w:val="22"/>
                <w:lang w:val="nl-NL"/>
              </w:rPr>
              <w:t>HE_D7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002175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IRMT/HE_D7 /002175/Pr_In/ </w:t>
            </w:r>
            <w:r w:rsidRPr="00082C7F">
              <w:rPr>
                <w:sz w:val="22"/>
                <w:szCs w:val="22"/>
                <w:lang w:val="en-US"/>
              </w:rPr>
              <w:t xml:space="preserve">    Small leather bag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/002175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leather braided horse whip with a handle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leather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dusty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Handle 21,5cm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Whip  94 cm 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0" o:spid="_x0000_i1191" type="#_x0000_t75" style="width:140.25pt;height:1in;visibility:visible">
                  <v:imagedata r:id="rId17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Default="00AA48E4">
            <w:r w:rsidRPr="003A16BB">
              <w:rPr>
                <w:sz w:val="22"/>
                <w:szCs w:val="22"/>
                <w:lang w:val="nl-NL"/>
              </w:rPr>
              <w:t>HE_D7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002176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IRMT/HE_D5/002176/Pr_S/ </w:t>
            </w:r>
            <w:r w:rsidRPr="00082C7F">
              <w:rPr>
                <w:sz w:val="22"/>
                <w:szCs w:val="22"/>
                <w:lang w:val="en-US"/>
              </w:rPr>
              <w:t xml:space="preserve">     Silver spoons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/002176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silver spoons 8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21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Medium silver spoons 15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18 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silver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Manufacturer stamp EPNS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8" o:spid="_x0000_i1192" type="#_x0000_t75" style="width:138pt;height:50.25pt;visibility:visible">
                  <v:imagedata r:id="rId17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nl-NL"/>
              </w:rPr>
              <w:t>HE_D5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002177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IRMT/HE_D5 /002177/Pr_S/ </w:t>
            </w:r>
            <w:r w:rsidRPr="00082C7F">
              <w:rPr>
                <w:sz w:val="22"/>
                <w:szCs w:val="22"/>
                <w:lang w:val="en-US"/>
              </w:rPr>
              <w:t xml:space="preserve">    Forks and knives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/002177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Silver forks 26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19,5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One small fork 17,5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Steel knives  11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18,5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Salad spoon 1 pc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23,5 cm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Manufacturer stamp EPNS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9" o:spid="_x0000_i1193" type="#_x0000_t75" style="width:138pt;height:50.25pt;visibility:visible">
                  <v:imagedata r:id="rId17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Default="00AA48E4">
            <w:r w:rsidRPr="00537217">
              <w:rPr>
                <w:sz w:val="22"/>
                <w:szCs w:val="22"/>
                <w:lang w:val="nl-NL"/>
              </w:rPr>
              <w:t>HE_D5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002178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IRMT/HE_D5/002178/Pr_S/ </w:t>
            </w:r>
            <w:r w:rsidRPr="00082C7F">
              <w:rPr>
                <w:sz w:val="22"/>
                <w:szCs w:val="22"/>
                <w:lang w:val="en-US"/>
              </w:rPr>
              <w:t xml:space="preserve">    Forks and spoons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/002178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forks 20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17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silver spoons  11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12,5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silver spoons 11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11 cms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Different small silver spoons 6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Manufacturer stamp EPNS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00" o:spid="_x0000_i1194" type="#_x0000_t75" style="width:138pt;height:50.25pt;visibility:visible">
                  <v:imagedata r:id="rId17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Default="00AA48E4">
            <w:r w:rsidRPr="00537217">
              <w:rPr>
                <w:sz w:val="22"/>
                <w:szCs w:val="22"/>
                <w:lang w:val="nl-NL"/>
              </w:rPr>
              <w:t>HE_D5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nl-NL"/>
              </w:rPr>
            </w:pPr>
            <w:r w:rsidRPr="00082C7F">
              <w:rPr>
                <w:sz w:val="22"/>
                <w:szCs w:val="22"/>
                <w:lang w:val="en-US"/>
              </w:rPr>
              <w:t>002178_1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IRMT/HE_D5/002178_1/Pr_S/ </w:t>
            </w:r>
            <w:r w:rsidRPr="00082C7F">
              <w:rPr>
                <w:sz w:val="22"/>
                <w:szCs w:val="22"/>
                <w:lang w:val="en-US"/>
              </w:rPr>
              <w:t xml:space="preserve">    Sugar bowl</w:t>
            </w:r>
          </w:p>
          <w:p w:rsidR="00AA48E4" w:rsidRPr="00082C7F" w:rsidRDefault="00AA48E4" w:rsidP="00126CF5">
            <w:pPr>
              <w:jc w:val="both"/>
              <w:rPr>
                <w:lang w:val="nl-NL"/>
              </w:rPr>
            </w:pPr>
            <w:r w:rsidRPr="00082C7F">
              <w:rPr>
                <w:sz w:val="22"/>
                <w:szCs w:val="22"/>
                <w:lang w:val="en-US"/>
              </w:rPr>
              <w:t>/002178_1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Sugar bowl with decoration ribbon on the cover and </w:t>
            </w:r>
            <w:r>
              <w:rPr>
                <w:sz w:val="22"/>
                <w:szCs w:val="22"/>
                <w:lang w:val="en-US"/>
              </w:rPr>
              <w:t>a</w:t>
            </w:r>
            <w:r w:rsidRPr="00082C7F">
              <w:rPr>
                <w:sz w:val="22"/>
                <w:szCs w:val="22"/>
                <w:lang w:val="en-US"/>
              </w:rPr>
              <w:t>round the main body.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Top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has dark ceramic handle.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white metal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</w:t>
            </w:r>
            <w:r>
              <w:rPr>
                <w:sz w:val="22"/>
                <w:szCs w:val="22"/>
                <w:lang w:val="en-US"/>
              </w:rPr>
              <w:t xml:space="preserve"> needs polishing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D  10,5 x 6,8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Words – white metal on the bottom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noProof/>
                <w:lang w:val="en-US" w:bidi="hi-IN"/>
              </w:rPr>
            </w:pPr>
          </w:p>
          <w:p w:rsidR="00AA48E4" w:rsidRPr="00082C7F" w:rsidRDefault="006205C0" w:rsidP="00126CF5">
            <w:pPr>
              <w:jc w:val="center"/>
              <w:rPr>
                <w:noProof/>
                <w:lang w:val="en-US" w:bidi="hi-IN"/>
              </w:rPr>
            </w:pPr>
            <w:r>
              <w:rPr>
                <w:noProof/>
              </w:rPr>
              <w:pict>
                <v:shape id="Рисунок 201" o:spid="_x0000_s1031" type="#_x0000_t75" style="position:absolute;left:0;text-align:left;margin-left:45.85pt;margin-top:-12.3pt;width:87.2pt;height:87.6pt;z-index:-7;visibility:visible" wrapcoords="-186 0 -186 21415 21600 21415 21600 0 -186 0">
                  <v:imagedata r:id="rId172" o:title="" cropright="34193f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Default="00AA48E4">
            <w:r w:rsidRPr="00537217">
              <w:rPr>
                <w:sz w:val="22"/>
                <w:szCs w:val="22"/>
                <w:lang w:val="nl-NL"/>
              </w:rPr>
              <w:t>HE_D5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nl-NL"/>
              </w:rPr>
            </w:pPr>
            <w:r w:rsidRPr="00082C7F">
              <w:rPr>
                <w:sz w:val="22"/>
                <w:szCs w:val="22"/>
                <w:lang w:val="en-US"/>
              </w:rPr>
              <w:t>002178_2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nl-NL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IRMT/HE_D5/002178_2/Pr_S/ </w:t>
            </w:r>
            <w:r w:rsidRPr="00082C7F">
              <w:rPr>
                <w:sz w:val="22"/>
                <w:szCs w:val="22"/>
                <w:lang w:val="en-US"/>
              </w:rPr>
              <w:t xml:space="preserve">     Tea sieve on a bowl shaped stand  /002178_2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Tea sieve on a bowl shaped stand</w:t>
            </w:r>
            <w:r>
              <w:rPr>
                <w:sz w:val="22"/>
                <w:szCs w:val="22"/>
                <w:lang w:val="en-US"/>
              </w:rPr>
              <w:t>,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with 2 </w:t>
            </w:r>
            <w:r w:rsidRPr="00082C7F">
              <w:rPr>
                <w:sz w:val="22"/>
                <w:szCs w:val="22"/>
                <w:lang w:val="en-US"/>
              </w:rPr>
              <w:t>decorated hands</w:t>
            </w:r>
            <w:r>
              <w:rPr>
                <w:sz w:val="22"/>
                <w:szCs w:val="22"/>
                <w:lang w:val="en-US"/>
              </w:rPr>
              <w:t>; b</w:t>
            </w:r>
            <w:r w:rsidRPr="00082C7F">
              <w:rPr>
                <w:sz w:val="22"/>
                <w:szCs w:val="22"/>
                <w:lang w:val="en-US"/>
              </w:rPr>
              <w:t xml:space="preserve">owl </w:t>
            </w:r>
            <w:r>
              <w:rPr>
                <w:sz w:val="22"/>
                <w:szCs w:val="22"/>
                <w:lang w:val="en-US"/>
              </w:rPr>
              <w:t xml:space="preserve">with </w:t>
            </w:r>
            <w:r w:rsidRPr="00082C7F">
              <w:rPr>
                <w:sz w:val="22"/>
                <w:szCs w:val="22"/>
                <w:lang w:val="en-US"/>
              </w:rPr>
              <w:t xml:space="preserve"> a ribbon decoration</w:t>
            </w:r>
            <w:r>
              <w:rPr>
                <w:sz w:val="22"/>
                <w:szCs w:val="22"/>
                <w:lang w:val="en-US"/>
              </w:rPr>
              <w:t xml:space="preserve"> &amp; </w:t>
            </w:r>
            <w:r w:rsidRPr="00082C7F">
              <w:rPr>
                <w:sz w:val="22"/>
                <w:szCs w:val="22"/>
                <w:lang w:val="en-US"/>
              </w:rPr>
              <w:t xml:space="preserve">floral design.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Material; white metal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</w:t>
            </w:r>
            <w:r>
              <w:rPr>
                <w:sz w:val="22"/>
                <w:szCs w:val="22"/>
                <w:lang w:val="en-US"/>
              </w:rPr>
              <w:t>needs polishing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Sieve D 5 with handles 9,8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Bowl D  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Words</w:t>
            </w:r>
            <w:r>
              <w:rPr>
                <w:sz w:val="22"/>
                <w:szCs w:val="22"/>
                <w:lang w:val="en-US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EPNS at the bottom worn out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noProof/>
                <w:lang w:val="en-US" w:bidi="hi-IN"/>
              </w:rPr>
            </w:pPr>
          </w:p>
          <w:p w:rsidR="00AA48E4" w:rsidRPr="00082C7F" w:rsidRDefault="006205C0" w:rsidP="00126CF5">
            <w:pPr>
              <w:jc w:val="center"/>
              <w:rPr>
                <w:noProof/>
                <w:lang w:val="en-US" w:bidi="hi-IN"/>
              </w:rPr>
            </w:pPr>
            <w:r>
              <w:rPr>
                <w:noProof/>
              </w:rPr>
              <w:pict>
                <v:shape id="Рисунок 202" o:spid="_x0000_s1032" type="#_x0000_t75" style="position:absolute;left:0;text-align:left;margin-left:43.7pt;margin-top:-20.8pt;width:89.15pt;height:88.2pt;z-index:-6;visibility:visible" wrapcoords="-182 0 -182 21417 21600 21417 21600 0 -182 0">
                  <v:imagedata r:id="rId173" o:title="" cropleft="33750f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Default="00AA48E4">
            <w:r w:rsidRPr="00537217">
              <w:rPr>
                <w:sz w:val="22"/>
                <w:szCs w:val="22"/>
                <w:lang w:val="nl-NL"/>
              </w:rPr>
              <w:t>HE_D5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002179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IRMT/HE_U2/002179/Pr_S/ </w:t>
            </w:r>
            <w:r w:rsidRPr="00082C7F">
              <w:rPr>
                <w:sz w:val="22"/>
                <w:szCs w:val="22"/>
                <w:lang w:val="en-US"/>
              </w:rPr>
              <w:t xml:space="preserve">    Powder box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/002179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Powder box golden color with fine decorations. It is supposed to belong to</w:t>
            </w:r>
            <w:r>
              <w:rPr>
                <w:sz w:val="22"/>
                <w:szCs w:val="22"/>
                <w:lang w:val="en-US"/>
              </w:rPr>
              <w:t xml:space="preserve"> Helena Roerich.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metal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needs cleaning, rusty glass, compact powder, 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D 4,7, h 1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Marks at the bottom</w:t>
            </w:r>
            <w:r>
              <w:rPr>
                <w:sz w:val="22"/>
                <w:szCs w:val="22"/>
                <w:lang w:val="en-US"/>
              </w:rPr>
              <w:t xml:space="preserve">: </w:t>
            </w:r>
            <w:r w:rsidRPr="00082C7F">
              <w:rPr>
                <w:sz w:val="22"/>
                <w:szCs w:val="22"/>
                <w:lang w:val="en-US"/>
              </w:rPr>
              <w:t>Orient # 4711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01" o:spid="_x0000_i1195" type="#_x0000_t75" style="width:78.75pt;height:128.25pt;visibility:visible">
                  <v:imagedata r:id="rId17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Default="00AA48E4" w:rsidP="00126CF5">
            <w:pPr>
              <w:rPr>
                <w:lang w:val="en-US"/>
              </w:rPr>
            </w:pPr>
          </w:p>
          <w:p w:rsidR="00AA48E4" w:rsidRPr="00126CF5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nl-NL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nl-NL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02" o:spid="_x0000_i1196" type="#_x0000_t75" style="width:79.5pt;height:141pt;visibility:visible">
                  <v:imagedata r:id="rId175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002180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 xml:space="preserve">IRMT/HE_D4/002180/Pr_S/  </w:t>
            </w:r>
            <w:r w:rsidRPr="00082C7F">
              <w:rPr>
                <w:sz w:val="22"/>
                <w:szCs w:val="22"/>
                <w:lang w:val="en-US"/>
              </w:rPr>
              <w:t xml:space="preserve"> Cutlery /002180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Cutlery set in a box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Mainly spoons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</w:t>
            </w:r>
            <w:r>
              <w:rPr>
                <w:sz w:val="22"/>
                <w:szCs w:val="22"/>
                <w:lang w:val="en-US"/>
              </w:rPr>
              <w:t>a</w:t>
            </w:r>
            <w:r w:rsidRPr="00082C7F">
              <w:rPr>
                <w:sz w:val="22"/>
                <w:szCs w:val="22"/>
                <w:lang w:val="en-US"/>
              </w:rPr>
              <w:t>l: stainless ste</w:t>
            </w:r>
            <w:r>
              <w:rPr>
                <w:sz w:val="22"/>
                <w:szCs w:val="22"/>
                <w:lang w:val="en-US"/>
              </w:rPr>
              <w:t>e</w:t>
            </w:r>
            <w:r w:rsidRPr="00082C7F">
              <w:rPr>
                <w:sz w:val="22"/>
                <w:szCs w:val="22"/>
                <w:lang w:val="en-US"/>
              </w:rPr>
              <w:t>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Stamp : Venus Stainless ste</w:t>
            </w:r>
            <w:r>
              <w:rPr>
                <w:sz w:val="22"/>
                <w:szCs w:val="22"/>
                <w:lang w:val="en-US"/>
              </w:rPr>
              <w:t>e</w:t>
            </w:r>
            <w:r w:rsidRPr="00082C7F">
              <w:rPr>
                <w:sz w:val="22"/>
                <w:szCs w:val="22"/>
                <w:lang w:val="en-US"/>
              </w:rPr>
              <w:t>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Big spoons 17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spoons 5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Very small spoons 2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One knife and one fork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EC2C2B">
              <w:rPr>
                <w:sz w:val="22"/>
                <w:szCs w:val="22"/>
                <w:lang w:val="nl-NL"/>
              </w:rPr>
              <w:t>Pr_S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HE_D4</w:t>
            </w:r>
          </w:p>
        </w:tc>
      </w:tr>
      <w:tr w:rsidR="00AA48E4" w:rsidRPr="00082C7F" w:rsidTr="004F5ABB">
        <w:trPr>
          <w:cantSplit/>
          <w:trHeight w:val="1390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002181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IRMT/HE_U8/002181/Ms/Crystal stone/ </w:t>
            </w:r>
            <w:r w:rsidRPr="00082C7F">
              <w:rPr>
                <w:sz w:val="22"/>
                <w:szCs w:val="22"/>
              </w:rPr>
              <w:t>Кристалл</w:t>
            </w:r>
            <w:r w:rsidRPr="00082C7F">
              <w:rPr>
                <w:sz w:val="22"/>
                <w:szCs w:val="22"/>
                <w:lang w:val="en-US"/>
              </w:rPr>
              <w:t xml:space="preserve"> /002181</w:t>
            </w:r>
          </w:p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Crystal</w:t>
            </w:r>
            <w:r w:rsidRPr="00082C7F">
              <w:rPr>
                <w:sz w:val="22"/>
                <w:szCs w:val="22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stone</w:t>
            </w:r>
            <w:r w:rsidRPr="00082C7F">
              <w:rPr>
                <w:sz w:val="22"/>
                <w:szCs w:val="22"/>
              </w:rPr>
              <w:t>/</w:t>
            </w:r>
          </w:p>
          <w:p w:rsidR="00AA48E4" w:rsidRPr="00082C7F" w:rsidRDefault="00AA48E4" w:rsidP="00126CF5">
            <w:pPr>
              <w:jc w:val="center"/>
              <w:rPr>
                <w:b/>
              </w:rPr>
            </w:pPr>
            <w:r w:rsidRPr="00082C7F">
              <w:rPr>
                <w:sz w:val="22"/>
                <w:szCs w:val="22"/>
              </w:rPr>
              <w:t>Кристалл горного хрусталя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Crystal stone, translucent </w:t>
            </w:r>
          </w:p>
          <w:p w:rsidR="00AA48E4" w:rsidRPr="00082C7F" w:rsidRDefault="00AA48E4" w:rsidP="00126CF5">
            <w:pPr>
              <w:rPr>
                <w:b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 17  x 7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Ms</w:t>
            </w:r>
          </w:p>
        </w:tc>
        <w:tc>
          <w:tcPr>
            <w:tcW w:w="107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HE</w:t>
            </w:r>
            <w:r w:rsidRPr="00082C7F">
              <w:rPr>
                <w:sz w:val="22"/>
                <w:szCs w:val="22"/>
              </w:rPr>
              <w:t>_</w:t>
            </w:r>
            <w:r w:rsidRPr="00082C7F">
              <w:rPr>
                <w:sz w:val="22"/>
                <w:szCs w:val="22"/>
                <w:lang w:val="en-US"/>
              </w:rPr>
              <w:t>U8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002182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IRMT/HE_D1/002182/Pr_In/ Vase /002182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Vase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Vase of white glass with still life, green trees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glass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H 13 x 16,8 cm</w:t>
            </w:r>
          </w:p>
          <w:p w:rsidR="00AA48E4" w:rsidRPr="00D43CE5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Letter at the bottom </w:t>
            </w:r>
            <w:r>
              <w:rPr>
                <w:sz w:val="22"/>
                <w:szCs w:val="22"/>
                <w:lang w:val="en-US"/>
              </w:rPr>
              <w:t>“</w:t>
            </w:r>
            <w:r w:rsidRPr="00082C7F">
              <w:rPr>
                <w:sz w:val="22"/>
                <w:szCs w:val="22"/>
              </w:rPr>
              <w:t>Стар</w:t>
            </w:r>
            <w:r w:rsidRPr="00082C7F">
              <w:rPr>
                <w:sz w:val="22"/>
                <w:szCs w:val="22"/>
                <w:lang w:val="en-US"/>
              </w:rPr>
              <w:t>.</w:t>
            </w:r>
            <w:r w:rsidRPr="00082C7F">
              <w:rPr>
                <w:sz w:val="22"/>
                <w:szCs w:val="22"/>
              </w:rPr>
              <w:t>Ю</w:t>
            </w:r>
            <w:r>
              <w:rPr>
                <w:sz w:val="22"/>
                <w:szCs w:val="22"/>
                <w:lang w:val="en-US"/>
              </w:rPr>
              <w:t>”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03" o:spid="_x0000_i1197" type="#_x0000_t75" style="width:96.75pt;height:135.75pt;visibility:visible">
                  <v:imagedata r:id="rId176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04" o:spid="_x0000_i1198" type="#_x0000_t75" style="width:94.5pt;height:140.25pt;visibility:visible">
                  <v:imagedata r:id="rId177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nl-NL"/>
              </w:rPr>
              <w:t>HE_D5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002183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IRMT/HE_U2/002183/Pr_In/ wood organizer /002183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wood organizer for cards, letters</w:t>
            </w:r>
            <w:r>
              <w:rPr>
                <w:sz w:val="22"/>
                <w:szCs w:val="22"/>
                <w:lang w:val="en-US"/>
              </w:rPr>
              <w:t xml:space="preserve"> etc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Material: wood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23,5 x h13  x  8</w:t>
            </w:r>
            <w:r>
              <w:rPr>
                <w:sz w:val="22"/>
                <w:szCs w:val="22"/>
                <w:lang w:val="en-US"/>
              </w:rPr>
              <w:t xml:space="preserve">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00" o:spid="_x0000_i1199" type="#_x0000_t75" style="width:143.25pt;height:101.25pt;visibility:visible">
                  <v:imagedata r:id="rId178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HE_U2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002184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</w:t>
            </w:r>
            <w:r>
              <w:rPr>
                <w:sz w:val="22"/>
                <w:szCs w:val="22"/>
                <w:lang w:val="en-US"/>
              </w:rPr>
              <w:t>D3</w:t>
            </w:r>
            <w:r w:rsidRPr="00082C7F">
              <w:rPr>
                <w:sz w:val="22"/>
                <w:szCs w:val="22"/>
                <w:lang w:val="en-US"/>
              </w:rPr>
              <w:t>/002184/Pr_In/ khohloma box /002184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bookmarkStart w:id="1" w:name="OLE_LINK1"/>
            <w:r w:rsidRPr="00082C7F">
              <w:rPr>
                <w:sz w:val="22"/>
                <w:szCs w:val="22"/>
                <w:lang w:val="en-US"/>
              </w:rPr>
              <w:t>Tall round khohloma box with golden leaves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 wood , lacquer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satisfactory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H 22 x  D11 cm</w:t>
            </w:r>
          </w:p>
          <w:bookmarkEnd w:id="1"/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 209(c)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" o:spid="_x0000_i1200" type="#_x0000_t75" style="width:88.5pt;height:162pt;visibility:visible">
                  <v:imagedata r:id="rId17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</w:t>
            </w:r>
            <w:r>
              <w:rPr>
                <w:sz w:val="22"/>
                <w:szCs w:val="22"/>
                <w:lang w:val="en-US"/>
              </w:rPr>
              <w:t>D3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002185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</w:t>
            </w:r>
            <w:r>
              <w:rPr>
                <w:sz w:val="22"/>
                <w:szCs w:val="22"/>
                <w:lang w:val="en-US"/>
              </w:rPr>
              <w:t>D3</w:t>
            </w:r>
            <w:r w:rsidRPr="00082C7F">
              <w:rPr>
                <w:sz w:val="22"/>
                <w:szCs w:val="22"/>
                <w:lang w:val="en-US"/>
              </w:rPr>
              <w:t>/002185/Pr_In/ khohloma box /002185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Onion shaped round khohloma box with golden leaves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 wood , lacquer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worn out lacquer, faded</w:t>
            </w:r>
          </w:p>
          <w:p w:rsidR="00AA48E4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 xml:space="preserve">H 18 x  D11 cm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Letter </w:t>
            </w:r>
            <w:r w:rsidRPr="00082C7F">
              <w:rPr>
                <w:sz w:val="22"/>
                <w:szCs w:val="22"/>
              </w:rPr>
              <w:t>Уткина</w:t>
            </w:r>
            <w:r w:rsidRPr="005A7E11">
              <w:rPr>
                <w:sz w:val="22"/>
                <w:szCs w:val="22"/>
                <w:lang w:val="en-US"/>
              </w:rPr>
              <w:t>, 28.5.83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 209(e)</w:t>
            </w:r>
          </w:p>
          <w:p w:rsidR="00AA48E4" w:rsidRPr="00082C7F" w:rsidRDefault="00AA48E4" w:rsidP="00126CF5">
            <w:pPr>
              <w:jc w:val="both"/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5" o:spid="_x0000_i1201" type="#_x0000_t75" style="width:102pt;height:171pt;visibility:visible">
                  <v:imagedata r:id="rId180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</w:t>
            </w:r>
            <w:r>
              <w:rPr>
                <w:sz w:val="22"/>
                <w:szCs w:val="22"/>
                <w:lang w:val="en-US"/>
              </w:rPr>
              <w:t>D3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002186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D2_3/002186/A/ part of pillar /002186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Stone part of pillar, architectural fragment with geometrical pattern, 14 C A.D.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23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93.43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06" o:spid="_x0000_i1202" type="#_x0000_t75" style="width:120pt;height:144.75pt;visibility:visible">
                  <v:imagedata r:id="rId181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</w:t>
            </w:r>
            <w:r w:rsidRPr="00082C7F">
              <w:rPr>
                <w:sz w:val="22"/>
                <w:szCs w:val="22"/>
                <w:lang w:val="en-US"/>
              </w:rPr>
              <w:t>D</w:t>
            </w:r>
            <w:r w:rsidRPr="00082C7F">
              <w:rPr>
                <w:sz w:val="22"/>
                <w:szCs w:val="22"/>
              </w:rPr>
              <w:t>2_3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002187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D2_3/002187/A/ Memorial stone /002187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Memorial stone, grey. The carving shows two Ranis, 17 C A.D.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24 x 30</w:t>
            </w:r>
            <w:r>
              <w:rPr>
                <w:sz w:val="22"/>
                <w:szCs w:val="22"/>
                <w:lang w:val="en-US"/>
              </w:rPr>
              <w:t xml:space="preserve">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 xml:space="preserve"> 93.46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80" o:spid="_x0000_i1203" type="#_x0000_t75" style="width:138pt;height:107.25pt;visibility:visible">
                  <v:imagedata r:id="rId18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1"/>
            </w:tblGrid>
            <w:tr w:rsidR="00AA48E4" w:rsidRPr="00082C7F" w:rsidTr="004F2947">
              <w:tc>
                <w:tcPr>
                  <w:tcW w:w="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48E4" w:rsidRPr="004F2947" w:rsidRDefault="00AA48E4" w:rsidP="00664328">
                  <w:pPr>
                    <w:framePr w:hSpace="180" w:wrap="around" w:hAnchor="page" w:x="1412" w:y="-351"/>
                    <w:rPr>
                      <w:sz w:val="22"/>
                      <w:szCs w:val="22"/>
                      <w:lang w:val="en-US"/>
                    </w:rPr>
                  </w:pPr>
                  <w:r w:rsidRPr="004F2947">
                    <w:rPr>
                      <w:sz w:val="22"/>
                      <w:szCs w:val="22"/>
                      <w:lang w:val="en-US"/>
                    </w:rPr>
                    <w:t>HE_ D2_3</w:t>
                  </w:r>
                </w:p>
              </w:tc>
            </w:tr>
          </w:tbl>
          <w:p w:rsidR="00AA48E4" w:rsidRPr="00082C7F" w:rsidRDefault="00AA48E4" w:rsidP="00126CF5">
            <w:pPr>
              <w:rPr>
                <w:lang w:val="en-US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002188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D2_3/002188/A/ Base of pillar/002188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Base of pillar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Stone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11.5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93.44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64" o:spid="_x0000_i1204" type="#_x0000_t75" style="width:83.25pt;height:186.75pt;visibility:visible">
                  <v:imagedata r:id="rId18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BC33AF">
              <w:rPr>
                <w:sz w:val="22"/>
                <w:szCs w:val="22"/>
                <w:lang w:val="en-US"/>
              </w:rPr>
              <w:t>HE_ D2_3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002189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D2_3/002189/A/ Memorial stone /002189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Memorial stone. Dancing Ganesha (</w:t>
            </w:r>
            <w:r>
              <w:rPr>
                <w:sz w:val="22"/>
                <w:szCs w:val="22"/>
                <w:lang w:val="en-US"/>
              </w:rPr>
              <w:t>four armed) Folk Pahari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17</w:t>
            </w:r>
            <w:r w:rsidRPr="005A7E11">
              <w:rPr>
                <w:sz w:val="22"/>
                <w:szCs w:val="22"/>
                <w:vertAlign w:val="superscript"/>
                <w:lang w:val="en-US"/>
              </w:rPr>
              <w:t>th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C A.D.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20 x 29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93.39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9" o:spid="_x0000_i1205" type="#_x0000_t75" style="width:109.5pt;height:146.25pt;visibility:visible">
                  <v:imagedata r:id="rId18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BC33AF">
              <w:rPr>
                <w:sz w:val="22"/>
                <w:szCs w:val="22"/>
                <w:lang w:val="en-US"/>
              </w:rPr>
              <w:t>HE_ D2_3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002190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D2_3/002190/A/ Memorial stone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/002190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Memorial stone, architectural fragment showing Sheshnag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Pahari,  C.14 C A.D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35 x 15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93.30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1" o:spid="_x0000_i1206" type="#_x0000_t75" style="width:75pt;height:183pt;visibility:visible">
                  <v:imagedata r:id="rId185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BC33AF">
              <w:rPr>
                <w:sz w:val="22"/>
                <w:szCs w:val="22"/>
                <w:lang w:val="en-US"/>
              </w:rPr>
              <w:t>HE_ D2_3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002191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D2_3/002191/A/ Memorial stone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/002191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Memorial stone Vishnu</w:t>
            </w:r>
          </w:p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14 C A.D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25 x 29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No </w:t>
            </w:r>
            <w:r w:rsidRPr="00082C7F">
              <w:rPr>
                <w:sz w:val="22"/>
                <w:szCs w:val="22"/>
                <w:lang w:val="en-US"/>
              </w:rPr>
              <w:t>93.34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58" o:spid="_x0000_i1207" type="#_x0000_t75" style="width:111pt;height:129pt;visibility:visible">
                  <v:imagedata r:id="rId186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BC33AF">
              <w:rPr>
                <w:sz w:val="22"/>
                <w:szCs w:val="22"/>
                <w:lang w:val="en-US"/>
              </w:rPr>
              <w:t>HE_ D2_3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002192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 D2_1/002192/A/ House decoration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/002192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House decoration</w:t>
            </w: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House decoration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Carved w</w:t>
            </w:r>
            <w:r w:rsidRPr="00082C7F">
              <w:rPr>
                <w:sz w:val="22"/>
                <w:szCs w:val="22"/>
                <w:lang w:val="en-US"/>
              </w:rPr>
              <w:t>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113 x h 23 x 32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70" o:spid="_x0000_i1208" type="#_x0000_t75" style="width:138pt;height:40.5pt;visibility:visible">
                  <v:imagedata r:id="rId18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126CF5">
              <w:rPr>
                <w:sz w:val="22"/>
                <w:szCs w:val="22"/>
                <w:lang w:val="en-US"/>
              </w:rPr>
              <w:t>HE_ D2_</w:t>
            </w: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 w:rsidR="00AA48E4" w:rsidRPr="00F4440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002193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 D9/002193/A/ </w:t>
            </w:r>
            <w:r>
              <w:rPr>
                <w:sz w:val="22"/>
                <w:szCs w:val="22"/>
                <w:lang w:val="en-US"/>
              </w:rPr>
              <w:t>Copper</w:t>
            </w:r>
            <w:r w:rsidRPr="00082C7F">
              <w:rPr>
                <w:sz w:val="22"/>
                <w:szCs w:val="22"/>
                <w:lang w:val="en-US"/>
              </w:rPr>
              <w:t xml:space="preserve"> tree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/002193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Engraved copper</w:t>
            </w:r>
            <w:r w:rsidRPr="00082C7F">
              <w:rPr>
                <w:sz w:val="22"/>
                <w:szCs w:val="22"/>
                <w:lang w:val="en-US"/>
              </w:rPr>
              <w:t xml:space="preserve"> tree with fruit</w:t>
            </w:r>
            <w:r>
              <w:rPr>
                <w:sz w:val="22"/>
                <w:szCs w:val="22"/>
                <w:lang w:val="en-US"/>
              </w:rPr>
              <w:t>s</w:t>
            </w:r>
            <w:r w:rsidRPr="00082C7F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 xml:space="preserve">fixed on a wooden base. Background </w:t>
            </w:r>
            <w:r w:rsidRPr="00082C7F">
              <w:rPr>
                <w:sz w:val="22"/>
                <w:szCs w:val="22"/>
                <w:lang w:val="en-US"/>
              </w:rPr>
              <w:t xml:space="preserve">part </w:t>
            </w:r>
            <w:r>
              <w:rPr>
                <w:sz w:val="22"/>
                <w:szCs w:val="22"/>
                <w:lang w:val="en-US"/>
              </w:rPr>
              <w:t xml:space="preserve">of the </w:t>
            </w:r>
            <w:r w:rsidRPr="00082C7F">
              <w:rPr>
                <w:sz w:val="22"/>
                <w:szCs w:val="22"/>
                <w:lang w:val="en-US"/>
              </w:rPr>
              <w:t xml:space="preserve"> sculpture</w:t>
            </w:r>
            <w:r>
              <w:rPr>
                <w:sz w:val="22"/>
                <w:szCs w:val="22"/>
                <w:lang w:val="en-US"/>
              </w:rPr>
              <w:t>: ‘</w:t>
            </w:r>
            <w:r w:rsidRPr="00082C7F">
              <w:rPr>
                <w:sz w:val="22"/>
                <w:szCs w:val="22"/>
                <w:lang w:val="en-US"/>
              </w:rPr>
              <w:t>Krishna</w:t>
            </w:r>
            <w:r>
              <w:rPr>
                <w:sz w:val="22"/>
                <w:szCs w:val="22"/>
                <w:lang w:val="en-US"/>
              </w:rPr>
              <w:t xml:space="preserve"> with flute’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</w:t>
            </w:r>
            <w:r>
              <w:rPr>
                <w:sz w:val="22"/>
                <w:szCs w:val="22"/>
                <w:lang w:val="en-US"/>
              </w:rPr>
              <w:t xml:space="preserve"> copper,</w:t>
            </w:r>
            <w:r w:rsidRPr="00082C7F">
              <w:rPr>
                <w:sz w:val="22"/>
                <w:szCs w:val="22"/>
                <w:lang w:val="en-US"/>
              </w:rPr>
              <w:t xml:space="preserve"> wood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</w:t>
            </w:r>
            <w:r>
              <w:rPr>
                <w:sz w:val="22"/>
                <w:szCs w:val="22"/>
                <w:lang w:val="en-US"/>
              </w:rPr>
              <w:t>rusty, requires polishing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H 75 x 64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90" o:spid="_x0000_i1209" type="#_x0000_t75" style="width:105.75pt;height:126pt;visibility:visible">
                  <v:imagedata r:id="rId18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 D9/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F4440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002194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IRMT/HE_ D3/002194/A/ Stone with carved      inscription 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/002194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Piece of s</w:t>
            </w:r>
            <w:r w:rsidRPr="00082C7F">
              <w:rPr>
                <w:sz w:val="22"/>
                <w:szCs w:val="22"/>
                <w:lang w:val="en-US"/>
              </w:rPr>
              <w:t>tone w</w:t>
            </w:r>
            <w:r>
              <w:rPr>
                <w:sz w:val="22"/>
                <w:szCs w:val="22"/>
                <w:lang w:val="en-US"/>
              </w:rPr>
              <w:t>ith carved Buddhist inscription «Om mani padme hum</w:t>
            </w:r>
            <w:r w:rsidRPr="00082C7F">
              <w:rPr>
                <w:sz w:val="22"/>
                <w:szCs w:val="22"/>
                <w:lang w:val="en-US"/>
              </w:rPr>
              <w:t>…»</w:t>
            </w:r>
            <w:r>
              <w:rPr>
                <w:sz w:val="22"/>
                <w:szCs w:val="22"/>
                <w:lang w:val="en-US"/>
              </w:rPr>
              <w:t>, lotus &amp; conshell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113 x h 23 x 32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6" o:spid="_x0000_i1210" type="#_x0000_t75" style="width:111.75pt;height:108.75pt;visibility:visible">
                  <v:imagedata r:id="rId189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003147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 D3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002195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HE_U9/000128/002195/Pc/ 196 original photos (6 x 6 cm) from the Roerich’s archive /002195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196 Original photographs (6 x 6 cm) from the Roerich’s archive of the IRMT, Naggar in carton box Expansion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002196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HE_U9/000130/002196/Doc/  Licen</w:t>
            </w:r>
            <w:r>
              <w:rPr>
                <w:sz w:val="22"/>
                <w:szCs w:val="22"/>
                <w:lang w:val="en-US"/>
              </w:rPr>
              <w:t>s</w:t>
            </w:r>
            <w:r w:rsidRPr="00082C7F">
              <w:rPr>
                <w:sz w:val="22"/>
                <w:szCs w:val="22"/>
                <w:lang w:val="en-US"/>
              </w:rPr>
              <w:t>e for Arms  /002196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License for the possession of Arms and Ammunition, Punjab Government, Form No XIX, #1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F20F3A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415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002197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HE_U9/000130/002197/Doc/  Licen</w:t>
            </w:r>
            <w:r>
              <w:rPr>
                <w:sz w:val="22"/>
                <w:szCs w:val="22"/>
                <w:lang w:val="en-US"/>
              </w:rPr>
              <w:t>s</w:t>
            </w:r>
            <w:r w:rsidRPr="00082C7F">
              <w:rPr>
                <w:sz w:val="22"/>
                <w:szCs w:val="22"/>
                <w:lang w:val="en-US"/>
              </w:rPr>
              <w:t>e for Arms  /002197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Licens</w:t>
            </w:r>
            <w:r w:rsidRPr="00082C7F">
              <w:rPr>
                <w:sz w:val="22"/>
                <w:szCs w:val="22"/>
                <w:lang w:val="en-US"/>
              </w:rPr>
              <w:t>e for the possession of Arms and Ammunition, Punjab Government, Form No XIX, #2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F20F3A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002198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HE_U9/000130/002198/M/   Hand-written vocabulary in Hindi /002198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Hand-written vocabulary in Hindi by George Roerich in Hindi, 40 p.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Small black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11,5 x 18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002199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HE_U9/000128/002199/Doc/   Catalogue of Helena Roerich’s books /002199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Catalogue of Helena Roerich’s books. Exercise-book in black leather cover, 55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002200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HE_U9/000128/002200/Doc/   Mail Register 02.10.1933–30/08/1934 /002200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Mail Register 02.10.1933–30/08/1934, book in the black cover, 273 pages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002201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HE_U9/000128/002201/Pc/      Small photos for Urusvat</w:t>
            </w:r>
            <w:r>
              <w:rPr>
                <w:sz w:val="22"/>
                <w:szCs w:val="22"/>
                <w:lang w:val="en-US"/>
              </w:rPr>
              <w:t>i</w:t>
            </w:r>
            <w:r w:rsidRPr="00082C7F">
              <w:rPr>
                <w:sz w:val="22"/>
                <w:szCs w:val="22"/>
                <w:lang w:val="en-US"/>
              </w:rPr>
              <w:t xml:space="preserve"> journal / 002201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photos for Urusvat</w:t>
            </w:r>
            <w:r>
              <w:rPr>
                <w:sz w:val="22"/>
                <w:szCs w:val="22"/>
                <w:lang w:val="en-US"/>
              </w:rPr>
              <w:t>i</w:t>
            </w:r>
            <w:r w:rsidRPr="00082C7F">
              <w:rPr>
                <w:sz w:val="22"/>
                <w:szCs w:val="22"/>
                <w:lang w:val="en-US"/>
              </w:rPr>
              <w:t xml:space="preserve"> journal, black and white, 8 x 8 cm</w:t>
            </w:r>
          </w:p>
          <w:p w:rsidR="00AA48E4" w:rsidRPr="00082C7F" w:rsidRDefault="00AA48E4" w:rsidP="00126CF5">
            <w:pPr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George Roerich in his study</w:t>
            </w:r>
          </w:p>
          <w:p w:rsidR="00AA48E4" w:rsidRPr="00082C7F" w:rsidRDefault="00AA48E4" w:rsidP="00126CF5">
            <w:pPr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Master Building </w:t>
            </w:r>
          </w:p>
          <w:p w:rsidR="00AA48E4" w:rsidRPr="00082C7F" w:rsidRDefault="00AA48E4" w:rsidP="00126CF5">
            <w:pPr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Conference of the Banner of Peace for the Book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002202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IRMT/HE_U9/000128/002202/Oth/    Metallic printing block / 002202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Metallic printing block on wooden base (Photograph of the Tibetan library in the Master Building, New York)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Oth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002203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HE_U9/000128/002203/Np/    Newspaper Cuttings on the Roerichs /002203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Newspaper</w:t>
            </w:r>
            <w:r>
              <w:rPr>
                <w:sz w:val="22"/>
                <w:szCs w:val="22"/>
                <w:lang w:val="en-US"/>
              </w:rPr>
              <w:t>s c</w:t>
            </w:r>
            <w:r w:rsidRPr="00082C7F">
              <w:rPr>
                <w:sz w:val="22"/>
                <w:szCs w:val="22"/>
                <w:lang w:val="en-US"/>
              </w:rPr>
              <w:t>uttings on Roerichs  1931-1934 in yellow envelope, 25 pieces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Np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002204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HE_U9/000128/002204/Doc/    Dr. Yalovenko’s cardiograms 002204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Dr. Yalovenko’s cardiograms,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diagnosis (3 sheets with cardiograms (13 p.), 6 receipts) in the green envelope (from 22.03.52)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85D2D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002205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HE_U9/000128/002205/Doc/    Schedule …to Mr. Gheborki Corporation Consel,  Master Building  /002205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Schedule submitted to Mr. Gheborki Corporation Consel (from 02.09.31), Roerich Museum (Master Building, New York), letters and reports in a binder of 22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85D2D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002206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HE_U9/000128/002206/Doc/    Reports of Activities of the International Art Center of Roerich Museum /002206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Reports of Activities of the International Art Center of Roerich Museum for the different periods, Financial Statements and other papers in a binder of 46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85D2D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002207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HE_U9/000128/002207/Doc/    Reports of society of friends of Roerich Museum /002207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Reports of society of friends of Roerich Museum for the different periods and other papers in a binder of 28 sheets Feb- Nov 1903,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Jan 5, 1931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002208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HE_U3/000088/002208/M/    Original letter of </w:t>
            </w:r>
            <w:r>
              <w:rPr>
                <w:sz w:val="22"/>
                <w:szCs w:val="22"/>
                <w:lang w:val="en-US"/>
              </w:rPr>
              <w:t>H</w:t>
            </w:r>
            <w:r w:rsidRPr="00082C7F">
              <w:rPr>
                <w:sz w:val="22"/>
                <w:szCs w:val="22"/>
                <w:lang w:val="en-US"/>
              </w:rPr>
              <w:t>.Roerich /002208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Original letter of </w:t>
            </w:r>
            <w:r>
              <w:rPr>
                <w:sz w:val="22"/>
                <w:szCs w:val="22"/>
                <w:lang w:val="en-US"/>
              </w:rPr>
              <w:t>H</w:t>
            </w:r>
            <w:r w:rsidRPr="00082C7F">
              <w:rPr>
                <w:sz w:val="22"/>
                <w:szCs w:val="22"/>
                <w:lang w:val="en-US"/>
              </w:rPr>
              <w:t>.Roerich dd 27.5.44 to Mrs. Hydari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D51205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CC1301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002209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HE_U9/000128/002209/Doc/    Financial statements 1930-1931/002209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Financial statements (Budget, Income, Profits on Master Institute)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and other papers in a binder of 11 sheets. 1930-1931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B47A59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002210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HE_U9/000128/002210/Doc/    Reports to the Trustees of  Roerich Museum/ 002210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Reports, statements, letters and other papers to the Trustees of  Roerich Museum for Dec 1929- Jan1931 periods in a binder of 167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B47A59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002211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HE_U9/000128/002211/Doc  /Letter from Ram Nivan Hasin/ 002211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An Invitation Letter from Ram Nivan Hasin (13.08.1946) in Hindi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002212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HE_U9/000128/002212/M/     notes of G.   Roerich on  Zeidam  Mongols dialect  Roerich /002212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Hand-written notes of George Roerich in the exercise-book in a black leather cover. Notes of the dialect of Mongols of Zeidam, Phrases and Vocabulary, June-July, 1927, 70 sheets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21 x 25,8</w:t>
            </w:r>
            <w:r>
              <w:rPr>
                <w:sz w:val="22"/>
                <w:szCs w:val="22"/>
                <w:lang w:val="en-US"/>
              </w:rPr>
              <w:t>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Word on the cover</w:t>
            </w:r>
            <w:r>
              <w:rPr>
                <w:sz w:val="22"/>
                <w:szCs w:val="22"/>
                <w:lang w:val="en-US"/>
              </w:rPr>
              <w:t>:</w:t>
            </w:r>
            <w:r w:rsidRPr="00082C7F">
              <w:rPr>
                <w:sz w:val="22"/>
                <w:szCs w:val="22"/>
                <w:lang w:val="en-US"/>
              </w:rPr>
              <w:t xml:space="preserve"> Compositions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002213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HE_U9/000128/002213/Pc/  Master building photos/002213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Pack of post-cards (photographs) of the Master building, 27 pcs. In yellow envelope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On the back side: Sign of MR</w:t>
            </w:r>
            <w:r>
              <w:rPr>
                <w:sz w:val="22"/>
                <w:szCs w:val="22"/>
                <w:lang w:val="en-US"/>
              </w:rPr>
              <w:t>, Himalayan Roerich So</w:t>
            </w:r>
            <w:r w:rsidRPr="00082C7F">
              <w:rPr>
                <w:sz w:val="22"/>
                <w:szCs w:val="22"/>
                <w:lang w:val="en-US"/>
              </w:rPr>
              <w:t>ciety. No.4 Roerich Museum, New-York.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002214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HE_U9/000129/002214/P/Picture of Jesus Christ “The Master Calls”/ 002214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Picture of Jesus Christ “T</w:t>
            </w:r>
            <w:r>
              <w:rPr>
                <w:sz w:val="22"/>
                <w:szCs w:val="22"/>
                <w:lang w:val="en-US"/>
              </w:rPr>
              <w:t>he Master Calls” by Percy Young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  <w:lang w:val="en-US"/>
              </w:rPr>
              <w:t xml:space="preserve"> 21,3 x 15,2 cm</w:t>
            </w:r>
          </w:p>
        </w:tc>
        <w:tc>
          <w:tcPr>
            <w:tcW w:w="2998" w:type="dxa"/>
            <w:vAlign w:val="center"/>
          </w:tcPr>
          <w:p w:rsidR="00AA48E4" w:rsidRDefault="00AA48E4" w:rsidP="00126CF5">
            <w:pPr>
              <w:jc w:val="center"/>
              <w:rPr>
                <w:noProof/>
                <w:lang w:val="en-US" w:bidi="hi-IN"/>
              </w:rPr>
            </w:pPr>
          </w:p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6" o:spid="_x0000_s1033" type="#_x0000_t75" style="position:absolute;left:0;text-align:left;margin-left:44.85pt;margin-top:-9.3pt;width:64.05pt;height:92.4pt;z-index:-5;visibility:visible" wrapcoords="-254 0 -254 21424 21600 21424 21600 0 -254 0">
                  <v:imagedata r:id="rId190" o:title="" cropbottom="18326f" cropleft="4876f" cropright="13737f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002215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HE_U9/000129/002215/P/ photo ofold man in a uniform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/002215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Photograph of an old man in a uniform, framed in a brown paper mat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  <w:lang w:val="en-US"/>
              </w:rPr>
              <w:t xml:space="preserve"> 20,2 x 25,2 cm 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Frame with words: G. West &amp; Son, South…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14" o:spid="_x0000_i1211" type="#_x0000_t75" style="width:1in;height:89.25pt;visibility:visible">
                  <v:imagedata r:id="rId19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002216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IRMT/ HE_U9/000129/002216/P/ Man</w:t>
            </w:r>
            <w:r w:rsidRPr="00082C7F">
              <w:rPr>
                <w:sz w:val="22"/>
                <w:szCs w:val="22"/>
                <w:lang w:val="en-US"/>
              </w:rPr>
              <w:t xml:space="preserve"> in </w:t>
            </w:r>
            <w:r>
              <w:rPr>
                <w:sz w:val="22"/>
                <w:szCs w:val="22"/>
                <w:lang w:val="en-US"/>
              </w:rPr>
              <w:t xml:space="preserve">a </w:t>
            </w:r>
            <w:r w:rsidRPr="00082C7F">
              <w:rPr>
                <w:sz w:val="22"/>
                <w:szCs w:val="22"/>
                <w:lang w:val="en-US"/>
              </w:rPr>
              <w:t>traditional dress,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Sepia photograph of the </w:t>
            </w:r>
            <w:r>
              <w:rPr>
                <w:sz w:val="22"/>
                <w:szCs w:val="22"/>
                <w:lang w:val="en-US"/>
              </w:rPr>
              <w:t>European man</w:t>
            </w:r>
            <w:r w:rsidRPr="00082C7F">
              <w:rPr>
                <w:sz w:val="22"/>
                <w:szCs w:val="22"/>
                <w:lang w:val="en-US"/>
              </w:rPr>
              <w:t xml:space="preserve"> in traditional dress, cardboard background, sent to Capt. A.J. Banon, Manali, Kulu, Punjab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size</w:t>
            </w:r>
            <w:r w:rsidRPr="00082C7F">
              <w:rPr>
                <w:sz w:val="22"/>
                <w:szCs w:val="22"/>
                <w:lang w:val="en-US"/>
              </w:rPr>
              <w:t>14,7 x 20,3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0" o:spid="_x0000_i1212" type="#_x0000_t75" style="width:73.5pt;height:97.5pt;visibility:visible">
                  <v:imagedata r:id="rId19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002217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HE_U9/000129/002217/P/ Sri Sri Balananda Brahmachary/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Photogaph of Sri Sri Balananda Brahmachary framed in a gray mat #1,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25,3 x 20,3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Frame -</w:t>
            </w:r>
            <w:r w:rsidRPr="00082C7F">
              <w:rPr>
                <w:sz w:val="22"/>
                <w:szCs w:val="22"/>
                <w:lang w:val="en-US"/>
              </w:rPr>
              <w:t xml:space="preserve"> G.P.Sen Calcutta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07" o:spid="_x0000_i1213" type="#_x0000_t75" style="width:75pt;height:93.75pt;visibility:visible">
                  <v:imagedata r:id="rId19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002218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HE_U9/000129/002218/P/ Sri Sri Balananda Brahmachary/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Photogaph of Sri Sri Balananda Brahmachary framed in a gray mat #2, 25,3 x 20,3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4" o:spid="_x0000_i1214" type="#_x0000_t75" style="width:75pt;height:93.75pt;visibility:visible">
                  <v:imagedata r:id="rId19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002219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HE_U9/000129/002219/P/ Sri Sri Balananda Brahmachary/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002219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Photogaph of Sri Sri Balananda Brahmachary (without clothes) framed in a gray mat #3,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25,3 x 20,3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09" o:spid="_x0000_i1215" type="#_x0000_t75" style="width:1in;height:89.25pt;visibility:visible">
                  <v:imagedata r:id="rId19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002220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HE_U9/000129/002220/P/ Photo of a yogi/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002220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HE_U9/000129/002220_1/P/ Photo of a yogi/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002220_1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HE_U9/000129/002220_2/P/ Photo of a yogi/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002220_2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Photograph of a yogi framed in white mat with green ornament, 22,9 x 17 cm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Photograph of a yogi framed in white mat with brown ornament, 17 x 22,9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Sepia photograph of a yogi framed in beige mat with floral ornamental design, 12,5 x 15,3 cm</w:t>
            </w: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Default="00AA48E4" w:rsidP="00126CF5">
            <w:pPr>
              <w:jc w:val="both"/>
              <w:rPr>
                <w:lang w:val="en-US"/>
              </w:rPr>
            </w:pP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Default="00AA48E4" w:rsidP="00126CF5">
            <w:pPr>
              <w:jc w:val="center"/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Pr="009A1000" w:rsidRDefault="00AA48E4" w:rsidP="00126CF5">
            <w:pPr>
              <w:rPr>
                <w:lang w:val="en-US"/>
              </w:rPr>
            </w:pPr>
          </w:p>
          <w:p w:rsidR="00AA48E4" w:rsidRDefault="006205C0" w:rsidP="00126CF5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213" o:spid="_x0000_s1034" type="#_x0000_t75" style="position:absolute;margin-left:46.8pt;margin-top:31.6pt;width:69.1pt;height:81pt;z-index:-2;visibility:visible" wrapcoords="-235 0 -235 21400 21600 21400 21600 0 -235 0">
                  <v:imagedata r:id="rId195" o:title=""/>
                  <w10:wrap type="tight"/>
                </v:shape>
              </w:pict>
            </w: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Pr="009A1000" w:rsidRDefault="006205C0" w:rsidP="00126CF5">
            <w:pPr>
              <w:rPr>
                <w:lang w:val="en-US"/>
              </w:rPr>
            </w:pPr>
            <w:r>
              <w:rPr>
                <w:noProof/>
              </w:rPr>
              <w:pict>
                <v:shape id="Рисунок 211" o:spid="_x0000_s1035" type="#_x0000_t75" style="position:absolute;margin-left:43.85pt;margin-top:-189.2pt;width:69.5pt;height:93.35pt;z-index:-4;visibility:visible" wrapcoords="-232 0 -232 21426 21600 21426 21600 0 -232 0">
                  <v:imagedata r:id="rId196" o:title=""/>
                  <w10:wrap type="tight"/>
                </v:shape>
              </w:pict>
            </w:r>
            <w:r>
              <w:rPr>
                <w:noProof/>
              </w:rPr>
              <w:pict>
                <v:shape id="Рисунок 212" o:spid="_x0000_s1036" type="#_x0000_t75" style="position:absolute;margin-left:43.55pt;margin-top:-84.65pt;width:64.8pt;height:86.8pt;z-index:-3;visibility:visible" wrapcoords="-251 0 -251 21414 21600 21414 21600 0 -251 0">
                  <v:imagedata r:id="rId197" o:title="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002221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HE_U9/000129/002221/P/ Photo of a man and two children 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Sepia Photograph of a man and two children on </w:t>
            </w:r>
            <w:r>
              <w:rPr>
                <w:sz w:val="22"/>
                <w:szCs w:val="22"/>
                <w:lang w:val="en-US"/>
              </w:rPr>
              <w:t>the beige cardboard background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20,3 x 24,8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08" o:spid="_x0000_i1216" type="#_x0000_t75" style="width:79.5pt;height:96.75pt;visibility:visible">
                  <v:imagedata r:id="rId19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9F4198"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002222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HE_U9/000129/002222/P/ Photo of a lady in a traditional dress/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Photograph of a lady in a traditional dress on the white cardboard background with the green ornament, 12,8 x 17,5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06" o:spid="_x0000_i1217" type="#_x0000_t75" style="width:74.25pt;height:99.75pt;visibility:visible">
                  <v:imagedata r:id="rId199" o:title=""/>
                </v:shape>
              </w:pict>
            </w:r>
          </w:p>
        </w:tc>
        <w:tc>
          <w:tcPr>
            <w:tcW w:w="964" w:type="dxa"/>
          </w:tcPr>
          <w:p w:rsidR="00AA48E4" w:rsidRPr="00126CF5" w:rsidRDefault="00AA48E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002223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HE_U9/000128/002223/Doc/ List of instruments… Hall Estate Orchard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002223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List of instruments and devices given by Prof. N. de Roerich to SK…? belonging to Hall Estate Orchard, list of padlocks for 21.12 1931 4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002224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HE_U9/000128/002224/Doc/ lists of articles (godowns)/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File with lists of articles of the godowns handed over to the manager, 12 sheets in the blue plastic file, on a twine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002225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HE_U9/000129/002225/Doc/ Copy of secret File, the Roerich Pact/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Copy of</w:t>
            </w:r>
            <w:r>
              <w:rPr>
                <w:sz w:val="22"/>
                <w:szCs w:val="22"/>
                <w:lang w:val="en-US"/>
              </w:rPr>
              <w:t xml:space="preserve"> the</w:t>
            </w:r>
            <w:r w:rsidRPr="00082C7F">
              <w:rPr>
                <w:sz w:val="22"/>
                <w:szCs w:val="22"/>
                <w:lang w:val="en-US"/>
              </w:rPr>
              <w:t xml:space="preserve"> secret File: Supreme Soviet</w:t>
            </w:r>
            <w:r>
              <w:rPr>
                <w:sz w:val="22"/>
                <w:szCs w:val="22"/>
                <w:lang w:val="en-US"/>
              </w:rPr>
              <w:t>s</w:t>
            </w:r>
            <w:r w:rsidRPr="00082C7F">
              <w:rPr>
                <w:sz w:val="22"/>
                <w:szCs w:val="22"/>
                <w:lang w:val="en-US"/>
              </w:rPr>
              <w:t>. Letters of N.</w:t>
            </w:r>
            <w:r>
              <w:rPr>
                <w:sz w:val="22"/>
                <w:szCs w:val="22"/>
                <w:lang w:val="en-US"/>
              </w:rPr>
              <w:t>K.</w:t>
            </w:r>
            <w:r w:rsidRPr="00082C7F">
              <w:rPr>
                <w:sz w:val="22"/>
                <w:szCs w:val="22"/>
                <w:lang w:val="en-US"/>
              </w:rPr>
              <w:t>Roerich calling USSR to join the Roerich Pact, 8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002226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HE_U9/000129/002226/Doc/ Booking for May and other documents/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Booking for May and other documents and papers (the Master Building) in a bind of 6 sheets (1929- 1930)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751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002227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/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HE_U9/000129/002227/Doc/ Financial Reports, Roerich Museum/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002227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Financial Reports and other papers of </w:t>
            </w:r>
            <w:r>
              <w:rPr>
                <w:sz w:val="22"/>
                <w:szCs w:val="22"/>
                <w:lang w:val="en-US"/>
              </w:rPr>
              <w:t xml:space="preserve">the </w:t>
            </w:r>
            <w:r w:rsidRPr="00082C7F">
              <w:rPr>
                <w:sz w:val="22"/>
                <w:szCs w:val="22"/>
                <w:lang w:val="en-US"/>
              </w:rPr>
              <w:t>Roerich Museum (the Master Building, New York, 1929-1930) in a bind of 30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002228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HE_U9/000129/002228/Doc/ Roerich Museum Construction Financial Reports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/002228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Roerich Museum Construction Financial Reports and other documents 1929-1930 in a bind of 36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002229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HE_U9/000129/002229/Doc/ Roerich Museum Press/002229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Outlook for Roerich Museum Press, correspondence (the Master Building, New York) ,1929 – 1931,  in a bind of 70 sheets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002230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HE_U9/000129/002230/Doc/ Spare duplicate copies of Reports,Roerich Museum/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002230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Reports of Roerich Museum (Spare duplicate copies) (the Master Building, New York) for the period of 1930-1931 (approximately) in a bind of 46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Default="00AA48E4">
            <w:r w:rsidRPr="00C56243"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002231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HE_U9/000129/002231/Doc/ 7th anniversary of the Roerich Museum/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002231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Remarks delivered at celebration of the seventh anniversary of the Roerich Museum, 24.03.1931, in a bind of 40 sheets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002232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HE_U9/000129/002232/M/ notes of G. Roerich on dialects of China, Tibet /002232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Hand-written notes of George Roerich on different dialects of China, Tibet in an exercise-book in the black leather cover. , 82 sheets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25,8 x 20,5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Default="00AA48E4" w:rsidP="00126CF5">
            <w:r w:rsidRPr="00D51205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002233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IRMT/HE_D1/000909/002233/A/ double head gear of Buddhist Lamas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 002233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Buddhist flags embroidery in double head gear of Buddhist Lamas with tassels – 4 pcs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silk, silk thread embroidery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faded, 1 piece damaged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W 11 x 9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8" o:spid="_x0000_i1218" type="#_x0000_t75" style="width:126.75pt;height:84pt;visibility:visible">
                  <v:imagedata r:id="rId200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IRMT/HE_D1/000909/002234/A/ Flint /002234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Flint  on metal chain with brass decorated plated and a lock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leather, brass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rusty metal, dried leather, needs restoration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L 14 x w 7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7" o:spid="_x0000_i1219" type="#_x0000_t75" style="width:113.25pt;height:84.75pt;visibility:visible">
                  <v:imagedata r:id="rId201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282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IRMT/HE_D1/000909/002235/A/  Buddhist ritual knife  /002235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Wooden Buddhist ritual knife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wood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 built in dust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2,5 cm width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69" o:spid="_x0000_i1220" type="#_x0000_t75" style="width:141pt;height:36.75pt;visibility:visible">
                  <v:imagedata r:id="rId202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71" o:spid="_x0000_i1221" type="#_x0000_t75" style="width:66pt;height:126pt;visibility:visible">
                  <v:imagedata r:id="rId203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002236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IRMT/HE_D1/000909/002236/A/   File clipper /002236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File clipper, brass with  enameled work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brass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L 10 x w 5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5" o:spid="_x0000_i1222" type="#_x0000_t75" style="width:68.25pt;height:130.5pt;visibility:visible">
                  <v:imagedata r:id="rId204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002237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IRMT/HE_D1/000909/002237/A/   decoration of Lama head gear /002237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4 </w:t>
            </w:r>
            <w:r>
              <w:rPr>
                <w:sz w:val="22"/>
                <w:szCs w:val="22"/>
                <w:lang w:val="en-US"/>
              </w:rPr>
              <w:t xml:space="preserve">old </w:t>
            </w:r>
            <w:r w:rsidRPr="00082C7F">
              <w:rPr>
                <w:sz w:val="22"/>
                <w:szCs w:val="22"/>
                <w:lang w:val="en-US"/>
              </w:rPr>
              <w:t>copper plates decorated with floral design and Buddha image</w:t>
            </w:r>
            <w:r>
              <w:rPr>
                <w:sz w:val="22"/>
                <w:szCs w:val="22"/>
                <w:lang w:val="en-US"/>
              </w:rPr>
              <w:t>;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parts of the head</w:t>
            </w:r>
            <w:r w:rsidRPr="00082C7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gear </w:t>
            </w:r>
            <w:r w:rsidRPr="00082C7F">
              <w:rPr>
                <w:sz w:val="22"/>
                <w:szCs w:val="22"/>
                <w:lang w:val="en-US"/>
              </w:rPr>
              <w:t>decoration of  Lamas, has remains of twine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copper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rusty, one piece is broken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13 cm length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70" o:spid="_x0000_i1223" type="#_x0000_t75" style="width:147pt;height:1in;visibility:visible">
                  <v:imagedata r:id="rId205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002238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IRMT/HE_D1/000909/002238/A/    Copper Buddhist spoon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/002238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Buddhist spoon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10  x 2,5 cm</w:t>
            </w:r>
          </w:p>
        </w:tc>
        <w:tc>
          <w:tcPr>
            <w:tcW w:w="2998" w:type="dxa"/>
            <w:vAlign w:val="center"/>
          </w:tcPr>
          <w:p w:rsidR="00AA48E4" w:rsidRDefault="00AA48E4" w:rsidP="00126CF5">
            <w:pPr>
              <w:jc w:val="center"/>
              <w:rPr>
                <w:noProof/>
                <w:lang w:val="en-US" w:bidi="hi-IN"/>
              </w:rPr>
            </w:pPr>
          </w:p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73" o:spid="_x0000_i1224" type="#_x0000_t75" style="width:36pt;height:93.75pt;visibility:visible">
                  <v:imagedata r:id="rId206" o:title="" cropbottom="4797f" cropleft="18923f" cropright="19705f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002239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IRMT/HE_D1/000909/002239/A/     Buddhist puzzle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/002239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Copper Buddhist puzzle consisting of three pieces which when put together form a star.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Material: copper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good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13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72" o:spid="_x0000_i1225" type="#_x0000_t75" style="width:93pt;height:153pt;rotation:-90;visibility:visible">
                  <v:imagedata r:id="rId207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002240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IRMT/HE_D1/000909/002240/A/     Bracelet /002240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Bracelet, metal covered with threads, blue painted wooden decoration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D  5,8 cm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77" o:spid="_x0000_i1226" type="#_x0000_t75" style="width:145.5pt;height:130.5pt;visibility:visible">
                  <v:imagedata r:id="rId208" o:title=""/>
                </v:shape>
              </w:pict>
            </w:r>
          </w:p>
        </w:tc>
        <w:tc>
          <w:tcPr>
            <w:tcW w:w="964" w:type="dxa"/>
          </w:tcPr>
          <w:p w:rsidR="00AA48E4" w:rsidRDefault="00AA48E4">
            <w:r w:rsidRPr="00CA1C30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002241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IRMT/HE_D1/000909/002241/A/      loose beads  /002241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highlight w:val="yellow"/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Necklace</w:t>
            </w:r>
            <w:r>
              <w:rPr>
                <w:sz w:val="22"/>
                <w:szCs w:val="22"/>
                <w:lang w:val="en-US"/>
              </w:rPr>
              <w:t xml:space="preserve"> broken:</w:t>
            </w:r>
            <w:r w:rsidRPr="00082C7F">
              <w:rPr>
                <w:sz w:val="22"/>
                <w:szCs w:val="22"/>
                <w:lang w:val="en-US"/>
              </w:rPr>
              <w:t xml:space="preserve"> loose blue beads, 8  brass bead and sundry objects</w:t>
            </w:r>
          </w:p>
        </w:tc>
        <w:tc>
          <w:tcPr>
            <w:tcW w:w="2998" w:type="dxa"/>
            <w:vAlign w:val="center"/>
          </w:tcPr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174" o:spid="_x0000_i1227" type="#_x0000_t75" style="width:150pt;height:100.5pt;visibility:visible">
                  <v:imagedata r:id="rId209" o:title="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076" w:type="dxa"/>
          </w:tcPr>
          <w:p w:rsidR="00AA48E4" w:rsidRDefault="00AA48E4">
            <w:r w:rsidRPr="004E2E44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002242</w:t>
            </w:r>
          </w:p>
        </w:tc>
        <w:tc>
          <w:tcPr>
            <w:tcW w:w="1932" w:type="dxa"/>
          </w:tcPr>
          <w:p w:rsidR="00AA48E4" w:rsidRDefault="00AA48E4" w:rsidP="00126CF5">
            <w:pPr>
              <w:rPr>
                <w:lang w:val="en-US"/>
              </w:rPr>
            </w:pP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HE_U8/000282/002242/Doc/     letter heads of Roerich organizations  /002242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C248F9" w:rsidRDefault="00AA48E4" w:rsidP="00126CF5">
            <w:p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Letter papers of different branches of Roerich Museum, New York and different other letter papers: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Roerich Academy of Arts (26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Roerich Museum 1 (10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Roerich Museum 2 (Urusvati Himalayan Research Institute of Roerich Museum ) (23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Roerich Museum 3 (Naggar) (70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Roerich Pact and Banner of Peace Committee (8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Flamma Inc., Association for Advancement of Culture (3 p.), 1 envelope with the same sign, 1 extra sheet with the same sign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Master Institute of United Arts (8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Comite Du Pact Roerich, Paris (15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Urusvati Himalayan Research Institute of Roerich Museum (Naggar) (9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Papers with postage-stamp “Pax Per Cultura Roerich Pact Peace Banner” (3 p.)</w:t>
            </w:r>
          </w:p>
          <w:p w:rsidR="00AA48E4" w:rsidRPr="00C248F9" w:rsidRDefault="00AA48E4" w:rsidP="00126CF5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 xml:space="preserve"> Paper with postage-stamp “Miers Caur Kulturu Rericha Miera Pakts” (1 p.)</w:t>
            </w:r>
          </w:p>
          <w:p w:rsidR="00C248F9" w:rsidRPr="00082C7F" w:rsidRDefault="00AA48E4" w:rsidP="00C248F9">
            <w:pPr>
              <w:ind w:left="720"/>
              <w:jc w:val="both"/>
              <w:rPr>
                <w:lang w:val="en-US"/>
              </w:rPr>
            </w:pPr>
            <w:r w:rsidRPr="00744540">
              <w:rPr>
                <w:sz w:val="20"/>
                <w:szCs w:val="20"/>
                <w:lang w:val="en-US"/>
              </w:rPr>
              <w:t xml:space="preserve"> </w:t>
            </w:r>
          </w:p>
          <w:p w:rsidR="00AA48E4" w:rsidRPr="00082C7F" w:rsidRDefault="00AA48E4" w:rsidP="00C248F9">
            <w:pPr>
              <w:ind w:left="720"/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HE_U9</w:t>
            </w:r>
          </w:p>
        </w:tc>
      </w:tr>
      <w:tr w:rsidR="00744540" w:rsidRPr="00664328" w:rsidTr="004F5ABB">
        <w:trPr>
          <w:cantSplit/>
          <w:trHeight w:val="1546"/>
        </w:trPr>
        <w:tc>
          <w:tcPr>
            <w:tcW w:w="1006" w:type="dxa"/>
          </w:tcPr>
          <w:p w:rsidR="00744540" w:rsidRPr="00082C7F" w:rsidRDefault="00744540" w:rsidP="00126CF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932" w:type="dxa"/>
            <w:vAlign w:val="center"/>
          </w:tcPr>
          <w:p w:rsidR="00744540" w:rsidRPr="00082C7F" w:rsidRDefault="00744540" w:rsidP="00126CF5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744540" w:rsidRPr="00082C7F" w:rsidRDefault="00744540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744540" w:rsidRPr="00082C7F" w:rsidRDefault="00744540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744540" w:rsidRPr="00082C7F" w:rsidRDefault="00744540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C248F9" w:rsidRDefault="00C248F9" w:rsidP="00C248F9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Paper with the address Naggar, Kulu Punjab, Br. India (1 p.)</w:t>
            </w:r>
          </w:p>
          <w:p w:rsidR="00C248F9" w:rsidRDefault="00C248F9" w:rsidP="00C248F9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Sheet of paper with address The Private Secretary to H.E. Prof. N. de Roerich, Naggar, Kulu, Punjab, Br. India (1 p.)</w:t>
            </w:r>
          </w:p>
          <w:p w:rsidR="00C248F9" w:rsidRDefault="00C248F9" w:rsidP="00C248F9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Air Mail paper (1 p.)</w:t>
            </w:r>
          </w:p>
          <w:p w:rsidR="00C248F9" w:rsidRDefault="00C248F9" w:rsidP="00C248F9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Blank letter papers (3 p.)</w:t>
            </w:r>
          </w:p>
          <w:p w:rsidR="00C248F9" w:rsidRDefault="00C248F9" w:rsidP="00C248F9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Registration card for botanical collection of the Urusvati Himalayan Research Institute</w:t>
            </w:r>
          </w:p>
          <w:p w:rsidR="00C248F9" w:rsidRDefault="00C248F9" w:rsidP="00C248F9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List of different branches of Roerich Museum, New York with their signs (1 p.)</w:t>
            </w:r>
          </w:p>
          <w:p w:rsidR="00744540" w:rsidRPr="00C248F9" w:rsidRDefault="00C248F9" w:rsidP="00C248F9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n-US"/>
              </w:rPr>
            </w:pPr>
            <w:r w:rsidRPr="00C248F9">
              <w:rPr>
                <w:sz w:val="22"/>
                <w:szCs w:val="22"/>
                <w:lang w:val="en-US"/>
              </w:rPr>
              <w:t>Letter head with the Golden ex-libris, family emblem 1 pcs</w:t>
            </w:r>
          </w:p>
        </w:tc>
        <w:tc>
          <w:tcPr>
            <w:tcW w:w="2998" w:type="dxa"/>
            <w:vAlign w:val="center"/>
          </w:tcPr>
          <w:p w:rsidR="00744540" w:rsidRPr="00082C7F" w:rsidRDefault="00744540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744540" w:rsidRDefault="00744540" w:rsidP="00126CF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076" w:type="dxa"/>
          </w:tcPr>
          <w:p w:rsidR="00744540" w:rsidRDefault="00744540" w:rsidP="00126CF5">
            <w:pPr>
              <w:rPr>
                <w:sz w:val="22"/>
                <w:szCs w:val="22"/>
                <w:lang w:val="nl-NL"/>
              </w:rPr>
            </w:pP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002243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</w:t>
            </w:r>
            <w:r w:rsidRPr="00082C7F">
              <w:rPr>
                <w:sz w:val="22"/>
                <w:szCs w:val="22"/>
                <w:lang w:val="nl-NL"/>
              </w:rPr>
              <w:t xml:space="preserve"> HE_U8/000276</w:t>
            </w:r>
            <w:r w:rsidRPr="00082C7F">
              <w:rPr>
                <w:sz w:val="22"/>
                <w:szCs w:val="22"/>
                <w:lang w:val="en-US"/>
              </w:rPr>
              <w:t>/002243/ M/      Urusvati door plates  5 pcs/002243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  <w:p w:rsidR="00AA48E4" w:rsidRPr="00082C7F" w:rsidRDefault="00AA48E4" w:rsidP="00126CF5">
            <w:pPr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Urusvati door plates (signs on the white background in wooden frames with glass):</w:t>
            </w:r>
          </w:p>
          <w:p w:rsidR="00AA48E4" w:rsidRPr="00082C7F" w:rsidRDefault="00AA48E4" w:rsidP="00126CF5">
            <w:pPr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Archeology (without glass) (37,7 x 8,8 cm)</w:t>
            </w:r>
          </w:p>
          <w:p w:rsidR="00AA48E4" w:rsidRPr="00082C7F" w:rsidRDefault="00AA48E4" w:rsidP="00126CF5">
            <w:pPr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Botany (27,7 x 8,8 cm)</w:t>
            </w:r>
          </w:p>
          <w:p w:rsidR="00AA48E4" w:rsidRPr="00082C7F" w:rsidRDefault="00AA48E4" w:rsidP="00126CF5">
            <w:pPr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Museum (27,7 x 8,8 cm)</w:t>
            </w:r>
          </w:p>
          <w:p w:rsidR="00AA48E4" w:rsidRPr="00082C7F" w:rsidRDefault="00AA48E4" w:rsidP="00126CF5">
            <w:pPr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Zoology (without glass) (27,7 x 8,8)</w:t>
            </w:r>
          </w:p>
          <w:p w:rsidR="00AA48E4" w:rsidRPr="00082C7F" w:rsidRDefault="00AA48E4" w:rsidP="00126CF5">
            <w:pPr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Cold (19,9 x 8,6)</w:t>
            </w:r>
            <w:r>
              <w:rPr>
                <w:sz w:val="22"/>
                <w:szCs w:val="22"/>
                <w:lang w:val="en-US"/>
              </w:rPr>
              <w:t xml:space="preserve"> + 1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nl-NL"/>
              </w:rPr>
              <w:t>HE_U9</w:t>
            </w:r>
            <w:r w:rsidRPr="00082C7F">
              <w:rPr>
                <w:sz w:val="22"/>
                <w:szCs w:val="22"/>
                <w:lang w:val="nl-NL"/>
              </w:rPr>
              <w:t>/000276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002244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HE_U8/000282/002244/ M/      notes of G.Roerich on the topic «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>onstitutional Government /002244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Hand written notes of G.Roerich on the topic «</w:t>
            </w:r>
            <w:r w:rsidRPr="00082C7F">
              <w:rPr>
                <w:sz w:val="22"/>
                <w:szCs w:val="22"/>
              </w:rPr>
              <w:t>С</w:t>
            </w:r>
            <w:r w:rsidRPr="00082C7F">
              <w:rPr>
                <w:sz w:val="22"/>
                <w:szCs w:val="22"/>
                <w:lang w:val="en-US"/>
              </w:rPr>
              <w:t>onstitutional Government», G.Roerich, Harvard University 1920-21</w:t>
            </w:r>
            <w:r>
              <w:rPr>
                <w:sz w:val="22"/>
                <w:szCs w:val="22"/>
                <w:lang w:val="en-US"/>
              </w:rPr>
              <w:t> </w:t>
            </w:r>
            <w:r w:rsidRPr="00082C7F">
              <w:rPr>
                <w:sz w:val="22"/>
                <w:szCs w:val="22"/>
                <w:lang w:val="en-US"/>
              </w:rPr>
              <w:t xml:space="preserve">116 </w:t>
            </w:r>
            <w:r>
              <w:rPr>
                <w:sz w:val="22"/>
                <w:szCs w:val="22"/>
                <w:lang w:val="en-US"/>
              </w:rPr>
              <w:t>p</w:t>
            </w:r>
            <w:r w:rsidRPr="00082C7F">
              <w:rPr>
                <w:sz w:val="22"/>
                <w:szCs w:val="22"/>
                <w:lang w:val="en-US"/>
              </w:rPr>
              <w:t>ages</w:t>
            </w:r>
          </w:p>
          <w:p w:rsidR="00AA48E4" w:rsidRPr="008C3F60" w:rsidRDefault="00AA48E4" w:rsidP="00126CF5">
            <w:pPr>
              <w:jc w:val="both"/>
              <w:rPr>
                <w:sz w:val="20"/>
                <w:szCs w:val="20"/>
                <w:lang w:val="en-US"/>
              </w:rPr>
            </w:pPr>
            <w:r w:rsidRPr="008C3F60">
              <w:rPr>
                <w:sz w:val="20"/>
                <w:szCs w:val="20"/>
              </w:rPr>
              <w:t>Черная</w:t>
            </w:r>
            <w:r w:rsidRPr="008C3F60">
              <w:rPr>
                <w:sz w:val="20"/>
                <w:szCs w:val="20"/>
                <w:lang w:val="en-US"/>
              </w:rPr>
              <w:t xml:space="preserve"> </w:t>
            </w:r>
            <w:r w:rsidRPr="008C3F60">
              <w:rPr>
                <w:sz w:val="20"/>
                <w:szCs w:val="20"/>
              </w:rPr>
              <w:t>папка</w:t>
            </w:r>
            <w:r w:rsidRPr="008C3F60">
              <w:rPr>
                <w:sz w:val="20"/>
                <w:szCs w:val="20"/>
                <w:lang w:val="en-US"/>
              </w:rPr>
              <w:t xml:space="preserve"> </w:t>
            </w:r>
            <w:r w:rsidRPr="008C3F60">
              <w:rPr>
                <w:sz w:val="20"/>
                <w:szCs w:val="20"/>
              </w:rPr>
              <w:t>конспекты</w:t>
            </w:r>
            <w:r w:rsidRPr="008C3F60">
              <w:rPr>
                <w:sz w:val="20"/>
                <w:szCs w:val="20"/>
                <w:lang w:val="en-US"/>
              </w:rPr>
              <w:t xml:space="preserve"> </w:t>
            </w:r>
            <w:r w:rsidRPr="008C3F60">
              <w:rPr>
                <w:sz w:val="20"/>
                <w:szCs w:val="20"/>
              </w:rPr>
              <w:t>Ю</w:t>
            </w:r>
            <w:r w:rsidRPr="008C3F60">
              <w:rPr>
                <w:sz w:val="20"/>
                <w:szCs w:val="20"/>
                <w:lang w:val="en-US"/>
              </w:rPr>
              <w:t>.</w:t>
            </w:r>
            <w:r w:rsidRPr="008C3F60">
              <w:rPr>
                <w:sz w:val="20"/>
                <w:szCs w:val="20"/>
              </w:rPr>
              <w:t>Н</w:t>
            </w:r>
            <w:r w:rsidRPr="008C3F60">
              <w:rPr>
                <w:sz w:val="20"/>
                <w:szCs w:val="20"/>
                <w:lang w:val="en-US"/>
              </w:rPr>
              <w:t>.</w:t>
            </w:r>
            <w:r w:rsidRPr="008C3F60">
              <w:rPr>
                <w:sz w:val="20"/>
                <w:szCs w:val="20"/>
              </w:rPr>
              <w:t>Рериха</w:t>
            </w:r>
            <w:r w:rsidRPr="008C3F60">
              <w:rPr>
                <w:sz w:val="20"/>
                <w:szCs w:val="20"/>
                <w:lang w:val="en-US"/>
              </w:rPr>
              <w:t xml:space="preserve"> </w:t>
            </w:r>
            <w:r w:rsidRPr="008C3F60">
              <w:rPr>
                <w:sz w:val="20"/>
                <w:szCs w:val="20"/>
              </w:rPr>
              <w:t>по</w:t>
            </w:r>
            <w:r w:rsidRPr="008C3F60">
              <w:rPr>
                <w:sz w:val="20"/>
                <w:szCs w:val="20"/>
                <w:lang w:val="en-US"/>
              </w:rPr>
              <w:t xml:space="preserve"> </w:t>
            </w:r>
            <w:r w:rsidRPr="008C3F60">
              <w:rPr>
                <w:sz w:val="20"/>
                <w:szCs w:val="20"/>
              </w:rPr>
              <w:t>теме</w:t>
            </w:r>
            <w:r w:rsidRPr="008C3F60">
              <w:rPr>
                <w:sz w:val="20"/>
                <w:szCs w:val="20"/>
                <w:lang w:val="en-US"/>
              </w:rPr>
              <w:t xml:space="preserve"> «</w:t>
            </w:r>
            <w:r w:rsidRPr="008C3F60">
              <w:rPr>
                <w:sz w:val="20"/>
                <w:szCs w:val="20"/>
              </w:rPr>
              <w:t>С</w:t>
            </w:r>
            <w:r w:rsidRPr="008C3F60">
              <w:rPr>
                <w:sz w:val="20"/>
                <w:szCs w:val="20"/>
                <w:lang w:val="en-US"/>
              </w:rPr>
              <w:t>onstitutional Government», G.Roerich, Harvard University 1920-21 116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HE_U9</w:t>
            </w:r>
            <w:r w:rsidRPr="00082C7F">
              <w:rPr>
                <w:sz w:val="22"/>
                <w:szCs w:val="22"/>
                <w:lang w:val="en-US"/>
              </w:rPr>
              <w:t>/000282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002245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HE_U3/000088/002245/ M/   Letter of Av ( Averah) to Ester Lichtman</w:t>
            </w:r>
          </w:p>
          <w:p w:rsidR="00AA48E4" w:rsidRPr="00082C7F" w:rsidRDefault="00AA48E4" w:rsidP="00126CF5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   /002245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Letter of Av ( Avi</w:t>
            </w:r>
            <w:r w:rsidRPr="00082C7F">
              <w:rPr>
                <w:sz w:val="22"/>
                <w:szCs w:val="22"/>
                <w:lang w:val="en-US"/>
              </w:rPr>
              <w:t>rah) to Ester Lich</w:t>
            </w:r>
            <w:r>
              <w:rPr>
                <w:sz w:val="22"/>
                <w:szCs w:val="22"/>
                <w:lang w:val="en-US"/>
              </w:rPr>
              <w:t>tman (</w:t>
            </w:r>
            <w:r w:rsidRPr="00082C7F">
              <w:rPr>
                <w:sz w:val="22"/>
                <w:szCs w:val="22"/>
                <w:lang w:val="en-US"/>
              </w:rPr>
              <w:t>Oyana</w:t>
            </w:r>
            <w:r>
              <w:rPr>
                <w:sz w:val="22"/>
                <w:szCs w:val="22"/>
                <w:lang w:val="en-US"/>
              </w:rPr>
              <w:t>)</w:t>
            </w:r>
            <w:r w:rsidRPr="00082C7F">
              <w:rPr>
                <w:sz w:val="22"/>
                <w:szCs w:val="22"/>
                <w:lang w:val="en-US"/>
              </w:rPr>
              <w:t xml:space="preserve"> dd Sept 19.30 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paper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Letterhead; Upland Terrace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4 pages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002246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HE_U3/000088/002246/ M/  Letter to Mrs. Lichtmann dd May 28 1930/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002246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to Mrs.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Lichtmann dd May 28 1930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From  Berenice Marchall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paper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Letterhead: The rajputana Hotel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On 8 pages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HE_U3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002247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HE_U3/000088/002247/ M/  Letter from Rabindranath Tagore to N.Roerich April 25, 1941</w:t>
            </w:r>
          </w:p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/002247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from Rabindranath Tagore to N.Roerich April 25, 1941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Yellow paper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head: Uuttaryan, Santinikan, Bengal</w:t>
            </w:r>
          </w:p>
        </w:tc>
        <w:tc>
          <w:tcPr>
            <w:tcW w:w="2998" w:type="dxa"/>
            <w:vAlign w:val="center"/>
          </w:tcPr>
          <w:p w:rsidR="00AA48E4" w:rsidRDefault="00AA48E4" w:rsidP="00126CF5">
            <w:pPr>
              <w:jc w:val="center"/>
              <w:rPr>
                <w:noProof/>
                <w:lang w:val="en-US" w:bidi="hi-IN"/>
              </w:rPr>
            </w:pPr>
          </w:p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7" o:spid="_x0000_i1228" type="#_x0000_t75" style="width:67.5pt;height:93.75pt;visibility:visible">
                  <v:imagedata r:id="rId210" o:title="" croptop="1989f" cropbottom="21123f" cropleft="3134f" cropright="18615f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HE_U3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t>002248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HE_U3/000088/002248/ Pc/  Photo of  Rabindranath Tagore/ 002248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Photo of  Rabindranath Tagore, belonging to the Roerichs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Brown color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13 x 19,7 cm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From a photograph by John Trevor</w:t>
            </w:r>
          </w:p>
        </w:tc>
        <w:tc>
          <w:tcPr>
            <w:tcW w:w="2998" w:type="dxa"/>
            <w:vAlign w:val="center"/>
          </w:tcPr>
          <w:p w:rsidR="00AA48E4" w:rsidRDefault="00AA48E4" w:rsidP="00126CF5">
            <w:pPr>
              <w:jc w:val="center"/>
              <w:rPr>
                <w:noProof/>
                <w:lang w:val="en-US" w:bidi="hi-IN"/>
              </w:rPr>
            </w:pPr>
          </w:p>
          <w:p w:rsidR="00AA48E4" w:rsidRPr="00082C7F" w:rsidRDefault="006205C0" w:rsidP="00126CF5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6" o:spid="_x0000_i1229" type="#_x0000_t75" style="width:70.5pt;height:106.5pt;visibility:visible">
                  <v:imagedata r:id="rId211" o:title="" croptop="3784f" cropbottom="18521f" cropleft="8608f" cropright="15896f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Pc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r w:rsidRPr="00082C7F">
              <w:rPr>
                <w:sz w:val="22"/>
                <w:szCs w:val="22"/>
                <w:lang w:val="en-US"/>
              </w:rPr>
              <w:lastRenderedPageBreak/>
              <w:t>002249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HE_U3/000088/002249/ Doc/  File supreme court of N-York, 1936 , N.Roerich expedition to Manchuria/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002249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File supreme court of N-York, 1936, original documents on the N.Roerich expedition to Manchuria: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1.copies of Letters and Telegrams from the U.S.</w:t>
            </w:r>
            <w:r>
              <w:rPr>
                <w:sz w:val="22"/>
                <w:szCs w:val="22"/>
                <w:lang w:val="en-US"/>
              </w:rPr>
              <w:t xml:space="preserve"> Department of Agriculture t</w:t>
            </w:r>
            <w:r w:rsidRPr="00082C7F">
              <w:rPr>
                <w:sz w:val="22"/>
                <w:szCs w:val="22"/>
                <w:lang w:val="en-US"/>
              </w:rPr>
              <w:t>o Prof and Dr. de Roerich  March 16 1934 - Dec27 1935  41 p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2.Memorandum  dd Dec 24,1936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11 p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3.Supreme court of N-York Summons; N/Roerich- Plaintiff against The Sun printing… -defendants 10 p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4.Report on the Expedition of the US Department of Agriculture. Introductory not. 3 p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002250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HE_U9/000129/002250/Doc/    Catalogue of  N. Roerich articles </w:t>
            </w:r>
          </w:p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/002250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Catalogue of  N. Roerich articles, countries ( N-Y, Riga, </w:t>
            </w:r>
            <w:r w:rsidRPr="00082C7F">
              <w:rPr>
                <w:sz w:val="22"/>
                <w:szCs w:val="22"/>
              </w:rPr>
              <w:t>Асеев</w:t>
            </w:r>
            <w:r w:rsidRPr="00082C7F">
              <w:rPr>
                <w:sz w:val="22"/>
                <w:szCs w:val="22"/>
                <w:lang w:val="en-US"/>
              </w:rPr>
              <w:t xml:space="preserve">, </w:t>
            </w:r>
            <w:r w:rsidRPr="00082C7F">
              <w:rPr>
                <w:sz w:val="22"/>
                <w:szCs w:val="22"/>
              </w:rPr>
              <w:t>Шкляв</w:t>
            </w:r>
            <w:r w:rsidRPr="00082C7F">
              <w:rPr>
                <w:sz w:val="22"/>
                <w:szCs w:val="22"/>
                <w:lang w:val="en-US"/>
              </w:rPr>
              <w:t xml:space="preserve">. India) and </w:t>
            </w:r>
            <w:r>
              <w:rPr>
                <w:sz w:val="22"/>
                <w:szCs w:val="22"/>
                <w:lang w:val="en-US"/>
              </w:rPr>
              <w:t>o</w:t>
            </w:r>
            <w:r w:rsidRPr="00082C7F">
              <w:rPr>
                <w:sz w:val="22"/>
                <w:szCs w:val="22"/>
                <w:lang w:val="en-US"/>
              </w:rPr>
              <w:t>ther press media, where they were printed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1935,1936,1938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16 pages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002251</w:t>
            </w:r>
          </w:p>
        </w:tc>
        <w:tc>
          <w:tcPr>
            <w:tcW w:w="1932" w:type="dxa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HE_U3/000088/002251/ Doc/  Letter of P.Kodanda Rao to Prof. N.Roerich dd 14/05/002251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of P.Kodanda Rao to Prof. N.Roerich dd 14/05/1943, 2 pages</w:t>
            </w:r>
          </w:p>
          <w:p w:rsidR="00AA48E4" w:rsidRPr="00082C7F" w:rsidRDefault="00AA48E4" w:rsidP="00126CF5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Letterhead: Servants of India society, Nagpur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126CF5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126CF5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002252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HE_U3/000088/002252/Doc/  Letters of K.P. Padmanabhan Tampy to N.Roerich 5 pcs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/002252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Letters of K.P. Padmanabhan Tampy to N.Roerich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dd 6/11/1942 – 1p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    19/12/1942 -2p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    24/12/1942 -1p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    09/03/1943 -2p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    04/04/1943 -2p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002253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HE_U3/000088/002253/ M/ Letter of Vassil Stoilov /  002253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of Vassil Stoilov to N.Roerich ( in French) , Sofia, dd 13.12.1940, 4 pages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002254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HE_U3/000088/002254/ M/  Letter of Hans von Koerber /  002254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of Hans von Koerber to E.Lichtmann dd 14/4/1033, 4 pages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002255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IRMT/HE_U2/000071/ 002255/ Oth / Round stamps with letters M and R /002255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Round stamps with letters M and R inside M in the emblem of the Roerich Pact with three circles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On wood piece 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Oth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AA48E4" w:rsidRPr="00BC7607" w:rsidTr="004F5ABB">
        <w:trPr>
          <w:cantSplit/>
          <w:trHeight w:val="1273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002256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IRMT/HE_U2/000276/ 002256/ Oth /  Stamp with Devika Rani Roerich details /002256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Stamp with Devika Rani Roerich details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Oth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AA48E4" w:rsidRPr="00082C7F" w:rsidTr="004F5ABB">
        <w:trPr>
          <w:cantSplit/>
          <w:trHeight w:val="1120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002257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IRMT/HE_U9/000133/ 002257 Doc /   Invitation cards/002257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Invitation cards to the 40</w:t>
            </w:r>
            <w:r w:rsidRPr="00082C7F">
              <w:rPr>
                <w:sz w:val="22"/>
                <w:szCs w:val="22"/>
                <w:vertAlign w:val="superscript"/>
                <w:lang w:val="en-US"/>
              </w:rPr>
              <w:t>th</w:t>
            </w:r>
            <w:r w:rsidRPr="00082C7F">
              <w:rPr>
                <w:sz w:val="22"/>
                <w:szCs w:val="22"/>
                <w:lang w:val="en-US"/>
              </w:rPr>
              <w:t xml:space="preserve"> anniversary of N.Roerich activities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21 pcs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002258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</w:t>
            </w:r>
            <w:r>
              <w:rPr>
                <w:sz w:val="22"/>
                <w:szCs w:val="22"/>
                <w:lang w:val="en-US"/>
              </w:rPr>
              <w:t>U3/000088/002258/M/   Letters from M</w:t>
            </w:r>
            <w:r w:rsidRPr="00082C7F">
              <w:rPr>
                <w:sz w:val="22"/>
                <w:szCs w:val="22"/>
                <w:lang w:val="en-US"/>
              </w:rPr>
              <w:t>.Randhawa to N.Roerich</w:t>
            </w:r>
          </w:p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/ 002258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Letters from M.S.Randhawa to N.Roerich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dd 2.4.1943 -2p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     14.4.1943 – 1 p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002259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HE_U9/000129/002259/Doc/    Letters from MacMillan /002259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Letters from MacMillan, 1934 July, Manchuria expedition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9 pages + copies of letters  41 p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r w:rsidRPr="00082C7F">
              <w:rPr>
                <w:sz w:val="22"/>
                <w:szCs w:val="22"/>
                <w:lang w:val="en-US"/>
              </w:rPr>
              <w:t>002260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HE_U3/000088/002260/Doc/    Original Certificate of gift 002260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Original Certificate of gift to H.Roerich 40 paintings, signed by N.Roerich, dd Au</w:t>
            </w:r>
            <w:r>
              <w:rPr>
                <w:sz w:val="22"/>
                <w:szCs w:val="22"/>
                <w:lang w:val="en-US"/>
              </w:rPr>
              <w:t>g</w:t>
            </w:r>
            <w:r w:rsidRPr="00082C7F">
              <w:rPr>
                <w:sz w:val="22"/>
                <w:szCs w:val="22"/>
                <w:lang w:val="en-US"/>
              </w:rPr>
              <w:t>. 24</w:t>
            </w:r>
            <w:r w:rsidRPr="00082C7F">
              <w:rPr>
                <w:sz w:val="22"/>
                <w:szCs w:val="22"/>
                <w:vertAlign w:val="superscript"/>
                <w:lang w:val="en-US"/>
              </w:rPr>
              <w:t>th</w:t>
            </w:r>
            <w:r w:rsidRPr="00082C7F">
              <w:rPr>
                <w:sz w:val="22"/>
                <w:szCs w:val="22"/>
                <w:lang w:val="en-US"/>
              </w:rPr>
              <w:t>, 1936, officially notarized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002261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HE_U3/000088/002261/Doc/     Letter from V. Shibaev to H.Roerich /002261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from V. Shibaev to H.Roerich dd  Sept. 5</w:t>
            </w:r>
            <w:r w:rsidRPr="00082C7F">
              <w:rPr>
                <w:sz w:val="22"/>
                <w:szCs w:val="22"/>
                <w:vertAlign w:val="superscript"/>
                <w:lang w:val="en-US"/>
              </w:rPr>
              <w:t>th</w:t>
            </w:r>
            <w:r w:rsidRPr="00082C7F">
              <w:rPr>
                <w:sz w:val="22"/>
                <w:szCs w:val="22"/>
                <w:lang w:val="en-US"/>
              </w:rPr>
              <w:t xml:space="preserve"> 1930, #25</w:t>
            </w:r>
          </w:p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4 pages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002262</w:t>
            </w:r>
          </w:p>
        </w:tc>
        <w:tc>
          <w:tcPr>
            <w:tcW w:w="1932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HE_U9/000129/002262/Doc/      File of legal documents 5 docs /002262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File of legal documents 5 docs: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General Power to S.Roerich to act as Attorney for N.Roerich dd 6.3.1941, 2 originals, one copy 2+2 + 13 2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General Power to Sina Fosdick to act as Attorney for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N.Roerich dd 6.3.1941 2 p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Will of Anton Yalovenko 1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p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Cover letter for contract on publishing G.Roerich book  Central Asia… dd 1.4.1930 1p + memorandum Agreement 3 ps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Legal registration Trade name of Proprietary name and Trade mark dd 23 June, 1936 </w:t>
            </w:r>
            <w:r>
              <w:rPr>
                <w:sz w:val="22"/>
                <w:szCs w:val="22"/>
                <w:lang w:val="en-US"/>
              </w:rPr>
              <w:t xml:space="preserve"> 19p ( Engli</w:t>
            </w:r>
            <w:r w:rsidRPr="00082C7F">
              <w:rPr>
                <w:sz w:val="22"/>
                <w:szCs w:val="22"/>
                <w:lang w:val="en-US"/>
              </w:rPr>
              <w:t>sh and Urdu)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r w:rsidRPr="00082C7F">
              <w:rPr>
                <w:sz w:val="22"/>
                <w:szCs w:val="22"/>
                <w:lang w:val="en-US"/>
              </w:rPr>
              <w:lastRenderedPageBreak/>
              <w:t>002263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HE_U9/000129/002263 /Doc/        File of legal documents on Urusvati Himalayan Research Institute /02263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pStyle w:val="a9"/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File of legal documents on Urusvati Himalayan Research Institute containing: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6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Urusvati Financial Reports of 1930 (reports: IX, X, XI-XII, XIII-XVI, XVII)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6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Reports to trustees (Oct. 02-08, 1930; Oct. 16-23, 1930; 11.01-12.03.1930; 17-23.04.1930;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09-15.09.1931; 04-10.02.1932)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6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Correspondence with Walter Koeltz (1932)</w:t>
            </w:r>
          </w:p>
          <w:p w:rsidR="00AA48E4" w:rsidRPr="00082C7F" w:rsidRDefault="00AA48E4" w:rsidP="004F5ABB">
            <w:pPr>
              <w:pStyle w:val="a9"/>
              <w:numPr>
                <w:ilvl w:val="0"/>
                <w:numId w:val="6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Copies of payment checks Bankers Trust Companies Minutes of Committee of Roerich’s Himalaya Research Institute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002264</w:t>
            </w:r>
          </w:p>
        </w:tc>
        <w:tc>
          <w:tcPr>
            <w:tcW w:w="1932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HE_U9/000129/002264/ N/        Newspaper clippings of Roerichs 1935-1939/002264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4F5ABB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Newspaper clippings with articles about Roerich’s for the period 1935-1939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4F5ABB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Np</w:t>
            </w:r>
          </w:p>
        </w:tc>
        <w:tc>
          <w:tcPr>
            <w:tcW w:w="1076" w:type="dxa"/>
          </w:tcPr>
          <w:p w:rsidR="00AA48E4" w:rsidRPr="00082C7F" w:rsidRDefault="00AA48E4" w:rsidP="004F5ABB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002265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HE_U3/000088/002265/M/         Letter of Svetoslav Roerich 21.04.1961/002265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Letter of Svetoslav Roerich from the 21.04.1961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002266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HE_U3/000088/002266/M/</w:t>
            </w:r>
          </w:p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Hand written notes in Tibetan by G.Roerich</w:t>
            </w:r>
          </w:p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/ 002266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Hand written (probably copy of Tibetan manuscript)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Notes in Tibetan by George Roerich (25 p.)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002267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HE_U9/000129/002267/ Doc/         Plan of the Urusvati Himalayan Research Institute /002267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Plan of the Urusvati Himalayan Research Institute, Biochemical Research Laborator</w:t>
            </w:r>
            <w:r>
              <w:rPr>
                <w:sz w:val="22"/>
                <w:szCs w:val="22"/>
                <w:lang w:val="en-US"/>
              </w:rPr>
              <w:t>y</w:t>
            </w:r>
            <w:r w:rsidRPr="00082C7F">
              <w:rPr>
                <w:sz w:val="22"/>
                <w:szCs w:val="22"/>
                <w:lang w:val="en-US"/>
              </w:rPr>
              <w:t>, November 1931, scale 1/8” – 1-0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Size 37,8 x 39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002268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HE_U9/000129/002268/ Doc/         Plan</w:t>
            </w:r>
            <w:r>
              <w:rPr>
                <w:sz w:val="22"/>
                <w:szCs w:val="22"/>
                <w:lang w:val="en-US"/>
              </w:rPr>
              <w:t xml:space="preserve"> of the office of  Association F</w:t>
            </w:r>
            <w:r w:rsidRPr="00082C7F">
              <w:rPr>
                <w:sz w:val="22"/>
                <w:szCs w:val="22"/>
                <w:lang w:val="en-US"/>
              </w:rPr>
              <w:t>ran</w:t>
            </w:r>
            <w:r>
              <w:rPr>
                <w:sz w:val="22"/>
                <w:szCs w:val="22"/>
                <w:lang w:val="en-US"/>
              </w:rPr>
              <w:t>c</w:t>
            </w:r>
            <w:r w:rsidRPr="00082C7F">
              <w:rPr>
                <w:sz w:val="22"/>
                <w:szCs w:val="22"/>
                <w:lang w:val="en-US"/>
              </w:rPr>
              <w:t>aise (Nicolas de Roerich) /002268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Plan of Helena Roerich’s Hall, office of the general secretary and se</w:t>
            </w:r>
            <w:r>
              <w:rPr>
                <w:sz w:val="22"/>
                <w:szCs w:val="22"/>
                <w:lang w:val="en-US"/>
              </w:rPr>
              <w:t>cretariat, Made by Association F</w:t>
            </w:r>
            <w:r w:rsidRPr="00082C7F">
              <w:rPr>
                <w:sz w:val="22"/>
                <w:szCs w:val="22"/>
                <w:lang w:val="en-US"/>
              </w:rPr>
              <w:t>ran</w:t>
            </w:r>
            <w:r>
              <w:rPr>
                <w:sz w:val="22"/>
                <w:szCs w:val="22"/>
                <w:lang w:val="en-US"/>
              </w:rPr>
              <w:t>c</w:t>
            </w:r>
            <w:r w:rsidRPr="00082C7F">
              <w:rPr>
                <w:sz w:val="22"/>
                <w:szCs w:val="22"/>
                <w:lang w:val="en-US"/>
              </w:rPr>
              <w:t>aise (Nicolas de Roerich)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t>002269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HE_U3/000129/002269/ M/           Unidentified Letter of congratulation /002269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Unidentified Letter of congratulation dd 1967 to S.Roerich and Devika on Devika</w:t>
            </w:r>
            <w:r>
              <w:rPr>
                <w:sz w:val="22"/>
                <w:szCs w:val="22"/>
                <w:lang w:val="en-US"/>
              </w:rPr>
              <w:t>’s</w:t>
            </w:r>
            <w:r w:rsidRPr="00082C7F">
              <w:rPr>
                <w:sz w:val="22"/>
                <w:szCs w:val="22"/>
                <w:lang w:val="en-US"/>
              </w:rPr>
              <w:t xml:space="preserve">  birthday with a child’s drawing in red.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t>002270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HE_U9/002270/ Oth/ War map / 002270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The national war front, War map</w:t>
            </w:r>
            <w:r>
              <w:rPr>
                <w:sz w:val="22"/>
                <w:szCs w:val="22"/>
                <w:lang w:val="en-US"/>
              </w:rPr>
              <w:t xml:space="preserve">   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(Western Theatre</w:t>
            </w:r>
            <w:r>
              <w:rPr>
                <w:sz w:val="22"/>
                <w:szCs w:val="22"/>
                <w:lang w:val="en-US"/>
              </w:rPr>
              <w:t>)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Condition</w:t>
            </w:r>
            <w:r w:rsidRPr="00082C7F">
              <w:rPr>
                <w:sz w:val="22"/>
                <w:szCs w:val="22"/>
                <w:lang w:val="en-US"/>
              </w:rPr>
              <w:t xml:space="preserve">: </w:t>
            </w:r>
            <w:r>
              <w:rPr>
                <w:sz w:val="22"/>
                <w:szCs w:val="22"/>
                <w:lang w:val="en-US"/>
              </w:rPr>
              <w:t>damaged</w:t>
            </w:r>
            <w:r w:rsidRPr="00082C7F">
              <w:rPr>
                <w:sz w:val="22"/>
                <w:szCs w:val="22"/>
                <w:lang w:val="en-US"/>
              </w:rPr>
              <w:t xml:space="preserve"> in some places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96 x 74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Oth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lastRenderedPageBreak/>
              <w:t>002271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HE_U9/002271/ Doc/Invoices on books from Paul Geuthner… / 002271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Invoices on books from Librairie orientaliste Paul Geuthner to Urusvati Institute Library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9 pcs 1931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From Authur Probsthain oriental bookseller and publisher – 1 pc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With G.Roerich signature for 1931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t>002272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HE_U9/002272/ Doc/ Book of correspondence Invoices  on fruit orders,  Colonel Rennick books / 002272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Book of correspondence, fruit orders to various parties all over India from the Orchards of Colonel Rennick. Famous Hall Estate, Nagar- Kulu 1926-1928 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worn out, dog-eared pages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t>002273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HE_U9/002273/ Doc/  File- cost of apparatus, loose papers  / 002273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File-cost of apparatus from England, Germany and USA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Loose papers of accounts, local construction contractors and correspondence as such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t>002274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HE_U9/002274/ M/  Tibetan materials: grammar, vocabulary, exercises in G. Roerich hand / 002274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</w:pPr>
            <w:r w:rsidRPr="00082C7F">
              <w:rPr>
                <w:sz w:val="22"/>
                <w:szCs w:val="22"/>
              </w:rPr>
              <w:t>Машинописные  страницы: тибетская грамматика, вокабуляр, переводы отрывков из тибетских книг с многочисленными вставками и пометками Ю.Н.Рериха (диалект Амдо, переводы о Гесэр-Хане)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239 </w:t>
            </w:r>
            <w:r w:rsidRPr="00082C7F">
              <w:rPr>
                <w:sz w:val="22"/>
                <w:szCs w:val="22"/>
              </w:rPr>
              <w:t>тр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t>002275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HE_U9/002275/ B/   E.Sieg…</w:t>
            </w:r>
          </w:p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Tocharische Sprachreste , Band I, Die Texte / 002275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E.Sieg und W.Siegling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Tocharische Sprachreste , Band I, Die Texte, Berlin und Leipzig 1921, Vereinigung Wissenschaftlicher Verleger,Walter de Gruyter &amp; CO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Condition: loose, cover damaged, 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361 pages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131"/>
        </w:trPr>
        <w:tc>
          <w:tcPr>
            <w:tcW w:w="1006" w:type="dxa"/>
          </w:tcPr>
          <w:p w:rsidR="00AA48E4" w:rsidRPr="00082C7F" w:rsidRDefault="00AA48E4" w:rsidP="008457AC">
            <w:r w:rsidRPr="00082C7F">
              <w:rPr>
                <w:sz w:val="22"/>
                <w:szCs w:val="22"/>
                <w:lang w:val="en-US"/>
              </w:rPr>
              <w:lastRenderedPageBreak/>
              <w:t>002276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HE_U9/002276/ Oth /Map of Tibet /002276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Map of Tibet, Research &amp; Analysis Center, CTA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 xml:space="preserve">Rashima Press 1993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Oth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002277</w:t>
            </w:r>
          </w:p>
        </w:tc>
        <w:tc>
          <w:tcPr>
            <w:tcW w:w="1932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HE_U2/002277/ B/   Culture and its modern Messiah by Radmanabhan Tampy B.A / 002277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8457AC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Cul</w:t>
            </w:r>
            <w:r>
              <w:rPr>
                <w:sz w:val="22"/>
                <w:szCs w:val="22"/>
                <w:lang w:val="en-US"/>
              </w:rPr>
              <w:t>ture and its modern Messiah by P</w:t>
            </w:r>
            <w:r w:rsidRPr="00082C7F">
              <w:rPr>
                <w:sz w:val="22"/>
                <w:szCs w:val="22"/>
                <w:lang w:val="en-US"/>
              </w:rPr>
              <w:t>admanabhan Tampy B.A, Trivandrum</w:t>
            </w:r>
          </w:p>
          <w:p w:rsidR="00AA48E4" w:rsidRPr="00082C7F" w:rsidRDefault="00AA48E4" w:rsidP="008457AC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AA48E4" w:rsidP="008457AC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8457AC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AA48E4" w:rsidRPr="00BC7607" w:rsidTr="004F5ABB">
        <w:trPr>
          <w:cantSplit/>
          <w:trHeight w:val="2320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002278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HE_U9/002278/ J/  The Sphere, 1938     /002278</w:t>
            </w:r>
          </w:p>
          <w:p w:rsidR="00AA48E4" w:rsidRPr="00082C7F" w:rsidRDefault="00AA48E4" w:rsidP="00FA6169">
            <w:pPr>
              <w:rPr>
                <w:lang w:val="en-US"/>
              </w:rPr>
            </w:pPr>
          </w:p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HE_U9/002278_1/ J/  The SphereP 1934     /002278_1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The Sphere magazine 1938, 49 pages UK ( The Royal visit to Lancashire)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The Sphere magazine 1934, 84 pages UK ( The Royal visit to Lancashire)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J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002279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HE_U9/002279_1/ J/   Asian Art – Summer 1988 /002279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Asian Art – Summer 1988 by A. M.Sacker Gallery ,Smithsonian Institution Summer 1988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J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002280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HE_U9/002280/ B/    Mysore Dasara Exhibition /002280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Mysore Dasara Exhibition,  Official Hand Guide  book 1939, 148 p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002281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HE_U3/002281/ B/     Memoirs of the Asiatic Society of Bengal, Vo.XI, No.5 /002281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Memoirs of the Asiatic Society of Bengal, Vo</w:t>
            </w:r>
            <w:r>
              <w:rPr>
                <w:sz w:val="22"/>
                <w:szCs w:val="22"/>
                <w:lang w:val="en-US"/>
              </w:rPr>
              <w:t>l</w:t>
            </w:r>
            <w:r w:rsidRPr="00082C7F"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XI, No.5,pp 165-198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Algal Flora of </w:t>
            </w:r>
            <w:r>
              <w:rPr>
                <w:sz w:val="22"/>
                <w:szCs w:val="22"/>
                <w:lang w:val="en-US"/>
              </w:rPr>
              <w:t>t</w:t>
            </w:r>
            <w:r w:rsidRPr="00082C7F">
              <w:rPr>
                <w:sz w:val="22"/>
                <w:szCs w:val="22"/>
                <w:lang w:val="en-US"/>
              </w:rPr>
              <w:t>he Chilka Lake, Calcutta 1932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lastRenderedPageBreak/>
              <w:t>002282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HE_U3/002282/ J/        Extreme Asie / 002282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Extreme Asie – Revue Indochinoise. Numero special sur le Tibet, 1928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J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002283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HE_U9/002283/ Doc/  Certificate, Fruit and vegetable exhibition, Lahore, 1929</w:t>
            </w:r>
          </w:p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/002283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Certificate_ Department of Agriculture , Punjab, Fruit and vegetable exhibition, Lahore, 1929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The certificate of Merit to Manager Hall estate, Kulu for the best exhibit of Apples and Pears    Director of Agriculture, Punjab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002284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HE_U9/002284/ Doc/   Financial documents, Payment for the revenue for Orchards,2 pcs</w:t>
            </w:r>
          </w:p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/ 002284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Financial documents, Payment for the revenue for Orchards,2 pcs</w:t>
            </w:r>
          </w:p>
          <w:p w:rsidR="00AA48E4" w:rsidRPr="00082C7F" w:rsidRDefault="00AA48E4" w:rsidP="00FA6169">
            <w:pPr>
              <w:pStyle w:val="a9"/>
              <w:numPr>
                <w:ilvl w:val="0"/>
                <w:numId w:val="7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1939 - 1972  </w:t>
            </w:r>
          </w:p>
          <w:p w:rsidR="00AA48E4" w:rsidRPr="00082C7F" w:rsidRDefault="00AA48E4" w:rsidP="00FA6169">
            <w:pPr>
              <w:pStyle w:val="a9"/>
              <w:numPr>
                <w:ilvl w:val="0"/>
                <w:numId w:val="7"/>
              </w:num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1938, 1999  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pages dog-eared, worn out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002285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HE_U3/002285/ J/          L’Illustration Noel, 1934</w:t>
            </w:r>
          </w:p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/002285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L’Illustration Noel, 1 Decembre 1934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(beautiful illustrations of Italian and French art ) P XLIX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J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002286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HE_U9/002286/  P/ Unfinished study of mountains  /  002286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Unfinished study of mountains  tempera on canvas ( on car</w:t>
            </w:r>
            <w:r>
              <w:rPr>
                <w:sz w:val="22"/>
                <w:szCs w:val="22"/>
                <w:lang w:val="en-US"/>
              </w:rPr>
              <w:t>d</w:t>
            </w:r>
            <w:r w:rsidRPr="00082C7F">
              <w:rPr>
                <w:sz w:val="22"/>
                <w:szCs w:val="22"/>
                <w:lang w:val="en-US"/>
              </w:rPr>
              <w:t>board) by N. Roerich ( ?) without a frame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canvas has some damages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31,5 x 26 cm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002287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HE_U9/002287/  P/  Unfinished painting of Man’s portrait /  002287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Unfinished painting of Man’s portrait tempera on canvas (on carboard) by S.Roerich ( ?)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without a frame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canvas has some damages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31 x 24,5 cm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</w:t>
            </w:r>
            <w:r w:rsidRPr="00082C7F">
              <w:rPr>
                <w:sz w:val="22"/>
                <w:szCs w:val="22"/>
                <w:lang w:val="en-US"/>
              </w:rPr>
              <w:t xml:space="preserve"> 93.195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002288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HE_U9/002288/  P/   Unfinished painting  of flowers /  002288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Unfinished painting of flowers on brown background temper/oil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 w:rsidRPr="00082C7F">
              <w:rPr>
                <w:sz w:val="22"/>
                <w:szCs w:val="22"/>
                <w:lang w:val="en-US"/>
              </w:rPr>
              <w:t>?</w:t>
            </w:r>
            <w:r>
              <w:rPr>
                <w:sz w:val="22"/>
                <w:szCs w:val="22"/>
                <w:lang w:val="en-US"/>
              </w:rPr>
              <w:t>)</w:t>
            </w:r>
            <w:r w:rsidRPr="00082C7F">
              <w:rPr>
                <w:sz w:val="22"/>
                <w:szCs w:val="22"/>
                <w:lang w:val="en-US"/>
              </w:rPr>
              <w:t xml:space="preserve"> on canvas (on cardboard) by unknown artist without a frame. 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canvas has some damages, Big spot in the center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31 x 25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002289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HE_U9/002289/  P/   Unfinished painting   of mountains /  002289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Unfinished painting of mountains  tempera on canvas ( on car</w:t>
            </w:r>
            <w:r>
              <w:rPr>
                <w:sz w:val="22"/>
                <w:szCs w:val="22"/>
                <w:lang w:val="en-US"/>
              </w:rPr>
              <w:t>d</w:t>
            </w:r>
            <w:r w:rsidRPr="00082C7F">
              <w:rPr>
                <w:sz w:val="22"/>
                <w:szCs w:val="22"/>
                <w:lang w:val="en-US"/>
              </w:rPr>
              <w:t>board) by S. Roerich ( ?) without a frame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canvas has some damages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31,5 x 25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002290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 HE_U9/002290/  P/   Pastel painting of woman and sky/ 002290 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Pastel painting of woman and sky on cardboar</w:t>
            </w:r>
            <w:r>
              <w:rPr>
                <w:sz w:val="22"/>
                <w:szCs w:val="22"/>
                <w:lang w:val="en-US"/>
              </w:rPr>
              <w:t>d</w:t>
            </w:r>
            <w:r w:rsidRPr="00082C7F">
              <w:rPr>
                <w:sz w:val="22"/>
                <w:szCs w:val="22"/>
                <w:lang w:val="en-US"/>
              </w:rPr>
              <w:t xml:space="preserve"> by unknown artist without a frame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cardboard damaged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44 x 30,5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002291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HE_U9/002291/  P/    Watercolor grey-blue-lilac /002291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Watercolor grey-blue-lilac 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(tempera) on paper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paper dog-eared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44,5 x 31,5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lastRenderedPageBreak/>
              <w:t>002292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HE_U2/002292/ B/      Universite de Paris, 1920-1921, Livret der L’etudiant /002292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Universite de Paris, 1920-1921, Livret der L’etudiant, Bureau de renseignement scientifiquues A la Sorbone, Berger-Levrault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264 p 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002293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HE_U2/002293/ B/       Harvard oriental Series by Ch.R.Lanmann, 1935/002293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Harvard oriental Series by Ch.R.Lanmann, 1935.Descriptivve List revised to 1935 with a brief memorial of its Joint-founder Henry Clarke Warren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With G/ Roerich notes on the cover and inside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002294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HE_U2/002294/ B/       Lanman, C.R- Asiatic Society of Fra</w:t>
            </w:r>
            <w:r>
              <w:rPr>
                <w:sz w:val="22"/>
                <w:szCs w:val="22"/>
                <w:lang w:val="en-US"/>
              </w:rPr>
              <w:t>n</w:t>
            </w:r>
            <w:r w:rsidRPr="00082C7F">
              <w:rPr>
                <w:sz w:val="22"/>
                <w:szCs w:val="22"/>
                <w:lang w:val="en-US"/>
              </w:rPr>
              <w:t>ce, Centenary 1922 /002294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Lanman, C.R- Asiatic Society of Frnace, Centenary 1922 A brief account of the Centenary of the Societe Asiatique in 1922, Privately printed for personal friends 12 p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002295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HE_U9/002295 P/     Sketches in pencil   2 lists</w:t>
            </w:r>
          </w:p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/002295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Sketches in pencil 2 lists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List 1 -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82C7F">
              <w:rPr>
                <w:sz w:val="22"/>
                <w:szCs w:val="22"/>
                <w:lang w:val="en-US"/>
              </w:rPr>
              <w:t>9 on two sides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List 2 -  5 + 1 emp</w:t>
            </w:r>
            <w:r>
              <w:rPr>
                <w:sz w:val="22"/>
                <w:szCs w:val="22"/>
                <w:lang w:val="en-US"/>
              </w:rPr>
              <w:t>t</w:t>
            </w:r>
            <w:r w:rsidRPr="00082C7F">
              <w:rPr>
                <w:sz w:val="22"/>
                <w:szCs w:val="22"/>
                <w:lang w:val="en-US"/>
              </w:rPr>
              <w:t>y frame on two sides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002296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HE_U9/002296 Doc/      invoices …on seeds purchases  /002296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Set of invoices and correspondence on seeds purchases  of vegetables, herbs and fruit for the Hall Estate Orchards 1931-1932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22 p, 3 cards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Doc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9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lastRenderedPageBreak/>
              <w:t>002297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IRMT/  HE_U3/002297</w:t>
            </w:r>
            <w:r>
              <w:rPr>
                <w:sz w:val="22"/>
                <w:szCs w:val="22"/>
                <w:lang w:val="en-US"/>
              </w:rPr>
              <w:t>/</w:t>
            </w:r>
            <w:r w:rsidRPr="00082C7F">
              <w:rPr>
                <w:sz w:val="22"/>
                <w:szCs w:val="22"/>
                <w:lang w:val="en-US"/>
              </w:rPr>
              <w:t xml:space="preserve"> P/  Sketch of G. Roerich probably by S. Roerich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</w:p>
          <w:p w:rsidR="00AA48E4" w:rsidRPr="00082C7F" w:rsidRDefault="00AA48E4" w:rsidP="00FA6169">
            <w:r w:rsidRPr="00082C7F">
              <w:rPr>
                <w:sz w:val="22"/>
                <w:szCs w:val="22"/>
                <w:lang w:val="en-US"/>
              </w:rPr>
              <w:t>/002297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Sketch of G. Roerich probably by S. Roerich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On a sheet of paper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Condition: worn out paper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HE_U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AA48E4" w:rsidRPr="00522EB4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002298</w:t>
            </w:r>
          </w:p>
        </w:tc>
        <w:tc>
          <w:tcPr>
            <w:tcW w:w="1932" w:type="dxa"/>
          </w:tcPr>
          <w:p w:rsidR="00AA48E4" w:rsidRPr="00082C7F" w:rsidRDefault="00AA48E4" w:rsidP="00C248F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 HE_D1/002298/ </w:t>
            </w:r>
            <w:r w:rsidR="00C248F9">
              <w:rPr>
                <w:sz w:val="22"/>
                <w:szCs w:val="22"/>
                <w:lang w:val="en-US"/>
              </w:rPr>
              <w:t>S ut</w:t>
            </w:r>
            <w:r w:rsidRPr="00082C7F">
              <w:rPr>
                <w:sz w:val="22"/>
                <w:szCs w:val="22"/>
                <w:lang w:val="en-US"/>
              </w:rPr>
              <w:t>/Portable box  with G.Roerich cards/002298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Small portable box for cards made of cardboard, dark grey,</w:t>
            </w:r>
            <w:r>
              <w:rPr>
                <w:sz w:val="22"/>
                <w:szCs w:val="22"/>
                <w:lang w:val="en-US"/>
              </w:rPr>
              <w:t xml:space="preserve"> unfolding top cover and front</w:t>
            </w:r>
            <w:r w:rsidRPr="00082C7F">
              <w:rPr>
                <w:sz w:val="22"/>
                <w:szCs w:val="22"/>
                <w:lang w:val="en-US"/>
              </w:rPr>
              <w:t>, metal handle, with cut in window for label at the front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Contains card</w:t>
            </w:r>
            <w:r>
              <w:rPr>
                <w:sz w:val="22"/>
                <w:szCs w:val="22"/>
                <w:lang w:val="en-US"/>
              </w:rPr>
              <w:t>s</w:t>
            </w:r>
            <w:r w:rsidRPr="00082C7F">
              <w:rPr>
                <w:sz w:val="22"/>
                <w:szCs w:val="22"/>
                <w:lang w:val="en-US"/>
              </w:rPr>
              <w:t xml:space="preserve"> of G.Roerich on Tibetan and on political issues on the Far East 1934-1936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Worn our surface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13,5 x 17 x 10 cm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</w:p>
        </w:tc>
        <w:tc>
          <w:tcPr>
            <w:tcW w:w="2998" w:type="dxa"/>
            <w:vAlign w:val="center"/>
          </w:tcPr>
          <w:p w:rsidR="00AA48E4" w:rsidRDefault="00664328" w:rsidP="00FA6169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9" o:spid="_x0000_i1230" type="#_x0000_t75" style="width:59.25pt;height:127.5pt;visibility:visible">
                  <v:imagedata r:id="rId212" o:title=""/>
                </v:shape>
              </w:pict>
            </w:r>
          </w:p>
          <w:p w:rsidR="00AA48E4" w:rsidRDefault="00AA48E4" w:rsidP="00FA6169">
            <w:pPr>
              <w:jc w:val="center"/>
              <w:rPr>
                <w:lang w:val="en-US"/>
              </w:rPr>
            </w:pPr>
          </w:p>
          <w:p w:rsidR="00AA48E4" w:rsidRPr="00082C7F" w:rsidRDefault="006205C0" w:rsidP="00FA6169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Рисунок 218" o:spid="_x0000_s1037" type="#_x0000_t75" style="position:absolute;left:0;text-align:left;margin-left:24.6pt;margin-top:-11.65pt;width:77.4pt;height:69.65pt;z-index:-1;visibility:visible" wrapcoords="-210 0 -210 21368 21600 21368 21600 0 -210 0">
                  <v:imagedata r:id="rId213" o:title=""/>
                  <w10:wrap type="tight"/>
                </v:shape>
              </w:pict>
            </w: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 ut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BC7607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002299</w:t>
            </w:r>
          </w:p>
          <w:p w:rsidR="00AA48E4" w:rsidRPr="00082C7F" w:rsidRDefault="00AA48E4" w:rsidP="00FA6169">
            <w:pPr>
              <w:rPr>
                <w:lang w:val="en-US"/>
              </w:rPr>
            </w:pPr>
          </w:p>
        </w:tc>
        <w:tc>
          <w:tcPr>
            <w:tcW w:w="1932" w:type="dxa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 HE_D1/002299/ </w:t>
            </w:r>
            <w:r>
              <w:rPr>
                <w:sz w:val="22"/>
                <w:szCs w:val="22"/>
                <w:lang w:val="en-US"/>
              </w:rPr>
              <w:t>S ut/</w:t>
            </w:r>
            <w:r w:rsidRPr="00082C7F">
              <w:rPr>
                <w:sz w:val="22"/>
                <w:szCs w:val="22"/>
                <w:lang w:val="en-US"/>
              </w:rPr>
              <w:t xml:space="preserve"> Big cards from G.Roerich linguistic files</w:t>
            </w:r>
          </w:p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002299</w:t>
            </w:r>
          </w:p>
          <w:p w:rsidR="00AA48E4" w:rsidRPr="00082C7F" w:rsidRDefault="00AA48E4" w:rsidP="00FA6169">
            <w:pPr>
              <w:rPr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Big cards from G.Roerich linguistic files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29 cards filed with G.Roerich notes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8 cards void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20,5 x 13,5</w:t>
            </w:r>
            <w:r>
              <w:rPr>
                <w:sz w:val="22"/>
                <w:szCs w:val="22"/>
                <w:lang w:val="en-US"/>
              </w:rPr>
              <w:t xml:space="preserve">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 ut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HE_D1</w:t>
            </w:r>
          </w:p>
        </w:tc>
      </w:tr>
      <w:tr w:rsidR="00AA48E4" w:rsidRPr="00082C7F" w:rsidTr="004F5ABB">
        <w:trPr>
          <w:cantSplit/>
          <w:trHeight w:val="1546"/>
        </w:trPr>
        <w:tc>
          <w:tcPr>
            <w:tcW w:w="100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002300</w:t>
            </w:r>
          </w:p>
        </w:tc>
        <w:tc>
          <w:tcPr>
            <w:tcW w:w="1932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 xml:space="preserve">IRMT/  HE_D1/002230/  </w:t>
            </w:r>
            <w:r>
              <w:rPr>
                <w:sz w:val="22"/>
                <w:szCs w:val="22"/>
                <w:lang w:val="en-US"/>
              </w:rPr>
              <w:t>Pr_In/</w:t>
            </w:r>
            <w:r w:rsidRPr="00082C7F">
              <w:rPr>
                <w:sz w:val="22"/>
                <w:szCs w:val="22"/>
                <w:lang w:val="en-US"/>
              </w:rPr>
              <w:t>Old Thermometer /002300</w:t>
            </w:r>
          </w:p>
        </w:tc>
        <w:tc>
          <w:tcPr>
            <w:tcW w:w="1416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3396" w:type="dxa"/>
            <w:vAlign w:val="center"/>
          </w:tcPr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Old Thermometer, glass tube has no liquid, numbers are worn out, round metal bracket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Wood, metal parts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Wood covered with moth</w:t>
            </w:r>
          </w:p>
          <w:p w:rsidR="00AA48E4" w:rsidRPr="00082C7F" w:rsidRDefault="00AA48E4" w:rsidP="00FA6169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Size </w:t>
            </w:r>
            <w:r w:rsidRPr="00082C7F">
              <w:rPr>
                <w:sz w:val="22"/>
                <w:szCs w:val="22"/>
                <w:lang w:val="en-US"/>
              </w:rPr>
              <w:t>21,5 x 5 cm</w:t>
            </w:r>
          </w:p>
        </w:tc>
        <w:tc>
          <w:tcPr>
            <w:tcW w:w="2998" w:type="dxa"/>
            <w:vAlign w:val="center"/>
          </w:tcPr>
          <w:p w:rsidR="00AA48E4" w:rsidRPr="00082C7F" w:rsidRDefault="00AA48E4" w:rsidP="00FA6169">
            <w:pPr>
              <w:jc w:val="center"/>
              <w:rPr>
                <w:lang w:val="en-US"/>
              </w:rPr>
            </w:pPr>
          </w:p>
        </w:tc>
        <w:tc>
          <w:tcPr>
            <w:tcW w:w="964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Pr_In</w:t>
            </w:r>
          </w:p>
        </w:tc>
        <w:tc>
          <w:tcPr>
            <w:tcW w:w="1076" w:type="dxa"/>
          </w:tcPr>
          <w:p w:rsidR="00AA48E4" w:rsidRPr="00082C7F" w:rsidRDefault="00AA48E4" w:rsidP="00FA6169">
            <w:pPr>
              <w:rPr>
                <w:lang w:val="en-US"/>
              </w:rPr>
            </w:pPr>
            <w:r w:rsidRPr="00082C7F">
              <w:rPr>
                <w:sz w:val="22"/>
                <w:szCs w:val="22"/>
                <w:lang w:val="en-US"/>
              </w:rPr>
              <w:t>HE_D1</w:t>
            </w:r>
          </w:p>
        </w:tc>
      </w:tr>
    </w:tbl>
    <w:p w:rsidR="00AA48E4" w:rsidRPr="00082C7F" w:rsidRDefault="00AA48E4">
      <w:pPr>
        <w:rPr>
          <w:sz w:val="22"/>
          <w:szCs w:val="22"/>
          <w:lang w:val="en-US"/>
        </w:rPr>
      </w:pPr>
    </w:p>
    <w:sectPr w:rsidR="00AA48E4" w:rsidRPr="00082C7F" w:rsidSect="00DA77C9">
      <w:footerReference w:type="default" r:id="rId2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5C0" w:rsidRDefault="006205C0" w:rsidP="00930818">
      <w:r>
        <w:separator/>
      </w:r>
    </w:p>
  </w:endnote>
  <w:endnote w:type="continuationSeparator" w:id="0">
    <w:p w:rsidR="006205C0" w:rsidRDefault="006205C0" w:rsidP="0093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40" w:rsidRDefault="0074454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64328">
      <w:rPr>
        <w:noProof/>
      </w:rPr>
      <w:t>45</w:t>
    </w:r>
    <w:r>
      <w:rPr>
        <w:noProof/>
      </w:rPr>
      <w:fldChar w:fldCharType="end"/>
    </w:r>
  </w:p>
  <w:p w:rsidR="00744540" w:rsidRDefault="007445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5C0" w:rsidRDefault="006205C0" w:rsidP="00930818">
      <w:r>
        <w:separator/>
      </w:r>
    </w:p>
  </w:footnote>
  <w:footnote w:type="continuationSeparator" w:id="0">
    <w:p w:rsidR="006205C0" w:rsidRDefault="006205C0" w:rsidP="0093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1D31"/>
    <w:multiLevelType w:val="hybridMultilevel"/>
    <w:tmpl w:val="6EB81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DC7DD7"/>
    <w:multiLevelType w:val="hybridMultilevel"/>
    <w:tmpl w:val="E44245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C12E16"/>
    <w:multiLevelType w:val="hybridMultilevel"/>
    <w:tmpl w:val="3DB2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0555DD"/>
    <w:multiLevelType w:val="hybridMultilevel"/>
    <w:tmpl w:val="A606C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E2A47"/>
    <w:multiLevelType w:val="hybridMultilevel"/>
    <w:tmpl w:val="83584B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6B644B3"/>
    <w:multiLevelType w:val="hybridMultilevel"/>
    <w:tmpl w:val="422619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69E1A25"/>
    <w:multiLevelType w:val="hybridMultilevel"/>
    <w:tmpl w:val="262E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6AE6930"/>
    <w:multiLevelType w:val="hybridMultilevel"/>
    <w:tmpl w:val="BDAE2F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4C45921"/>
    <w:multiLevelType w:val="hybridMultilevel"/>
    <w:tmpl w:val="3132C1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0818"/>
    <w:rsid w:val="00001940"/>
    <w:rsid w:val="00003147"/>
    <w:rsid w:val="00011D73"/>
    <w:rsid w:val="00012CE4"/>
    <w:rsid w:val="000150D4"/>
    <w:rsid w:val="00016279"/>
    <w:rsid w:val="00017FAF"/>
    <w:rsid w:val="00020126"/>
    <w:rsid w:val="00020221"/>
    <w:rsid w:val="00020BE6"/>
    <w:rsid w:val="000211C5"/>
    <w:rsid w:val="00021843"/>
    <w:rsid w:val="00024C12"/>
    <w:rsid w:val="00031017"/>
    <w:rsid w:val="00033F08"/>
    <w:rsid w:val="0003695E"/>
    <w:rsid w:val="0003728F"/>
    <w:rsid w:val="00037C10"/>
    <w:rsid w:val="00040D68"/>
    <w:rsid w:val="000411E6"/>
    <w:rsid w:val="00042BF5"/>
    <w:rsid w:val="000436EF"/>
    <w:rsid w:val="0005077C"/>
    <w:rsid w:val="0005379D"/>
    <w:rsid w:val="000539B0"/>
    <w:rsid w:val="000562A0"/>
    <w:rsid w:val="00060C3A"/>
    <w:rsid w:val="00065AEC"/>
    <w:rsid w:val="00066897"/>
    <w:rsid w:val="000704CA"/>
    <w:rsid w:val="000726EA"/>
    <w:rsid w:val="00072E31"/>
    <w:rsid w:val="0007459D"/>
    <w:rsid w:val="00074B7D"/>
    <w:rsid w:val="0007679D"/>
    <w:rsid w:val="00077497"/>
    <w:rsid w:val="00082C7F"/>
    <w:rsid w:val="00085D91"/>
    <w:rsid w:val="000874C0"/>
    <w:rsid w:val="000877D8"/>
    <w:rsid w:val="00091955"/>
    <w:rsid w:val="0009267D"/>
    <w:rsid w:val="0009300E"/>
    <w:rsid w:val="00093825"/>
    <w:rsid w:val="000A0731"/>
    <w:rsid w:val="000A464D"/>
    <w:rsid w:val="000A4F3E"/>
    <w:rsid w:val="000A72F9"/>
    <w:rsid w:val="000B2875"/>
    <w:rsid w:val="000B2FFF"/>
    <w:rsid w:val="000B5801"/>
    <w:rsid w:val="000B7144"/>
    <w:rsid w:val="000C0AD3"/>
    <w:rsid w:val="000C728A"/>
    <w:rsid w:val="000D0ACA"/>
    <w:rsid w:val="000D315E"/>
    <w:rsid w:val="000D3485"/>
    <w:rsid w:val="000D3DDF"/>
    <w:rsid w:val="000D4C3E"/>
    <w:rsid w:val="000E27E9"/>
    <w:rsid w:val="000F21D6"/>
    <w:rsid w:val="000F3C01"/>
    <w:rsid w:val="000F4207"/>
    <w:rsid w:val="000F4228"/>
    <w:rsid w:val="000F43FB"/>
    <w:rsid w:val="000F52CB"/>
    <w:rsid w:val="000F6213"/>
    <w:rsid w:val="000F7BC9"/>
    <w:rsid w:val="00100600"/>
    <w:rsid w:val="001012F2"/>
    <w:rsid w:val="001025CA"/>
    <w:rsid w:val="00102D8D"/>
    <w:rsid w:val="001071FA"/>
    <w:rsid w:val="00107A66"/>
    <w:rsid w:val="00107E4C"/>
    <w:rsid w:val="00111006"/>
    <w:rsid w:val="001110FE"/>
    <w:rsid w:val="001118D5"/>
    <w:rsid w:val="0011322F"/>
    <w:rsid w:val="00115F31"/>
    <w:rsid w:val="00120273"/>
    <w:rsid w:val="0012150D"/>
    <w:rsid w:val="00126CF5"/>
    <w:rsid w:val="00135F88"/>
    <w:rsid w:val="00136001"/>
    <w:rsid w:val="001360E7"/>
    <w:rsid w:val="001463FC"/>
    <w:rsid w:val="0014696B"/>
    <w:rsid w:val="001501D9"/>
    <w:rsid w:val="00150946"/>
    <w:rsid w:val="00151AEB"/>
    <w:rsid w:val="0015303B"/>
    <w:rsid w:val="00154C1F"/>
    <w:rsid w:val="0015725E"/>
    <w:rsid w:val="0016383D"/>
    <w:rsid w:val="00165F03"/>
    <w:rsid w:val="00170883"/>
    <w:rsid w:val="00177274"/>
    <w:rsid w:val="0018313D"/>
    <w:rsid w:val="001831FF"/>
    <w:rsid w:val="00186ADD"/>
    <w:rsid w:val="00187316"/>
    <w:rsid w:val="001A0260"/>
    <w:rsid w:val="001A1E27"/>
    <w:rsid w:val="001A4F38"/>
    <w:rsid w:val="001A5CF4"/>
    <w:rsid w:val="001A6107"/>
    <w:rsid w:val="001B3E48"/>
    <w:rsid w:val="001B53A6"/>
    <w:rsid w:val="001B5E59"/>
    <w:rsid w:val="001C0194"/>
    <w:rsid w:val="001C021C"/>
    <w:rsid w:val="001C2425"/>
    <w:rsid w:val="001C3079"/>
    <w:rsid w:val="001C55C0"/>
    <w:rsid w:val="001C627C"/>
    <w:rsid w:val="001D0ADC"/>
    <w:rsid w:val="001D1683"/>
    <w:rsid w:val="001D2A3B"/>
    <w:rsid w:val="001D3690"/>
    <w:rsid w:val="001D53B7"/>
    <w:rsid w:val="001E3B28"/>
    <w:rsid w:val="001E62E9"/>
    <w:rsid w:val="001E6324"/>
    <w:rsid w:val="001E68E2"/>
    <w:rsid w:val="001E7781"/>
    <w:rsid w:val="001F0647"/>
    <w:rsid w:val="001F0C20"/>
    <w:rsid w:val="001F188C"/>
    <w:rsid w:val="001F41E0"/>
    <w:rsid w:val="002015B9"/>
    <w:rsid w:val="00201D6D"/>
    <w:rsid w:val="00202F60"/>
    <w:rsid w:val="00203F76"/>
    <w:rsid w:val="00204D48"/>
    <w:rsid w:val="002078FF"/>
    <w:rsid w:val="002107C0"/>
    <w:rsid w:val="00211A04"/>
    <w:rsid w:val="00214423"/>
    <w:rsid w:val="002204A8"/>
    <w:rsid w:val="00221DFC"/>
    <w:rsid w:val="00231689"/>
    <w:rsid w:val="00233990"/>
    <w:rsid w:val="00241909"/>
    <w:rsid w:val="00241E91"/>
    <w:rsid w:val="00247859"/>
    <w:rsid w:val="00251A32"/>
    <w:rsid w:val="002579DE"/>
    <w:rsid w:val="00261FB4"/>
    <w:rsid w:val="00263BE2"/>
    <w:rsid w:val="002641D8"/>
    <w:rsid w:val="002664DB"/>
    <w:rsid w:val="00272587"/>
    <w:rsid w:val="00272F96"/>
    <w:rsid w:val="0027495C"/>
    <w:rsid w:val="00274AA1"/>
    <w:rsid w:val="00275F39"/>
    <w:rsid w:val="00277E15"/>
    <w:rsid w:val="002826C1"/>
    <w:rsid w:val="0028554F"/>
    <w:rsid w:val="00285F01"/>
    <w:rsid w:val="00287913"/>
    <w:rsid w:val="00287C0C"/>
    <w:rsid w:val="00290BAE"/>
    <w:rsid w:val="002913BA"/>
    <w:rsid w:val="00291906"/>
    <w:rsid w:val="00292C43"/>
    <w:rsid w:val="00293539"/>
    <w:rsid w:val="00294FD7"/>
    <w:rsid w:val="00295A82"/>
    <w:rsid w:val="00297283"/>
    <w:rsid w:val="002A0BA1"/>
    <w:rsid w:val="002A10C4"/>
    <w:rsid w:val="002A2510"/>
    <w:rsid w:val="002A2833"/>
    <w:rsid w:val="002A4BD8"/>
    <w:rsid w:val="002A4C43"/>
    <w:rsid w:val="002A4D61"/>
    <w:rsid w:val="002A7F7C"/>
    <w:rsid w:val="002B010B"/>
    <w:rsid w:val="002B19A2"/>
    <w:rsid w:val="002B432B"/>
    <w:rsid w:val="002B6172"/>
    <w:rsid w:val="002C28EB"/>
    <w:rsid w:val="002C4008"/>
    <w:rsid w:val="002C4E99"/>
    <w:rsid w:val="002C5BEA"/>
    <w:rsid w:val="002C65A7"/>
    <w:rsid w:val="002D123B"/>
    <w:rsid w:val="002D5FA0"/>
    <w:rsid w:val="002E0449"/>
    <w:rsid w:val="002E201B"/>
    <w:rsid w:val="002F2E49"/>
    <w:rsid w:val="002F3118"/>
    <w:rsid w:val="002F41FF"/>
    <w:rsid w:val="002F4C70"/>
    <w:rsid w:val="002F61C8"/>
    <w:rsid w:val="003025F7"/>
    <w:rsid w:val="003029D4"/>
    <w:rsid w:val="003036F8"/>
    <w:rsid w:val="003075C7"/>
    <w:rsid w:val="00313FEF"/>
    <w:rsid w:val="00315F41"/>
    <w:rsid w:val="003204D6"/>
    <w:rsid w:val="003261DB"/>
    <w:rsid w:val="00331E7A"/>
    <w:rsid w:val="00332BEA"/>
    <w:rsid w:val="00332C2F"/>
    <w:rsid w:val="003417C2"/>
    <w:rsid w:val="00345878"/>
    <w:rsid w:val="003539AB"/>
    <w:rsid w:val="00356FE4"/>
    <w:rsid w:val="003618AD"/>
    <w:rsid w:val="00365FF0"/>
    <w:rsid w:val="0036653F"/>
    <w:rsid w:val="00366976"/>
    <w:rsid w:val="0037111D"/>
    <w:rsid w:val="00371657"/>
    <w:rsid w:val="00372F92"/>
    <w:rsid w:val="00376F50"/>
    <w:rsid w:val="003801C9"/>
    <w:rsid w:val="00391EA7"/>
    <w:rsid w:val="003941CB"/>
    <w:rsid w:val="00395479"/>
    <w:rsid w:val="003A0F15"/>
    <w:rsid w:val="003A124F"/>
    <w:rsid w:val="003A1441"/>
    <w:rsid w:val="003A16BB"/>
    <w:rsid w:val="003A3419"/>
    <w:rsid w:val="003A6408"/>
    <w:rsid w:val="003B07FC"/>
    <w:rsid w:val="003B0C7E"/>
    <w:rsid w:val="003B3996"/>
    <w:rsid w:val="003B7038"/>
    <w:rsid w:val="003C1FEA"/>
    <w:rsid w:val="003C20E7"/>
    <w:rsid w:val="003C26F2"/>
    <w:rsid w:val="003C2FD9"/>
    <w:rsid w:val="003C39C9"/>
    <w:rsid w:val="003C4312"/>
    <w:rsid w:val="003C6955"/>
    <w:rsid w:val="003C7DE9"/>
    <w:rsid w:val="003D2C22"/>
    <w:rsid w:val="003D2C50"/>
    <w:rsid w:val="003D4A85"/>
    <w:rsid w:val="003D651D"/>
    <w:rsid w:val="003E2D06"/>
    <w:rsid w:val="003E3773"/>
    <w:rsid w:val="003E76BD"/>
    <w:rsid w:val="003F0AD3"/>
    <w:rsid w:val="003F16A9"/>
    <w:rsid w:val="003F520A"/>
    <w:rsid w:val="0040380A"/>
    <w:rsid w:val="004043AB"/>
    <w:rsid w:val="00410D87"/>
    <w:rsid w:val="00420C84"/>
    <w:rsid w:val="00421558"/>
    <w:rsid w:val="00426D99"/>
    <w:rsid w:val="00427B00"/>
    <w:rsid w:val="00431C73"/>
    <w:rsid w:val="00440120"/>
    <w:rsid w:val="00450478"/>
    <w:rsid w:val="00456AC1"/>
    <w:rsid w:val="00456FC9"/>
    <w:rsid w:val="00457601"/>
    <w:rsid w:val="004643DD"/>
    <w:rsid w:val="00466640"/>
    <w:rsid w:val="0047310F"/>
    <w:rsid w:val="00475582"/>
    <w:rsid w:val="00475C79"/>
    <w:rsid w:val="00475F1D"/>
    <w:rsid w:val="00476626"/>
    <w:rsid w:val="00477925"/>
    <w:rsid w:val="0047796B"/>
    <w:rsid w:val="004824DF"/>
    <w:rsid w:val="0048411C"/>
    <w:rsid w:val="004852DE"/>
    <w:rsid w:val="00487078"/>
    <w:rsid w:val="00491400"/>
    <w:rsid w:val="004A0AB3"/>
    <w:rsid w:val="004A0DD6"/>
    <w:rsid w:val="004A43C6"/>
    <w:rsid w:val="004A63D9"/>
    <w:rsid w:val="004A73FE"/>
    <w:rsid w:val="004A7541"/>
    <w:rsid w:val="004B02A1"/>
    <w:rsid w:val="004B17E3"/>
    <w:rsid w:val="004B7319"/>
    <w:rsid w:val="004B75DA"/>
    <w:rsid w:val="004C0A3C"/>
    <w:rsid w:val="004C2F61"/>
    <w:rsid w:val="004C56CD"/>
    <w:rsid w:val="004D0160"/>
    <w:rsid w:val="004D52EB"/>
    <w:rsid w:val="004D59E5"/>
    <w:rsid w:val="004D6212"/>
    <w:rsid w:val="004D697A"/>
    <w:rsid w:val="004D7975"/>
    <w:rsid w:val="004E0524"/>
    <w:rsid w:val="004E2E44"/>
    <w:rsid w:val="004E3E24"/>
    <w:rsid w:val="004E4D82"/>
    <w:rsid w:val="004F2947"/>
    <w:rsid w:val="004F294F"/>
    <w:rsid w:val="004F2C61"/>
    <w:rsid w:val="004F44B8"/>
    <w:rsid w:val="004F5525"/>
    <w:rsid w:val="004F5861"/>
    <w:rsid w:val="004F5ABB"/>
    <w:rsid w:val="004F6020"/>
    <w:rsid w:val="004F72E4"/>
    <w:rsid w:val="00501530"/>
    <w:rsid w:val="00502C7F"/>
    <w:rsid w:val="005044E4"/>
    <w:rsid w:val="00504D6E"/>
    <w:rsid w:val="0050720D"/>
    <w:rsid w:val="00513D87"/>
    <w:rsid w:val="0052184C"/>
    <w:rsid w:val="00522EB4"/>
    <w:rsid w:val="00524FC5"/>
    <w:rsid w:val="005312A8"/>
    <w:rsid w:val="00531BED"/>
    <w:rsid w:val="0053308F"/>
    <w:rsid w:val="00533D34"/>
    <w:rsid w:val="00534A65"/>
    <w:rsid w:val="005354A1"/>
    <w:rsid w:val="00536149"/>
    <w:rsid w:val="00537217"/>
    <w:rsid w:val="0054024B"/>
    <w:rsid w:val="005448E0"/>
    <w:rsid w:val="0055130F"/>
    <w:rsid w:val="00555631"/>
    <w:rsid w:val="00556CCC"/>
    <w:rsid w:val="00563835"/>
    <w:rsid w:val="005648D9"/>
    <w:rsid w:val="00567757"/>
    <w:rsid w:val="00572DCD"/>
    <w:rsid w:val="005735C7"/>
    <w:rsid w:val="005764E5"/>
    <w:rsid w:val="00576A42"/>
    <w:rsid w:val="005805A2"/>
    <w:rsid w:val="00581135"/>
    <w:rsid w:val="00581FAE"/>
    <w:rsid w:val="0058336A"/>
    <w:rsid w:val="005847D0"/>
    <w:rsid w:val="00586CFF"/>
    <w:rsid w:val="00587693"/>
    <w:rsid w:val="00591013"/>
    <w:rsid w:val="00595A27"/>
    <w:rsid w:val="00596FC3"/>
    <w:rsid w:val="005A2AA1"/>
    <w:rsid w:val="005A5F0F"/>
    <w:rsid w:val="005A75AF"/>
    <w:rsid w:val="005A7E11"/>
    <w:rsid w:val="005B0C96"/>
    <w:rsid w:val="005B2F0C"/>
    <w:rsid w:val="005C2CD5"/>
    <w:rsid w:val="005C564B"/>
    <w:rsid w:val="005C7B12"/>
    <w:rsid w:val="005C7E12"/>
    <w:rsid w:val="005D2F3F"/>
    <w:rsid w:val="005D351D"/>
    <w:rsid w:val="005D3A1B"/>
    <w:rsid w:val="005D7125"/>
    <w:rsid w:val="005E358F"/>
    <w:rsid w:val="005E3C72"/>
    <w:rsid w:val="005E748E"/>
    <w:rsid w:val="005F3CF9"/>
    <w:rsid w:val="005F67F3"/>
    <w:rsid w:val="00605365"/>
    <w:rsid w:val="0060651F"/>
    <w:rsid w:val="00610819"/>
    <w:rsid w:val="00612C91"/>
    <w:rsid w:val="00612EB9"/>
    <w:rsid w:val="00613A05"/>
    <w:rsid w:val="006205C0"/>
    <w:rsid w:val="0062276F"/>
    <w:rsid w:val="0062358E"/>
    <w:rsid w:val="0062388A"/>
    <w:rsid w:val="00627F4E"/>
    <w:rsid w:val="00635268"/>
    <w:rsid w:val="006371BC"/>
    <w:rsid w:val="00637A46"/>
    <w:rsid w:val="00640FB5"/>
    <w:rsid w:val="00645ED2"/>
    <w:rsid w:val="0065004F"/>
    <w:rsid w:val="006505CC"/>
    <w:rsid w:val="006515F2"/>
    <w:rsid w:val="0065349D"/>
    <w:rsid w:val="00654597"/>
    <w:rsid w:val="0065701D"/>
    <w:rsid w:val="00664328"/>
    <w:rsid w:val="0066553E"/>
    <w:rsid w:val="00666F9F"/>
    <w:rsid w:val="00667700"/>
    <w:rsid w:val="00671E78"/>
    <w:rsid w:val="00677770"/>
    <w:rsid w:val="00677E48"/>
    <w:rsid w:val="00680629"/>
    <w:rsid w:val="00682915"/>
    <w:rsid w:val="00682FF3"/>
    <w:rsid w:val="00690267"/>
    <w:rsid w:val="0069260E"/>
    <w:rsid w:val="00694B0A"/>
    <w:rsid w:val="0069738E"/>
    <w:rsid w:val="006A0B68"/>
    <w:rsid w:val="006A0CAE"/>
    <w:rsid w:val="006A3751"/>
    <w:rsid w:val="006A3ED7"/>
    <w:rsid w:val="006A463A"/>
    <w:rsid w:val="006A4947"/>
    <w:rsid w:val="006A6941"/>
    <w:rsid w:val="006A6A52"/>
    <w:rsid w:val="006B7DE4"/>
    <w:rsid w:val="006C40D8"/>
    <w:rsid w:val="006C5648"/>
    <w:rsid w:val="006C601F"/>
    <w:rsid w:val="006C640E"/>
    <w:rsid w:val="006C6FCF"/>
    <w:rsid w:val="006D1E78"/>
    <w:rsid w:val="006D5ADA"/>
    <w:rsid w:val="006D7E9C"/>
    <w:rsid w:val="006E0263"/>
    <w:rsid w:val="006E1352"/>
    <w:rsid w:val="006E2FDC"/>
    <w:rsid w:val="006F1490"/>
    <w:rsid w:val="006F5829"/>
    <w:rsid w:val="00702586"/>
    <w:rsid w:val="007065A1"/>
    <w:rsid w:val="007153D9"/>
    <w:rsid w:val="0072147F"/>
    <w:rsid w:val="00723BB1"/>
    <w:rsid w:val="00724135"/>
    <w:rsid w:val="007242DA"/>
    <w:rsid w:val="007252D0"/>
    <w:rsid w:val="00727BA4"/>
    <w:rsid w:val="00730653"/>
    <w:rsid w:val="00735D72"/>
    <w:rsid w:val="00736455"/>
    <w:rsid w:val="00740FF4"/>
    <w:rsid w:val="0074195F"/>
    <w:rsid w:val="007431BB"/>
    <w:rsid w:val="007443C6"/>
    <w:rsid w:val="00744540"/>
    <w:rsid w:val="0074533B"/>
    <w:rsid w:val="007475DF"/>
    <w:rsid w:val="007517A0"/>
    <w:rsid w:val="007528D1"/>
    <w:rsid w:val="00757A57"/>
    <w:rsid w:val="0076148B"/>
    <w:rsid w:val="00762AB6"/>
    <w:rsid w:val="00762D98"/>
    <w:rsid w:val="00766267"/>
    <w:rsid w:val="00773462"/>
    <w:rsid w:val="00780A75"/>
    <w:rsid w:val="00783127"/>
    <w:rsid w:val="00790255"/>
    <w:rsid w:val="00791650"/>
    <w:rsid w:val="00793CC0"/>
    <w:rsid w:val="00797AA9"/>
    <w:rsid w:val="007A1FE1"/>
    <w:rsid w:val="007A3A18"/>
    <w:rsid w:val="007A40E7"/>
    <w:rsid w:val="007A58E0"/>
    <w:rsid w:val="007B0147"/>
    <w:rsid w:val="007B1223"/>
    <w:rsid w:val="007B2419"/>
    <w:rsid w:val="007B33F6"/>
    <w:rsid w:val="007C4D4E"/>
    <w:rsid w:val="007C70AC"/>
    <w:rsid w:val="007D6608"/>
    <w:rsid w:val="007E179B"/>
    <w:rsid w:val="007E3208"/>
    <w:rsid w:val="007E328E"/>
    <w:rsid w:val="007E4F73"/>
    <w:rsid w:val="007E671F"/>
    <w:rsid w:val="007F23D6"/>
    <w:rsid w:val="00800347"/>
    <w:rsid w:val="0080051F"/>
    <w:rsid w:val="0080068E"/>
    <w:rsid w:val="00803E6F"/>
    <w:rsid w:val="00804EF0"/>
    <w:rsid w:val="00807AE0"/>
    <w:rsid w:val="00811ECF"/>
    <w:rsid w:val="00811F9C"/>
    <w:rsid w:val="00815F37"/>
    <w:rsid w:val="0082477A"/>
    <w:rsid w:val="00830B72"/>
    <w:rsid w:val="008359D0"/>
    <w:rsid w:val="008374D7"/>
    <w:rsid w:val="00840595"/>
    <w:rsid w:val="008457AC"/>
    <w:rsid w:val="0084645B"/>
    <w:rsid w:val="0085076D"/>
    <w:rsid w:val="00852161"/>
    <w:rsid w:val="0085273B"/>
    <w:rsid w:val="00852CA5"/>
    <w:rsid w:val="0086169A"/>
    <w:rsid w:val="00865DD0"/>
    <w:rsid w:val="008756BE"/>
    <w:rsid w:val="00883B6A"/>
    <w:rsid w:val="00886BE4"/>
    <w:rsid w:val="00895CD4"/>
    <w:rsid w:val="008960BE"/>
    <w:rsid w:val="008978B3"/>
    <w:rsid w:val="008A0FB1"/>
    <w:rsid w:val="008A23B6"/>
    <w:rsid w:val="008B5C07"/>
    <w:rsid w:val="008B7453"/>
    <w:rsid w:val="008C3F60"/>
    <w:rsid w:val="008C657B"/>
    <w:rsid w:val="008C752B"/>
    <w:rsid w:val="008D0B5F"/>
    <w:rsid w:val="008D584C"/>
    <w:rsid w:val="008D617B"/>
    <w:rsid w:val="008D7545"/>
    <w:rsid w:val="008D79F4"/>
    <w:rsid w:val="008E10E3"/>
    <w:rsid w:val="008E1602"/>
    <w:rsid w:val="008E7881"/>
    <w:rsid w:val="00901DB0"/>
    <w:rsid w:val="00902894"/>
    <w:rsid w:val="00906C7F"/>
    <w:rsid w:val="009070AA"/>
    <w:rsid w:val="009075D0"/>
    <w:rsid w:val="009102A7"/>
    <w:rsid w:val="009106F3"/>
    <w:rsid w:val="00911192"/>
    <w:rsid w:val="009154FF"/>
    <w:rsid w:val="009161A9"/>
    <w:rsid w:val="00921FE6"/>
    <w:rsid w:val="00922BFC"/>
    <w:rsid w:val="00922FC4"/>
    <w:rsid w:val="009232A3"/>
    <w:rsid w:val="0092347C"/>
    <w:rsid w:val="0092357D"/>
    <w:rsid w:val="0092757C"/>
    <w:rsid w:val="00930818"/>
    <w:rsid w:val="00930BDF"/>
    <w:rsid w:val="00931EB4"/>
    <w:rsid w:val="009343B4"/>
    <w:rsid w:val="009352AA"/>
    <w:rsid w:val="00940615"/>
    <w:rsid w:val="009413BA"/>
    <w:rsid w:val="00944782"/>
    <w:rsid w:val="009467B2"/>
    <w:rsid w:val="00946A0A"/>
    <w:rsid w:val="00954FC2"/>
    <w:rsid w:val="00956EDF"/>
    <w:rsid w:val="00962942"/>
    <w:rsid w:val="009640CD"/>
    <w:rsid w:val="0096415E"/>
    <w:rsid w:val="0096729B"/>
    <w:rsid w:val="00967887"/>
    <w:rsid w:val="00971B45"/>
    <w:rsid w:val="009722FD"/>
    <w:rsid w:val="00972683"/>
    <w:rsid w:val="00975CA5"/>
    <w:rsid w:val="00976A87"/>
    <w:rsid w:val="009771AE"/>
    <w:rsid w:val="00985B40"/>
    <w:rsid w:val="00987A77"/>
    <w:rsid w:val="00987CC6"/>
    <w:rsid w:val="00993471"/>
    <w:rsid w:val="00997E01"/>
    <w:rsid w:val="009A1000"/>
    <w:rsid w:val="009A14FE"/>
    <w:rsid w:val="009A1F92"/>
    <w:rsid w:val="009A529A"/>
    <w:rsid w:val="009A752C"/>
    <w:rsid w:val="009B02F2"/>
    <w:rsid w:val="009B342D"/>
    <w:rsid w:val="009B5868"/>
    <w:rsid w:val="009B5AA9"/>
    <w:rsid w:val="009B7B2B"/>
    <w:rsid w:val="009C23C3"/>
    <w:rsid w:val="009C34E9"/>
    <w:rsid w:val="009C426B"/>
    <w:rsid w:val="009C4895"/>
    <w:rsid w:val="009C6F64"/>
    <w:rsid w:val="009D149F"/>
    <w:rsid w:val="009D5F5C"/>
    <w:rsid w:val="009E30E6"/>
    <w:rsid w:val="009E5EE4"/>
    <w:rsid w:val="009F3780"/>
    <w:rsid w:val="009F3BF3"/>
    <w:rsid w:val="009F4198"/>
    <w:rsid w:val="009F5509"/>
    <w:rsid w:val="009F7555"/>
    <w:rsid w:val="00A0222E"/>
    <w:rsid w:val="00A06166"/>
    <w:rsid w:val="00A20C16"/>
    <w:rsid w:val="00A211F7"/>
    <w:rsid w:val="00A22C85"/>
    <w:rsid w:val="00A24C94"/>
    <w:rsid w:val="00A26149"/>
    <w:rsid w:val="00A30BFE"/>
    <w:rsid w:val="00A34668"/>
    <w:rsid w:val="00A3726A"/>
    <w:rsid w:val="00A376D7"/>
    <w:rsid w:val="00A404C1"/>
    <w:rsid w:val="00A440ED"/>
    <w:rsid w:val="00A474CB"/>
    <w:rsid w:val="00A477E5"/>
    <w:rsid w:val="00A51304"/>
    <w:rsid w:val="00A515D7"/>
    <w:rsid w:val="00A55BDA"/>
    <w:rsid w:val="00A60177"/>
    <w:rsid w:val="00A6116E"/>
    <w:rsid w:val="00A62888"/>
    <w:rsid w:val="00A63327"/>
    <w:rsid w:val="00A66581"/>
    <w:rsid w:val="00A66FAB"/>
    <w:rsid w:val="00A70AE3"/>
    <w:rsid w:val="00A72475"/>
    <w:rsid w:val="00A72626"/>
    <w:rsid w:val="00A7316B"/>
    <w:rsid w:val="00A74BBB"/>
    <w:rsid w:val="00A7610C"/>
    <w:rsid w:val="00A812B6"/>
    <w:rsid w:val="00A8292C"/>
    <w:rsid w:val="00A8398D"/>
    <w:rsid w:val="00A857B8"/>
    <w:rsid w:val="00A87827"/>
    <w:rsid w:val="00A9099D"/>
    <w:rsid w:val="00A93BB0"/>
    <w:rsid w:val="00A94FE4"/>
    <w:rsid w:val="00A96342"/>
    <w:rsid w:val="00A963EC"/>
    <w:rsid w:val="00A96A1F"/>
    <w:rsid w:val="00AA48E4"/>
    <w:rsid w:val="00AA6124"/>
    <w:rsid w:val="00AB076C"/>
    <w:rsid w:val="00AB1617"/>
    <w:rsid w:val="00AB26B9"/>
    <w:rsid w:val="00AB2CD1"/>
    <w:rsid w:val="00AC05B3"/>
    <w:rsid w:val="00AC135D"/>
    <w:rsid w:val="00AC1C84"/>
    <w:rsid w:val="00AC7144"/>
    <w:rsid w:val="00AD0F53"/>
    <w:rsid w:val="00AE0178"/>
    <w:rsid w:val="00AE6572"/>
    <w:rsid w:val="00AE6CE3"/>
    <w:rsid w:val="00AF1774"/>
    <w:rsid w:val="00AF3CE0"/>
    <w:rsid w:val="00AF4FF2"/>
    <w:rsid w:val="00B00B5E"/>
    <w:rsid w:val="00B01077"/>
    <w:rsid w:val="00B016C9"/>
    <w:rsid w:val="00B04658"/>
    <w:rsid w:val="00B048E8"/>
    <w:rsid w:val="00B0510C"/>
    <w:rsid w:val="00B06D2C"/>
    <w:rsid w:val="00B11D2F"/>
    <w:rsid w:val="00B13987"/>
    <w:rsid w:val="00B17C90"/>
    <w:rsid w:val="00B25367"/>
    <w:rsid w:val="00B27EF9"/>
    <w:rsid w:val="00B27F45"/>
    <w:rsid w:val="00B30967"/>
    <w:rsid w:val="00B30A4F"/>
    <w:rsid w:val="00B31D5B"/>
    <w:rsid w:val="00B47A59"/>
    <w:rsid w:val="00B50272"/>
    <w:rsid w:val="00B52135"/>
    <w:rsid w:val="00B53F52"/>
    <w:rsid w:val="00B55A38"/>
    <w:rsid w:val="00B5614F"/>
    <w:rsid w:val="00B577A5"/>
    <w:rsid w:val="00B61526"/>
    <w:rsid w:val="00B61709"/>
    <w:rsid w:val="00B62980"/>
    <w:rsid w:val="00B641CC"/>
    <w:rsid w:val="00B657BA"/>
    <w:rsid w:val="00B70642"/>
    <w:rsid w:val="00B74766"/>
    <w:rsid w:val="00B74BAF"/>
    <w:rsid w:val="00B751F9"/>
    <w:rsid w:val="00B77228"/>
    <w:rsid w:val="00B834DB"/>
    <w:rsid w:val="00B859D2"/>
    <w:rsid w:val="00B96C98"/>
    <w:rsid w:val="00BA0A85"/>
    <w:rsid w:val="00BA3DA3"/>
    <w:rsid w:val="00BA437B"/>
    <w:rsid w:val="00BA7564"/>
    <w:rsid w:val="00BB2CCA"/>
    <w:rsid w:val="00BB2EDA"/>
    <w:rsid w:val="00BC0123"/>
    <w:rsid w:val="00BC0C4E"/>
    <w:rsid w:val="00BC1437"/>
    <w:rsid w:val="00BC33AF"/>
    <w:rsid w:val="00BC4DEF"/>
    <w:rsid w:val="00BC7607"/>
    <w:rsid w:val="00BD0AB8"/>
    <w:rsid w:val="00BD149E"/>
    <w:rsid w:val="00BD2F62"/>
    <w:rsid w:val="00BD4769"/>
    <w:rsid w:val="00BD63A3"/>
    <w:rsid w:val="00BD7C4A"/>
    <w:rsid w:val="00BE01CD"/>
    <w:rsid w:val="00BE0D40"/>
    <w:rsid w:val="00BE2767"/>
    <w:rsid w:val="00BF040F"/>
    <w:rsid w:val="00BF64FA"/>
    <w:rsid w:val="00C0380B"/>
    <w:rsid w:val="00C10B2F"/>
    <w:rsid w:val="00C10DA9"/>
    <w:rsid w:val="00C110F3"/>
    <w:rsid w:val="00C11940"/>
    <w:rsid w:val="00C13976"/>
    <w:rsid w:val="00C13BE6"/>
    <w:rsid w:val="00C14B8D"/>
    <w:rsid w:val="00C155C5"/>
    <w:rsid w:val="00C248F9"/>
    <w:rsid w:val="00C2773E"/>
    <w:rsid w:val="00C30CFF"/>
    <w:rsid w:val="00C37482"/>
    <w:rsid w:val="00C45662"/>
    <w:rsid w:val="00C46C64"/>
    <w:rsid w:val="00C475F0"/>
    <w:rsid w:val="00C52477"/>
    <w:rsid w:val="00C531AE"/>
    <w:rsid w:val="00C53FC4"/>
    <w:rsid w:val="00C56243"/>
    <w:rsid w:val="00C57424"/>
    <w:rsid w:val="00C620FA"/>
    <w:rsid w:val="00C62DF3"/>
    <w:rsid w:val="00C6422B"/>
    <w:rsid w:val="00C64701"/>
    <w:rsid w:val="00C701F4"/>
    <w:rsid w:val="00C7080B"/>
    <w:rsid w:val="00C737BA"/>
    <w:rsid w:val="00C74B8A"/>
    <w:rsid w:val="00C75E4A"/>
    <w:rsid w:val="00C81630"/>
    <w:rsid w:val="00C82E1C"/>
    <w:rsid w:val="00C85D2D"/>
    <w:rsid w:val="00C913D2"/>
    <w:rsid w:val="00C92837"/>
    <w:rsid w:val="00C94358"/>
    <w:rsid w:val="00C9607C"/>
    <w:rsid w:val="00C96330"/>
    <w:rsid w:val="00CA06D1"/>
    <w:rsid w:val="00CA1A91"/>
    <w:rsid w:val="00CA1C30"/>
    <w:rsid w:val="00CA278E"/>
    <w:rsid w:val="00CA2BF8"/>
    <w:rsid w:val="00CA5482"/>
    <w:rsid w:val="00CB4283"/>
    <w:rsid w:val="00CB5A28"/>
    <w:rsid w:val="00CC0765"/>
    <w:rsid w:val="00CC0892"/>
    <w:rsid w:val="00CC0E9E"/>
    <w:rsid w:val="00CC1301"/>
    <w:rsid w:val="00CD022F"/>
    <w:rsid w:val="00CD10C9"/>
    <w:rsid w:val="00CD1AFC"/>
    <w:rsid w:val="00CD312B"/>
    <w:rsid w:val="00CD79EE"/>
    <w:rsid w:val="00CE3B58"/>
    <w:rsid w:val="00CE4965"/>
    <w:rsid w:val="00CE5146"/>
    <w:rsid w:val="00CE57EA"/>
    <w:rsid w:val="00CE6B75"/>
    <w:rsid w:val="00CF2498"/>
    <w:rsid w:val="00CF4FE9"/>
    <w:rsid w:val="00D01AB4"/>
    <w:rsid w:val="00D03417"/>
    <w:rsid w:val="00D07192"/>
    <w:rsid w:val="00D12828"/>
    <w:rsid w:val="00D2079E"/>
    <w:rsid w:val="00D24DA6"/>
    <w:rsid w:val="00D26449"/>
    <w:rsid w:val="00D32484"/>
    <w:rsid w:val="00D34EB9"/>
    <w:rsid w:val="00D35442"/>
    <w:rsid w:val="00D376DB"/>
    <w:rsid w:val="00D42BD7"/>
    <w:rsid w:val="00D43CE5"/>
    <w:rsid w:val="00D5083F"/>
    <w:rsid w:val="00D50A1A"/>
    <w:rsid w:val="00D50FBC"/>
    <w:rsid w:val="00D51205"/>
    <w:rsid w:val="00D51925"/>
    <w:rsid w:val="00D63EE4"/>
    <w:rsid w:val="00D64762"/>
    <w:rsid w:val="00D67D38"/>
    <w:rsid w:val="00D72135"/>
    <w:rsid w:val="00D749CB"/>
    <w:rsid w:val="00D767C0"/>
    <w:rsid w:val="00D77BE1"/>
    <w:rsid w:val="00D80BC5"/>
    <w:rsid w:val="00D818E7"/>
    <w:rsid w:val="00D82CCB"/>
    <w:rsid w:val="00D836BF"/>
    <w:rsid w:val="00D876BB"/>
    <w:rsid w:val="00D907DA"/>
    <w:rsid w:val="00D911AE"/>
    <w:rsid w:val="00D92930"/>
    <w:rsid w:val="00D96235"/>
    <w:rsid w:val="00D972D9"/>
    <w:rsid w:val="00DA10D7"/>
    <w:rsid w:val="00DA2A43"/>
    <w:rsid w:val="00DA2A45"/>
    <w:rsid w:val="00DA3BC7"/>
    <w:rsid w:val="00DA6AFC"/>
    <w:rsid w:val="00DA77C9"/>
    <w:rsid w:val="00DB16A0"/>
    <w:rsid w:val="00DB2DEF"/>
    <w:rsid w:val="00DB53E5"/>
    <w:rsid w:val="00DB7475"/>
    <w:rsid w:val="00DC141B"/>
    <w:rsid w:val="00DC144F"/>
    <w:rsid w:val="00DC1AE4"/>
    <w:rsid w:val="00DD0F62"/>
    <w:rsid w:val="00DD2D16"/>
    <w:rsid w:val="00DD3471"/>
    <w:rsid w:val="00DD501A"/>
    <w:rsid w:val="00DD5854"/>
    <w:rsid w:val="00DD6937"/>
    <w:rsid w:val="00DE0824"/>
    <w:rsid w:val="00DE15AC"/>
    <w:rsid w:val="00DE6FD3"/>
    <w:rsid w:val="00DE78A7"/>
    <w:rsid w:val="00DF1138"/>
    <w:rsid w:val="00DF7EA4"/>
    <w:rsid w:val="00E02209"/>
    <w:rsid w:val="00E05C5D"/>
    <w:rsid w:val="00E11F0E"/>
    <w:rsid w:val="00E12870"/>
    <w:rsid w:val="00E13070"/>
    <w:rsid w:val="00E14121"/>
    <w:rsid w:val="00E14942"/>
    <w:rsid w:val="00E1654F"/>
    <w:rsid w:val="00E1699B"/>
    <w:rsid w:val="00E21208"/>
    <w:rsid w:val="00E256A4"/>
    <w:rsid w:val="00E26459"/>
    <w:rsid w:val="00E26FD4"/>
    <w:rsid w:val="00E27EB3"/>
    <w:rsid w:val="00E40911"/>
    <w:rsid w:val="00E40C9A"/>
    <w:rsid w:val="00E46B7A"/>
    <w:rsid w:val="00E50379"/>
    <w:rsid w:val="00E52E9B"/>
    <w:rsid w:val="00E532C4"/>
    <w:rsid w:val="00E62714"/>
    <w:rsid w:val="00E64774"/>
    <w:rsid w:val="00E73EDC"/>
    <w:rsid w:val="00E75993"/>
    <w:rsid w:val="00E7642A"/>
    <w:rsid w:val="00E8018C"/>
    <w:rsid w:val="00E80612"/>
    <w:rsid w:val="00E82B19"/>
    <w:rsid w:val="00E85228"/>
    <w:rsid w:val="00E85F64"/>
    <w:rsid w:val="00E86800"/>
    <w:rsid w:val="00E91E63"/>
    <w:rsid w:val="00E92294"/>
    <w:rsid w:val="00E942F0"/>
    <w:rsid w:val="00E95F82"/>
    <w:rsid w:val="00E9675F"/>
    <w:rsid w:val="00E96806"/>
    <w:rsid w:val="00E96B9F"/>
    <w:rsid w:val="00E97463"/>
    <w:rsid w:val="00EA3513"/>
    <w:rsid w:val="00EA7567"/>
    <w:rsid w:val="00EA7824"/>
    <w:rsid w:val="00EB306D"/>
    <w:rsid w:val="00EB52BA"/>
    <w:rsid w:val="00EC2C2B"/>
    <w:rsid w:val="00EC51DA"/>
    <w:rsid w:val="00EC6683"/>
    <w:rsid w:val="00EC7BFA"/>
    <w:rsid w:val="00ED5393"/>
    <w:rsid w:val="00EE29F2"/>
    <w:rsid w:val="00EE44E0"/>
    <w:rsid w:val="00EE530C"/>
    <w:rsid w:val="00EE5A1F"/>
    <w:rsid w:val="00EE7DBA"/>
    <w:rsid w:val="00EF06AE"/>
    <w:rsid w:val="00EF48BB"/>
    <w:rsid w:val="00EF4FFC"/>
    <w:rsid w:val="00EF70CC"/>
    <w:rsid w:val="00F00BD0"/>
    <w:rsid w:val="00F017FD"/>
    <w:rsid w:val="00F045EF"/>
    <w:rsid w:val="00F05A92"/>
    <w:rsid w:val="00F11671"/>
    <w:rsid w:val="00F15EB7"/>
    <w:rsid w:val="00F17EDE"/>
    <w:rsid w:val="00F20F3A"/>
    <w:rsid w:val="00F236B4"/>
    <w:rsid w:val="00F249AF"/>
    <w:rsid w:val="00F260B4"/>
    <w:rsid w:val="00F3577C"/>
    <w:rsid w:val="00F37DB1"/>
    <w:rsid w:val="00F37EA3"/>
    <w:rsid w:val="00F4440F"/>
    <w:rsid w:val="00F462C5"/>
    <w:rsid w:val="00F476F3"/>
    <w:rsid w:val="00F51024"/>
    <w:rsid w:val="00F52DDE"/>
    <w:rsid w:val="00F551FF"/>
    <w:rsid w:val="00F56676"/>
    <w:rsid w:val="00F60852"/>
    <w:rsid w:val="00F61890"/>
    <w:rsid w:val="00F61E1B"/>
    <w:rsid w:val="00F652A1"/>
    <w:rsid w:val="00F67580"/>
    <w:rsid w:val="00F67983"/>
    <w:rsid w:val="00F76D77"/>
    <w:rsid w:val="00F778EE"/>
    <w:rsid w:val="00F80C51"/>
    <w:rsid w:val="00F83CF9"/>
    <w:rsid w:val="00F85459"/>
    <w:rsid w:val="00F85639"/>
    <w:rsid w:val="00F87442"/>
    <w:rsid w:val="00F915D9"/>
    <w:rsid w:val="00F96BE4"/>
    <w:rsid w:val="00F974EA"/>
    <w:rsid w:val="00FA1F8C"/>
    <w:rsid w:val="00FA2550"/>
    <w:rsid w:val="00FA36D0"/>
    <w:rsid w:val="00FA4525"/>
    <w:rsid w:val="00FA6169"/>
    <w:rsid w:val="00FA6BCF"/>
    <w:rsid w:val="00FA7661"/>
    <w:rsid w:val="00FA7A7F"/>
    <w:rsid w:val="00FA7A8D"/>
    <w:rsid w:val="00FB4CC3"/>
    <w:rsid w:val="00FC349F"/>
    <w:rsid w:val="00FC4D0B"/>
    <w:rsid w:val="00FD05C4"/>
    <w:rsid w:val="00FD11CA"/>
    <w:rsid w:val="00FD4178"/>
    <w:rsid w:val="00FD6AB8"/>
    <w:rsid w:val="00FE03AD"/>
    <w:rsid w:val="00FE0B16"/>
    <w:rsid w:val="00FE2AC6"/>
    <w:rsid w:val="00FF20EC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CA5"/>
    <w:rPr>
      <w:rFonts w:ascii="Times New Roman" w:eastAsia="Times New Roman" w:hAnsi="Times New Roman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30818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30818"/>
  </w:style>
  <w:style w:type="paragraph" w:styleId="a5">
    <w:name w:val="footer"/>
    <w:basedOn w:val="a"/>
    <w:link w:val="a6"/>
    <w:uiPriority w:val="99"/>
    <w:rsid w:val="00930818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930818"/>
  </w:style>
  <w:style w:type="paragraph" w:styleId="a7">
    <w:name w:val="Body Text"/>
    <w:basedOn w:val="a"/>
    <w:link w:val="a8"/>
    <w:uiPriority w:val="99"/>
    <w:rsid w:val="00930818"/>
    <w:pPr>
      <w:jc w:val="both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930818"/>
    <w:rPr>
      <w:rFonts w:ascii="Times New Roman" w:hAnsi="Times New Roman"/>
      <w:sz w:val="20"/>
      <w:lang w:eastAsia="ru-RU"/>
    </w:rPr>
  </w:style>
  <w:style w:type="paragraph" w:styleId="a9">
    <w:name w:val="List Paragraph"/>
    <w:basedOn w:val="a"/>
    <w:uiPriority w:val="99"/>
    <w:qFormat/>
    <w:rsid w:val="00E0220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rsid w:val="003B07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3B07F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99"/>
    <w:locked/>
    <w:rsid w:val="00126CF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ru-RU" w:eastAsia="ru-RU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181" Type="http://schemas.openxmlformats.org/officeDocument/2006/relationships/image" Target="media/image174.jpeg"/><Relationship Id="rId186" Type="http://schemas.openxmlformats.org/officeDocument/2006/relationships/image" Target="media/image179.jpeg"/><Relationship Id="rId216" Type="http://schemas.openxmlformats.org/officeDocument/2006/relationships/theme" Target="theme/theme1.xml"/><Relationship Id="rId211" Type="http://schemas.openxmlformats.org/officeDocument/2006/relationships/image" Target="media/image204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jpeg"/><Relationship Id="rId192" Type="http://schemas.openxmlformats.org/officeDocument/2006/relationships/image" Target="media/image185.jpeg"/><Relationship Id="rId197" Type="http://schemas.openxmlformats.org/officeDocument/2006/relationships/image" Target="media/image190.jpeg"/><Relationship Id="rId206" Type="http://schemas.openxmlformats.org/officeDocument/2006/relationships/image" Target="media/image199.jpeg"/><Relationship Id="rId201" Type="http://schemas.openxmlformats.org/officeDocument/2006/relationships/image" Target="media/image19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image" Target="media/image18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5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image" Target="media/image20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microsoft.com/office/2007/relationships/stylesWithEffects" Target="stylesWithEffects.xml"/><Relationship Id="rId214" Type="http://schemas.openxmlformats.org/officeDocument/2006/relationships/footer" Target="footer1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fontTable" Target="fontTable.xml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92</Pages>
  <Words>12768</Words>
  <Characters>72783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/ 002034</vt:lpstr>
    </vt:vector>
  </TitlesOfParts>
  <Company>From Good to Great</Company>
  <LinksUpToDate>false</LinksUpToDate>
  <CharactersWithSpaces>85381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 002034</dc:title>
  <dc:subject/>
  <dc:creator>elena</dc:creator>
  <cp:keywords/>
  <dc:description/>
  <cp:lastModifiedBy>hp2</cp:lastModifiedBy>
  <cp:revision>4</cp:revision>
  <dcterms:created xsi:type="dcterms:W3CDTF">2012-06-20T17:26:00Z</dcterms:created>
  <dcterms:modified xsi:type="dcterms:W3CDTF">2012-06-27T09:55:00Z</dcterms:modified>
</cp:coreProperties>
</file>